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A61" w:rsidRPr="0046387A" w:rsidRDefault="00494A61" w:rsidP="0046387A">
      <w:pPr>
        <w:tabs>
          <w:tab w:val="left" w:pos="7441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46387A" w:rsidRPr="0046387A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Утверждено на заседании Международной конференции по трезвости и здоровью</w:t>
      </w:r>
    </w:p>
    <w:p w:rsidR="0046387A" w:rsidRDefault="0046387A" w:rsidP="0046387A">
      <w:pPr>
        <w:tabs>
          <w:tab w:val="left" w:pos="7441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6387A">
        <w:rPr>
          <w:rFonts w:ascii="Times New Roman" w:eastAsia="Times New Roman" w:hAnsi="Times New Roman" w:cs="Times New Roman"/>
          <w:sz w:val="24"/>
          <w:szCs w:val="24"/>
          <w:lang w:eastAsia="ru-RU"/>
        </w:rPr>
        <w:t>7 декабря 2021 года</w:t>
      </w:r>
    </w:p>
    <w:p w:rsidR="0046387A" w:rsidRDefault="0046387A" w:rsidP="00494A61">
      <w:pPr>
        <w:tabs>
          <w:tab w:val="left" w:pos="744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5E29" w:rsidRDefault="00685E29" w:rsidP="00494A61">
      <w:pPr>
        <w:tabs>
          <w:tab w:val="left" w:pos="744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5E29" w:rsidRDefault="00233DD8" w:rsidP="00685E29">
      <w:pPr>
        <w:tabs>
          <w:tab w:val="left" w:pos="744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42501" cy="1855370"/>
            <wp:effectExtent l="0" t="0" r="0" b="0"/>
            <wp:docPr id="2" name="Рисунок 2" descr="C:\Users\User\Downloads\всемирный год тр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всемирный год тр копия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277" cy="1856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5E29" w:rsidRDefault="00685E29" w:rsidP="00494A61">
      <w:pPr>
        <w:tabs>
          <w:tab w:val="left" w:pos="744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1E32" w:rsidRDefault="00D21E32" w:rsidP="00D21E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 действий по выполнению Всероссийской</w:t>
      </w:r>
      <w:r w:rsidR="00BF6A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межведо</w:t>
      </w:r>
      <w:r w:rsidR="003C0A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</w:t>
      </w:r>
      <w:r w:rsidR="00BF6A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ственной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программы «Всемирный год трезвости в Российской Федерации»</w:t>
      </w:r>
      <w:r w:rsidR="00242E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2022 году</w:t>
      </w:r>
    </w:p>
    <w:p w:rsidR="001F0DDF" w:rsidRDefault="001F0DDF" w:rsidP="001F0DD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F0DDF" w:rsidRPr="001F0DDF" w:rsidRDefault="001F0DDF" w:rsidP="001F0D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D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Международный форум трезвости и здоровья, прошедший в октябре 2019 года в Сочи, принял решение о проведении Всемирного года трезвости. Это решение было отправлено в ООН, ВОЗ, Юнеско, Интерпол и другие крупнейшие Всемирные и Международные организации. Более ста Всемирных, Международных и национальных организаций из разных стран мира поддержали решение Сочинского международного форума. В 2020 году, рядом известных ученых, политиков и общественных деятелей России была создана Общероссийская национальная межведомственная целевая комплексная программа. В </w:t>
      </w:r>
      <w:proofErr w:type="gramStart"/>
      <w:r w:rsidRPr="001F0DDF">
        <w:rPr>
          <w:rFonts w:ascii="Times New Roman" w:eastAsia="Times New Roman" w:hAnsi="Times New Roman" w:cs="Times New Roman"/>
          <w:sz w:val="24"/>
          <w:szCs w:val="24"/>
          <w:lang w:eastAsia="ru-RU"/>
        </w:rPr>
        <w:t>феврале-марте</w:t>
      </w:r>
      <w:proofErr w:type="gramEnd"/>
      <w:r w:rsidRPr="001F0D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2022 года проект Программы был издан и отправлен в Администрацию Президента РФ, Правительство РФ, во все министерства и ведомства социальной направленности, Госдуму РФ, Совет Федерации РФ, Общественную палату России, ряду политиков, ученых и общественных деятелей России. Практически все адресаты, так или иначе, поддержали идею проведения Международного года трезвости в России. Более того, все Полномочные представители Президента РФ по всем восьми Федеральным округам вместе с общественностью провели окружные научно-практические конференции по полной поддержке Всероссийской программы. </w:t>
      </w:r>
      <w:proofErr w:type="gramStart"/>
      <w:r w:rsidRPr="001F0DDF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основе решений и предложений окружных конференций, проведенных в октябре – ноябре 2021 года, был сформирован План действий по выполнению Всероссийской программы, который был утвержден на Международной конференции по трезвости и здоровью, проведенной в системе онлайн 7 декабря 2021 года, при участии подавляющего количества представителей субъектов Федерации и около ста различных академий наук, профсоюзов, альянсов и федераций общественности, различных антиалкогольных, антитабачных</w:t>
      </w:r>
      <w:proofErr w:type="gramEnd"/>
      <w:r w:rsidRPr="001F0DDF">
        <w:rPr>
          <w:rFonts w:ascii="Times New Roman" w:eastAsia="Times New Roman" w:hAnsi="Times New Roman" w:cs="Times New Roman"/>
          <w:sz w:val="24"/>
          <w:szCs w:val="24"/>
          <w:lang w:eastAsia="ru-RU"/>
        </w:rPr>
        <w:t>,  антинаркотически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 и трезвеннических объединений</w:t>
      </w:r>
      <w:r w:rsidRPr="001F0DD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F0DDF" w:rsidRPr="001F0DDF" w:rsidRDefault="001F0DDF" w:rsidP="001F0D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D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gramStart"/>
      <w:r w:rsidR="003B5EC9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1F0DDF">
        <w:rPr>
          <w:rFonts w:ascii="Times New Roman" w:eastAsia="Times New Roman" w:hAnsi="Times New Roman" w:cs="Times New Roman"/>
          <w:sz w:val="24"/>
          <w:szCs w:val="24"/>
          <w:lang w:eastAsia="ru-RU"/>
        </w:rPr>
        <w:t>лане</w:t>
      </w:r>
      <w:proofErr w:type="gramEnd"/>
      <w:r w:rsidRPr="001F0D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действий по проведению Всемирного года трезвости в</w:t>
      </w:r>
      <w:r w:rsidR="003B5E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 в</w:t>
      </w:r>
      <w:r w:rsidRPr="001F0D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2022 году намечены около двухсот различных мероприятий. Это и Всемирные конгрессы,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1F0DDF">
        <w:rPr>
          <w:rFonts w:ascii="Times New Roman" w:eastAsia="Times New Roman" w:hAnsi="Times New Roman" w:cs="Times New Roman"/>
          <w:sz w:val="24"/>
          <w:szCs w:val="24"/>
          <w:lang w:eastAsia="ru-RU"/>
        </w:rPr>
        <w:t>бщероссийские конференции, различные общественные и политические акции в защиту трезвости и здоровья и прочее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1F0D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прочее. Кроме того, мы должны отметить в 2022 году круглые юбилеи и знамен</w:t>
      </w:r>
      <w:r w:rsidR="003B5EC9">
        <w:rPr>
          <w:rFonts w:ascii="Times New Roman" w:eastAsia="Times New Roman" w:hAnsi="Times New Roman" w:cs="Times New Roman"/>
          <w:sz w:val="24"/>
          <w:szCs w:val="24"/>
          <w:lang w:eastAsia="ru-RU"/>
        </w:rPr>
        <w:t>ательные</w:t>
      </w:r>
      <w:r w:rsidRPr="001F0D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юбилейные даты у очень известных политических и общественных деятелей, ученых, писателей России, которые жизнь положили на формирование трезвой счастливой судьбы нашего народа, нашего Отечества. В частности,  исполняется 100 лет со дня рождения: (24 февраля) Дудко Дмитрия Сергеевича, духовника газеты «Завтра»; (2 мая) профессора </w:t>
      </w:r>
      <w:proofErr w:type="spellStart"/>
      <w:r w:rsidRPr="001F0DDF">
        <w:rPr>
          <w:rFonts w:ascii="Times New Roman" w:eastAsia="Times New Roman" w:hAnsi="Times New Roman" w:cs="Times New Roman"/>
          <w:sz w:val="24"/>
          <w:szCs w:val="24"/>
          <w:lang w:eastAsia="ru-RU"/>
        </w:rPr>
        <w:t>Худолина</w:t>
      </w:r>
      <w:proofErr w:type="spellEnd"/>
      <w:r w:rsidRPr="001F0D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Владимира, создателя </w:t>
      </w:r>
      <w:r w:rsidRPr="001F0DD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Международного движения «Семейные клубы трезвости»; (18 мая) Шичко Геннадия Андреевича, выдающегося деятеля трезвеннического движения в СССР, автора одного из самых эффективных на земле психолого-педагогических методов избавления от зависимостей; (28 июня) Викулова Сергея Васильевича, русского поэта, главного редактора журнала «Наш современник».</w:t>
      </w:r>
    </w:p>
    <w:p w:rsidR="001F0DDF" w:rsidRPr="001F0DDF" w:rsidRDefault="001F0DDF" w:rsidP="001F0D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F0D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2022 году исполняется 150 лет со дня рождения: (13 января) Макогона Павла Матвеевича, депутата Государственной Думы Российской Империи, соавтора Закона «Об утверждении на вечные времена в российском государстве трезвости»; (8 апреля) </w:t>
      </w:r>
      <w:proofErr w:type="spellStart"/>
      <w:r w:rsidRPr="001F0DD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Дембо</w:t>
      </w:r>
      <w:proofErr w:type="spellEnd"/>
      <w:r w:rsidRPr="001F0D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Григория Исааковича, доктора медицины, секретаря Комиссии Российской Империи по вопросу об алкоголизме; (6 июня) Александры Федоровны, Императрицы Российской империи, покровительницы Всероссийского Александро-Невского братства трезвости;</w:t>
      </w:r>
      <w:proofErr w:type="gramEnd"/>
      <w:r w:rsidRPr="001F0D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(11 октября) Рождественского Александра Васильевича, русского священника, председателя Александро-Невского общества трезвости; (26 декабря) Ухтомского Александра Алексеевича, епископа Русской православной церкви, основателя и лидера трезвой катакомбной церкви в СССР, гениального проповедника </w:t>
      </w:r>
      <w:proofErr w:type="spellStart"/>
      <w:r w:rsidRPr="001F0DDF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трезвения</w:t>
      </w:r>
      <w:proofErr w:type="spellEnd"/>
      <w:r w:rsidRPr="001F0D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многих других.</w:t>
      </w:r>
    </w:p>
    <w:p w:rsidR="001F0DDF" w:rsidRPr="001F0DDF" w:rsidRDefault="001F0DDF" w:rsidP="001F0D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DDF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 действий предусматривает принятие Государственной Думой РФ ряда новых законов России в защиту трезвости, над которыми сейчас уже работают наши эксперты:</w:t>
      </w:r>
    </w:p>
    <w:p w:rsidR="001F0DDF" w:rsidRPr="001F0DDF" w:rsidRDefault="001F0DDF" w:rsidP="001F0D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DDF">
        <w:rPr>
          <w:rFonts w:ascii="Times New Roman" w:eastAsia="Times New Roman" w:hAnsi="Times New Roman" w:cs="Times New Roman"/>
          <w:sz w:val="24"/>
          <w:szCs w:val="24"/>
          <w:lang w:eastAsia="ru-RU"/>
        </w:rPr>
        <w:t>«О народной трезвости в Российской Федерации»;</w:t>
      </w:r>
    </w:p>
    <w:p w:rsidR="001F0DDF" w:rsidRPr="001F0DDF" w:rsidRDefault="001F0DDF" w:rsidP="001F0D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DDF">
        <w:rPr>
          <w:rFonts w:ascii="Times New Roman" w:eastAsia="Times New Roman" w:hAnsi="Times New Roman" w:cs="Times New Roman"/>
          <w:sz w:val="24"/>
          <w:szCs w:val="24"/>
          <w:lang w:eastAsia="ru-RU"/>
        </w:rPr>
        <w:t>«О формировании трезвых территорий в Российской Федерации»;</w:t>
      </w:r>
    </w:p>
    <w:p w:rsidR="001F0DDF" w:rsidRPr="001F0DDF" w:rsidRDefault="001F0DDF" w:rsidP="001F0D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DDF">
        <w:rPr>
          <w:rFonts w:ascii="Times New Roman" w:eastAsia="Times New Roman" w:hAnsi="Times New Roman" w:cs="Times New Roman"/>
          <w:sz w:val="24"/>
          <w:szCs w:val="24"/>
          <w:lang w:eastAsia="ru-RU"/>
        </w:rPr>
        <w:t>«Трезвая, здоровая российская семья»;</w:t>
      </w:r>
    </w:p>
    <w:p w:rsidR="001F0DDF" w:rsidRPr="001F0DDF" w:rsidRDefault="001F0DDF" w:rsidP="001F0D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DDF">
        <w:rPr>
          <w:rFonts w:ascii="Times New Roman" w:eastAsia="Times New Roman" w:hAnsi="Times New Roman" w:cs="Times New Roman"/>
          <w:sz w:val="24"/>
          <w:szCs w:val="24"/>
          <w:lang w:eastAsia="ru-RU"/>
        </w:rPr>
        <w:t>«О трезвеннической политике в РФ»;</w:t>
      </w:r>
    </w:p>
    <w:p w:rsidR="001F0DDF" w:rsidRPr="001F0DDF" w:rsidRDefault="001F0DDF" w:rsidP="001F0D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DDF">
        <w:rPr>
          <w:rFonts w:ascii="Times New Roman" w:eastAsia="Times New Roman" w:hAnsi="Times New Roman" w:cs="Times New Roman"/>
          <w:sz w:val="24"/>
          <w:szCs w:val="24"/>
          <w:lang w:eastAsia="ru-RU"/>
        </w:rPr>
        <w:t>«О запрещении любых форм рекламы и агитации по алкоголизации и наркотизации (в том числе и косвенной) в Российской Федерации»;</w:t>
      </w:r>
    </w:p>
    <w:p w:rsidR="001F0DDF" w:rsidRPr="001F0DDF" w:rsidRDefault="001F0DDF" w:rsidP="001F0D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D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 медицинской, психологической, педагогической и социальной реабилитации и </w:t>
      </w:r>
      <w:proofErr w:type="spellStart"/>
      <w:r w:rsidRPr="001F0DD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ресоциализации</w:t>
      </w:r>
      <w:proofErr w:type="spellEnd"/>
      <w:r w:rsidRPr="001F0D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зависимых и </w:t>
      </w:r>
      <w:proofErr w:type="spellStart"/>
      <w:r w:rsidRPr="001F0DD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созависимых</w:t>
      </w:r>
      <w:proofErr w:type="spellEnd"/>
      <w:r w:rsidRPr="001F0D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людей в Российской Федерации»;</w:t>
      </w:r>
    </w:p>
    <w:p w:rsidR="001F0DDF" w:rsidRPr="001F0DDF" w:rsidRDefault="001F0DDF" w:rsidP="001F0D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DDF">
        <w:rPr>
          <w:rFonts w:ascii="Times New Roman" w:eastAsia="Times New Roman" w:hAnsi="Times New Roman" w:cs="Times New Roman"/>
          <w:sz w:val="24"/>
          <w:szCs w:val="24"/>
          <w:lang w:eastAsia="ru-RU"/>
        </w:rPr>
        <w:t>«О молодёжной политике в деле отрезвления подрастающего поколения в Российской Федерации»;</w:t>
      </w:r>
    </w:p>
    <w:p w:rsidR="001F0DDF" w:rsidRPr="001F0DDF" w:rsidRDefault="001F0DDF" w:rsidP="001F0D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1F0D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другие</w:t>
      </w:r>
    </w:p>
    <w:p w:rsidR="001F0DDF" w:rsidRPr="001F0DDF" w:rsidRDefault="001F0DDF" w:rsidP="001F0D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F0DDF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проведения в России Всемирного года трезвости мы должны в сентябре 2022 года ввести во всех учебных заведениях Российской Федерации (начальных, средних и высших) специальные профилактические предметы, под условным названием «Уроки культуры здоровья», которые в предшествующие годы были апробированы в ряде регионов России и дали очень положительные итоги.</w:t>
      </w:r>
      <w:proofErr w:type="gramEnd"/>
      <w:r w:rsidRPr="001F0D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результатам их применения, учебные пособия по предмету получили одну из высших педагогических наград России – медаль </w:t>
      </w:r>
      <w:proofErr w:type="spellStart"/>
      <w:r w:rsidRPr="001F0DDF">
        <w:rPr>
          <w:rFonts w:ascii="Times New Roman" w:eastAsia="Times New Roman" w:hAnsi="Times New Roman" w:cs="Times New Roman"/>
          <w:sz w:val="24"/>
          <w:szCs w:val="24"/>
          <w:lang w:eastAsia="ru-RU"/>
        </w:rPr>
        <w:t>Януша</w:t>
      </w:r>
      <w:proofErr w:type="spellEnd"/>
      <w:r w:rsidRPr="001F0D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Корчака.</w:t>
      </w:r>
    </w:p>
    <w:p w:rsidR="001F0DDF" w:rsidRPr="001F0DDF" w:rsidRDefault="001F0DDF" w:rsidP="001F0D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DDF">
        <w:rPr>
          <w:rFonts w:ascii="Times New Roman" w:eastAsia="Times New Roman" w:hAnsi="Times New Roman" w:cs="Times New Roman"/>
          <w:sz w:val="24"/>
          <w:szCs w:val="24"/>
          <w:lang w:eastAsia="ru-RU"/>
        </w:rPr>
        <w:t>Но, для активизации всей работы в данном направлении и в качественном проведении Всемирного года трезвости в Российской Федерации необходимо по означенной теме в январе 2022 года провести Парламентские слушания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Собрания Российской Федерации</w:t>
      </w:r>
      <w:r w:rsidRPr="001F0DD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F0DDF" w:rsidRPr="001F0DDF" w:rsidRDefault="001F0DDF" w:rsidP="001F0D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D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D21E32" w:rsidRPr="008E3109" w:rsidRDefault="00D21E32" w:rsidP="00D21E32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tbl>
      <w:tblPr>
        <w:tblW w:w="1028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0"/>
        <w:gridCol w:w="2841"/>
        <w:gridCol w:w="2178"/>
        <w:gridCol w:w="5002"/>
      </w:tblGrid>
      <w:tr w:rsidR="00D21E32" w:rsidRPr="008E3109" w:rsidTr="000B275B">
        <w:tc>
          <w:tcPr>
            <w:tcW w:w="260" w:type="dxa"/>
            <w:vAlign w:val="center"/>
          </w:tcPr>
          <w:p w:rsidR="00D21E32" w:rsidRPr="008E3109" w:rsidRDefault="00D21E32" w:rsidP="00EA4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1" w:type="dxa"/>
            <w:vAlign w:val="center"/>
          </w:tcPr>
          <w:p w:rsidR="00D21E32" w:rsidRPr="008E3109" w:rsidRDefault="00D21E32" w:rsidP="00D21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178" w:type="dxa"/>
            <w:vAlign w:val="center"/>
          </w:tcPr>
          <w:p w:rsidR="00D21E32" w:rsidRPr="008E3109" w:rsidRDefault="00D21E32" w:rsidP="00EA4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Время и место проведения</w:t>
            </w:r>
          </w:p>
        </w:tc>
        <w:tc>
          <w:tcPr>
            <w:tcW w:w="5002" w:type="dxa"/>
            <w:vAlign w:val="center"/>
          </w:tcPr>
          <w:p w:rsidR="00D21E32" w:rsidRPr="008E3109" w:rsidRDefault="00D21E32" w:rsidP="00EA4BE9">
            <w:pPr>
              <w:tabs>
                <w:tab w:val="left" w:pos="34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Ответственные, телефоны, электронные адреса</w:t>
            </w:r>
          </w:p>
        </w:tc>
      </w:tr>
      <w:tr w:rsidR="00BF6A41" w:rsidRPr="008E3109" w:rsidTr="000B275B">
        <w:tc>
          <w:tcPr>
            <w:tcW w:w="260" w:type="dxa"/>
            <w:vAlign w:val="center"/>
          </w:tcPr>
          <w:p w:rsidR="00BF6A41" w:rsidRPr="008E3109" w:rsidRDefault="00BF6A41" w:rsidP="00EA4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1" w:type="dxa"/>
            <w:vAlign w:val="center"/>
          </w:tcPr>
          <w:p w:rsidR="00BF6A41" w:rsidRDefault="00BF6A41" w:rsidP="00D21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78" w:type="dxa"/>
            <w:vAlign w:val="center"/>
          </w:tcPr>
          <w:p w:rsidR="00BF6A41" w:rsidRDefault="00BF6A41" w:rsidP="00EA4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5002" w:type="dxa"/>
            <w:vAlign w:val="center"/>
          </w:tcPr>
          <w:p w:rsidR="00BF6A41" w:rsidRDefault="00BF6A41" w:rsidP="00EA4BE9">
            <w:pPr>
              <w:tabs>
                <w:tab w:val="left" w:pos="34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C0AFC" w:rsidRPr="008E3109" w:rsidTr="000B275B">
        <w:tc>
          <w:tcPr>
            <w:tcW w:w="260" w:type="dxa"/>
            <w:vAlign w:val="center"/>
          </w:tcPr>
          <w:p w:rsidR="003C0AFC" w:rsidRPr="008E3109" w:rsidRDefault="003C0AFC" w:rsidP="00EA4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1" w:type="dxa"/>
            <w:vAlign w:val="center"/>
          </w:tcPr>
          <w:p w:rsidR="003C0AFC" w:rsidRPr="003C0AFC" w:rsidRDefault="003C0AFC" w:rsidP="00B52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Издать сборник докладов, прозвучавших на конференции Северо-Западного федерального округа, осв</w:t>
            </w:r>
            <w:r w:rsidR="00B5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3C0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щающ</w:t>
            </w:r>
            <w:r w:rsidR="000C4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</w:t>
            </w:r>
            <w:r w:rsidRPr="003C0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разные стороны трезвенн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ической</w:t>
            </w:r>
            <w:r w:rsidRPr="003C0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работы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федеральном округе</w:t>
            </w:r>
          </w:p>
        </w:tc>
        <w:tc>
          <w:tcPr>
            <w:tcW w:w="2178" w:type="dxa"/>
            <w:vAlign w:val="center"/>
          </w:tcPr>
          <w:p w:rsidR="003C0AFC" w:rsidRPr="003C0AFC" w:rsidRDefault="003C0AFC" w:rsidP="003C0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3C0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1 января 2022 года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3C0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Санкт-Петербург,</w:t>
            </w:r>
          </w:p>
        </w:tc>
        <w:tc>
          <w:tcPr>
            <w:tcW w:w="5002" w:type="dxa"/>
            <w:vAlign w:val="center"/>
          </w:tcPr>
          <w:p w:rsidR="003C0AFC" w:rsidRPr="003C0AFC" w:rsidRDefault="003C0AFC" w:rsidP="003C0AFC">
            <w:pPr>
              <w:tabs>
                <w:tab w:val="left" w:pos="34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Троицкая Светлана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Ивановна</w:t>
            </w:r>
            <w:r w:rsidRPr="003C0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главный редактор газеты «</w:t>
            </w:r>
            <w:proofErr w:type="spellStart"/>
            <w:r w:rsidRPr="003C0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Трезвение</w:t>
            </w:r>
            <w:proofErr w:type="spellEnd"/>
            <w:r w:rsidRPr="003C0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3C0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8-969-212-00-19, 8 (812) 717-25-34; </w:t>
            </w:r>
            <w:hyperlink r:id="rId6" w:history="1">
              <w:r w:rsidRPr="00C959AD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optimals@yandex.ru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5472B" w:rsidRPr="008E3109" w:rsidTr="000B275B">
        <w:tc>
          <w:tcPr>
            <w:tcW w:w="260" w:type="dxa"/>
            <w:vAlign w:val="center"/>
          </w:tcPr>
          <w:p w:rsidR="0095472B" w:rsidRPr="008E3109" w:rsidRDefault="0095472B" w:rsidP="00EA4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1" w:type="dxa"/>
            <w:vAlign w:val="center"/>
          </w:tcPr>
          <w:p w:rsidR="0095472B" w:rsidRPr="003C0AFC" w:rsidRDefault="0095472B" w:rsidP="00B52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Новый год у Пирожкова в центре Золотого кольца России</w:t>
            </w:r>
          </w:p>
        </w:tc>
        <w:tc>
          <w:tcPr>
            <w:tcW w:w="2178" w:type="dxa"/>
            <w:vAlign w:val="center"/>
          </w:tcPr>
          <w:p w:rsidR="0095472B" w:rsidRDefault="0095472B" w:rsidP="003C0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29 декабря – 9 января 2022 года, Владимирская область, </w:t>
            </w:r>
            <w:r w:rsidRPr="00954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Здравница проф. Пирожкова Н.К.</w:t>
            </w:r>
            <w:r w:rsidRPr="00954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954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954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954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5002" w:type="dxa"/>
            <w:vAlign w:val="center"/>
          </w:tcPr>
          <w:p w:rsidR="0095472B" w:rsidRPr="003C0AFC" w:rsidRDefault="0095472B" w:rsidP="0095472B">
            <w:pPr>
              <w:tabs>
                <w:tab w:val="left" w:pos="34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Профессор Пирожков Николай Константинович, </w:t>
            </w:r>
            <w:r w:rsidRPr="00954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8-915-223-07-19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954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7" w:history="1">
              <w:r w:rsidRPr="00E85BF4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sibzdrava@yandex.ru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152A4" w:rsidRPr="008E3109" w:rsidTr="000B275B">
        <w:tc>
          <w:tcPr>
            <w:tcW w:w="260" w:type="dxa"/>
            <w:vAlign w:val="center"/>
          </w:tcPr>
          <w:p w:rsidR="00D152A4" w:rsidRPr="008E3109" w:rsidRDefault="00D152A4" w:rsidP="00EA4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1" w:type="dxa"/>
            <w:vAlign w:val="center"/>
          </w:tcPr>
          <w:p w:rsidR="00D152A4" w:rsidRPr="003C0AFC" w:rsidRDefault="00D152A4" w:rsidP="000C4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D15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ень </w:t>
            </w:r>
            <w:proofErr w:type="spellStart"/>
            <w:r w:rsidRPr="00D15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Вонифатия</w:t>
            </w:r>
            <w:proofErr w:type="spellEnd"/>
            <w:r w:rsidRPr="00D15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15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Тарсийского</w:t>
            </w:r>
            <w:proofErr w:type="spellEnd"/>
            <w:r w:rsidRPr="00D15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святого мученика и защитника трезвости</w:t>
            </w:r>
          </w:p>
        </w:tc>
        <w:tc>
          <w:tcPr>
            <w:tcW w:w="2178" w:type="dxa"/>
            <w:vAlign w:val="center"/>
          </w:tcPr>
          <w:p w:rsidR="00D152A4" w:rsidRDefault="00D152A4" w:rsidP="003C0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января 2022 года, повсеместно</w:t>
            </w:r>
          </w:p>
        </w:tc>
        <w:tc>
          <w:tcPr>
            <w:tcW w:w="5002" w:type="dxa"/>
            <w:vAlign w:val="center"/>
          </w:tcPr>
          <w:p w:rsidR="00D152A4" w:rsidRPr="003C0AFC" w:rsidRDefault="00D152A4" w:rsidP="003C0AFC">
            <w:pPr>
              <w:tabs>
                <w:tab w:val="left" w:pos="34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Русская православная церковь</w:t>
            </w:r>
            <w:r w:rsidR="008A5D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 согласованию)</w:t>
            </w:r>
          </w:p>
        </w:tc>
      </w:tr>
      <w:tr w:rsidR="008101F5" w:rsidRPr="008E3109" w:rsidTr="000B275B">
        <w:tc>
          <w:tcPr>
            <w:tcW w:w="260" w:type="dxa"/>
            <w:vAlign w:val="center"/>
          </w:tcPr>
          <w:p w:rsidR="008101F5" w:rsidRPr="008E3109" w:rsidRDefault="008101F5" w:rsidP="00EA4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1" w:type="dxa"/>
            <w:vAlign w:val="center"/>
          </w:tcPr>
          <w:p w:rsidR="008101F5" w:rsidRDefault="008101F5" w:rsidP="000C4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Всемирный день семьи – формирование Общероссийского общественного движения «Трезвая семья»</w:t>
            </w:r>
          </w:p>
        </w:tc>
        <w:tc>
          <w:tcPr>
            <w:tcW w:w="2178" w:type="dxa"/>
            <w:vAlign w:val="center"/>
          </w:tcPr>
          <w:p w:rsidR="008101F5" w:rsidRDefault="008101F5" w:rsidP="003C0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января 2022 года, повсеместно</w:t>
            </w:r>
          </w:p>
        </w:tc>
        <w:tc>
          <w:tcPr>
            <w:tcW w:w="5002" w:type="dxa"/>
            <w:vAlign w:val="center"/>
          </w:tcPr>
          <w:p w:rsidR="008101F5" w:rsidRPr="008101F5" w:rsidRDefault="008101F5" w:rsidP="008101F5">
            <w:pPr>
              <w:tabs>
                <w:tab w:val="left" w:pos="34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Львова-Белова Мария Алексеевна, уполномоченная при Президенте РФ по правам ребенка, 8 (495) 221-70-65; </w:t>
            </w:r>
          </w:p>
          <w:p w:rsidR="008101F5" w:rsidRDefault="005915AF" w:rsidP="008101F5">
            <w:pPr>
              <w:tabs>
                <w:tab w:val="left" w:pos="34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="008101F5" w:rsidRPr="003A6BC7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press@deti.gov.ru</w:t>
              </w:r>
            </w:hyperlink>
            <w:r w:rsidR="00810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A5D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согласованию)</w:t>
            </w:r>
          </w:p>
        </w:tc>
      </w:tr>
      <w:tr w:rsidR="003C0AFC" w:rsidRPr="008E3109" w:rsidTr="000B275B">
        <w:tc>
          <w:tcPr>
            <w:tcW w:w="260" w:type="dxa"/>
            <w:vAlign w:val="center"/>
          </w:tcPr>
          <w:p w:rsidR="003C0AFC" w:rsidRPr="008E3109" w:rsidRDefault="003C0AFC" w:rsidP="00EA4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1" w:type="dxa"/>
            <w:vAlign w:val="center"/>
          </w:tcPr>
          <w:p w:rsidR="003C0AFC" w:rsidRPr="003C0AFC" w:rsidRDefault="003C0AFC" w:rsidP="003C0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</w:t>
            </w:r>
            <w:r w:rsidRPr="003C0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традиционно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</w:t>
            </w:r>
            <w:r w:rsidRPr="003C0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новогодне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</w:t>
            </w:r>
            <w:r w:rsidRPr="003C0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крестно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</w:t>
            </w:r>
            <w:r w:rsidRPr="003C0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3C0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всех участников трезвенного движения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Санкт-Петербурга</w:t>
            </w:r>
            <w:r w:rsidRPr="003C0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78" w:type="dxa"/>
            <w:vAlign w:val="center"/>
          </w:tcPr>
          <w:p w:rsidR="003C0AFC" w:rsidRPr="003C0AFC" w:rsidRDefault="003C0AFC" w:rsidP="003C0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января 2022 года, </w:t>
            </w:r>
            <w:r w:rsidRPr="003C0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Александро-Невск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</w:t>
            </w:r>
            <w:r w:rsidRPr="003C0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лавр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EB64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Санкт-Петербурга</w:t>
            </w:r>
          </w:p>
        </w:tc>
        <w:tc>
          <w:tcPr>
            <w:tcW w:w="5002" w:type="dxa"/>
            <w:vAlign w:val="center"/>
          </w:tcPr>
          <w:p w:rsidR="00A763CA" w:rsidRDefault="00A763CA" w:rsidP="003C0AFC">
            <w:pPr>
              <w:tabs>
                <w:tab w:val="left" w:pos="34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0AFC" w:rsidRPr="003C0AFC" w:rsidRDefault="00DA337B" w:rsidP="003C0AFC">
            <w:pPr>
              <w:tabs>
                <w:tab w:val="left" w:pos="34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3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Всероссийское </w:t>
            </w:r>
            <w:proofErr w:type="spellStart"/>
            <w:r w:rsidRPr="00DA33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Иоанно-Предтеченское</w:t>
            </w:r>
            <w:proofErr w:type="spellEnd"/>
            <w:r w:rsidRPr="00DA33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братство «</w:t>
            </w:r>
            <w:proofErr w:type="spellStart"/>
            <w:r w:rsidRPr="00DA33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Трезвение</w:t>
            </w:r>
            <w:proofErr w:type="spellEnd"/>
            <w:r w:rsidRPr="00DA33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(«</w:t>
            </w:r>
            <w:proofErr w:type="spellStart"/>
            <w:r w:rsidRPr="00DA33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Трезвение</w:t>
            </w:r>
            <w:proofErr w:type="spellEnd"/>
            <w:r w:rsidRPr="00DA33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»). </w:t>
            </w:r>
            <w:r w:rsidR="003C0AFC" w:rsidRPr="003C0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Троицкая Светлана Ивановна, главный редактор газеты «</w:t>
            </w:r>
            <w:proofErr w:type="spellStart"/>
            <w:r w:rsidR="003C0AFC" w:rsidRPr="003C0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Трезвение</w:t>
            </w:r>
            <w:proofErr w:type="spellEnd"/>
            <w:r w:rsidR="003C0AFC" w:rsidRPr="003C0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», 8-969-212-00-19, 8 (812) 717-25-34; </w:t>
            </w:r>
            <w:hyperlink r:id="rId9" w:history="1">
              <w:r w:rsidR="003C0AFC" w:rsidRPr="00C959AD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optimals@yandex.ru</w:t>
              </w:r>
            </w:hyperlink>
            <w:r w:rsidR="003C0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763CA" w:rsidRPr="008E3109" w:rsidTr="000B275B">
        <w:tc>
          <w:tcPr>
            <w:tcW w:w="260" w:type="dxa"/>
            <w:vAlign w:val="center"/>
          </w:tcPr>
          <w:p w:rsidR="00A763CA" w:rsidRPr="008E3109" w:rsidRDefault="00A763CA" w:rsidP="00EA4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1" w:type="dxa"/>
            <w:vAlign w:val="center"/>
          </w:tcPr>
          <w:p w:rsidR="00A763CA" w:rsidRDefault="00A763CA" w:rsidP="00A76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всероссийской лыжни (тропы) трезвости и здоровья</w:t>
            </w:r>
          </w:p>
        </w:tc>
        <w:tc>
          <w:tcPr>
            <w:tcW w:w="2178" w:type="dxa"/>
            <w:vAlign w:val="center"/>
          </w:tcPr>
          <w:p w:rsidR="00A763CA" w:rsidRDefault="00A763CA" w:rsidP="00A76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января 2022 года, повсеместно</w:t>
            </w:r>
          </w:p>
        </w:tc>
        <w:tc>
          <w:tcPr>
            <w:tcW w:w="5002" w:type="dxa"/>
            <w:vAlign w:val="center"/>
          </w:tcPr>
          <w:p w:rsidR="00A763CA" w:rsidRDefault="00A763CA" w:rsidP="007B7F43">
            <w:pPr>
              <w:tabs>
                <w:tab w:val="left" w:pos="34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Союз борьбы за народную трезвость; Общероссийское общественное движение «Общее дело»; Всероссийское православное братство «</w:t>
            </w:r>
            <w:proofErr w:type="spellStart"/>
            <w:r w:rsidRPr="00A76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Трезвение</w:t>
            </w:r>
            <w:proofErr w:type="spellEnd"/>
            <w:r w:rsidRPr="00A76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»; «Молодежь за трезвую Россию»</w:t>
            </w:r>
            <w:r w:rsidR="007B7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A76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Молодежь за трезвую столицу и др.</w:t>
            </w:r>
          </w:p>
        </w:tc>
      </w:tr>
      <w:tr w:rsidR="008101F5" w:rsidRPr="008E3109" w:rsidTr="000B275B">
        <w:tc>
          <w:tcPr>
            <w:tcW w:w="260" w:type="dxa"/>
            <w:vAlign w:val="center"/>
          </w:tcPr>
          <w:p w:rsidR="008101F5" w:rsidRPr="008E3109" w:rsidRDefault="008101F5" w:rsidP="00EA4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1" w:type="dxa"/>
            <w:vAlign w:val="center"/>
          </w:tcPr>
          <w:p w:rsidR="008101F5" w:rsidRDefault="008101F5" w:rsidP="003C0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810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ень памяти святого праведног</w:t>
            </w:r>
            <w:proofErr w:type="gramStart"/>
            <w:r w:rsidRPr="00810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Иоа</w:t>
            </w:r>
            <w:proofErr w:type="gramEnd"/>
            <w:r w:rsidRPr="00810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нна Кронштадтского</w:t>
            </w:r>
          </w:p>
        </w:tc>
        <w:tc>
          <w:tcPr>
            <w:tcW w:w="2178" w:type="dxa"/>
            <w:vAlign w:val="center"/>
          </w:tcPr>
          <w:p w:rsidR="008101F5" w:rsidRDefault="008101F5" w:rsidP="00810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января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года, повсеместно</w:t>
            </w:r>
          </w:p>
        </w:tc>
        <w:tc>
          <w:tcPr>
            <w:tcW w:w="5002" w:type="dxa"/>
            <w:vAlign w:val="center"/>
          </w:tcPr>
          <w:p w:rsidR="008101F5" w:rsidRPr="003C0AFC" w:rsidRDefault="008101F5" w:rsidP="003C0AFC">
            <w:pPr>
              <w:tabs>
                <w:tab w:val="left" w:pos="34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Русская православная церковь</w:t>
            </w:r>
            <w:r w:rsidR="008A5D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 согласованию)</w:t>
            </w:r>
          </w:p>
        </w:tc>
      </w:tr>
      <w:tr w:rsidR="00B529ED" w:rsidRPr="008E3109" w:rsidTr="000B275B">
        <w:tc>
          <w:tcPr>
            <w:tcW w:w="260" w:type="dxa"/>
            <w:vAlign w:val="center"/>
          </w:tcPr>
          <w:p w:rsidR="00B529ED" w:rsidRPr="008E3109" w:rsidRDefault="00B529ED" w:rsidP="00EA4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1" w:type="dxa"/>
            <w:vAlign w:val="center"/>
          </w:tcPr>
          <w:p w:rsidR="00B529ED" w:rsidRDefault="00B529ED" w:rsidP="00B52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B52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идео конференция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B52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История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B52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раздника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B52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резвости в моем городе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178" w:type="dxa"/>
            <w:vAlign w:val="center"/>
          </w:tcPr>
          <w:p w:rsidR="00B529ED" w:rsidRPr="008101F5" w:rsidRDefault="00B529ED" w:rsidP="00810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января 2022 года,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Красноярск</w:t>
            </w:r>
          </w:p>
        </w:tc>
        <w:tc>
          <w:tcPr>
            <w:tcW w:w="5002" w:type="dxa"/>
            <w:vAlign w:val="center"/>
          </w:tcPr>
          <w:p w:rsidR="00B529ED" w:rsidRPr="008101F5" w:rsidRDefault="00B529ED" w:rsidP="003C0AFC">
            <w:pPr>
              <w:tabs>
                <w:tab w:val="left" w:pos="34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Белошапкин В.М.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hyperlink r:id="rId10" w:history="1">
              <w:r w:rsidRPr="007A4CF7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beloshapkinvic@yandex.ru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B07F0" w:rsidRPr="008E3109" w:rsidTr="000B275B">
        <w:tc>
          <w:tcPr>
            <w:tcW w:w="260" w:type="dxa"/>
            <w:vAlign w:val="center"/>
          </w:tcPr>
          <w:p w:rsidR="00CB07F0" w:rsidRPr="008E3109" w:rsidRDefault="00CB07F0" w:rsidP="00EA4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1" w:type="dxa"/>
            <w:vAlign w:val="center"/>
          </w:tcPr>
          <w:p w:rsidR="00CB07F0" w:rsidRDefault="00CB07F0" w:rsidP="00CB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CB0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ервый зимний слёт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CB0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МОСТ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CB0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Международный онлайн-слёт трезвости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178" w:type="dxa"/>
            <w:vAlign w:val="center"/>
          </w:tcPr>
          <w:p w:rsidR="00CB07F0" w:rsidRPr="00B529ED" w:rsidRDefault="00CB07F0" w:rsidP="00810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4-6 января 2022 года, онлайн</w:t>
            </w:r>
          </w:p>
        </w:tc>
        <w:tc>
          <w:tcPr>
            <w:tcW w:w="5002" w:type="dxa"/>
            <w:vAlign w:val="center"/>
          </w:tcPr>
          <w:p w:rsidR="00BA4A2B" w:rsidRPr="00BA4A2B" w:rsidRDefault="00BA4A2B" w:rsidP="00BA4A2B">
            <w:pPr>
              <w:tabs>
                <w:tab w:val="left" w:pos="3492"/>
              </w:tabs>
              <w:spacing w:after="0" w:line="240" w:lineRule="auto"/>
              <w:jc w:val="center"/>
            </w:pPr>
            <w:proofErr w:type="spellStart"/>
            <w:r w:rsidRPr="00BA4A2B">
              <w:rPr>
                <w:rFonts w:ascii="Times New Roman" w:hAnsi="Times New Roman" w:cs="Times New Roman"/>
                <w:sz w:val="24"/>
                <w:szCs w:val="24"/>
              </w:rPr>
              <w:t>Щавлев</w:t>
            </w:r>
            <w:proofErr w:type="spellEnd"/>
            <w:r w:rsidRPr="00BA4A2B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  Викторович, Московск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Pr="00BA4A2B">
              <w:rPr>
                <w:rFonts w:ascii="Times New Roman" w:hAnsi="Times New Roman" w:cs="Times New Roman"/>
                <w:sz w:val="24"/>
                <w:szCs w:val="24"/>
              </w:rPr>
              <w:t xml:space="preserve"> физико-техническ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Pr="00BA4A2B">
              <w:rPr>
                <w:rFonts w:ascii="Times New Roman" w:hAnsi="Times New Roman" w:cs="Times New Roman"/>
                <w:sz w:val="24"/>
                <w:szCs w:val="24"/>
              </w:rPr>
              <w:t xml:space="preserve"> институт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A4A2B">
              <w:t xml:space="preserve"> </w:t>
            </w:r>
          </w:p>
          <w:p w:rsidR="00CB07F0" w:rsidRPr="00B529ED" w:rsidRDefault="005915AF" w:rsidP="00BA4A2B">
            <w:pPr>
              <w:tabs>
                <w:tab w:val="left" w:pos="34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" w:history="1">
              <w:r w:rsidR="00CB07F0" w:rsidRPr="004B77A6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https://vk.com/topic-208797647_48325034</w:t>
              </w:r>
            </w:hyperlink>
            <w:r w:rsidR="00F91E9D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r w:rsidR="00F91E9D" w:rsidRPr="00F91E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+7</w:t>
            </w:r>
            <w:r w:rsidR="00F91E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="00F91E9D" w:rsidRPr="00F91E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962</w:t>
            </w:r>
            <w:r w:rsidR="00F91E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="00F91E9D" w:rsidRPr="00F91E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954</w:t>
            </w:r>
            <w:r w:rsidR="00F91E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="00F91E9D" w:rsidRPr="00F91E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12</w:t>
            </w:r>
            <w:r w:rsidR="00F91E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="00BA4A2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20;</w:t>
            </w:r>
            <w:r w:rsidR="00F91E9D" w:rsidRPr="00F91E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hyperlink r:id="rId12" w:tgtFrame="_blank" w:history="1">
              <w:r w:rsidR="00F91E9D" w:rsidRPr="00F91E9D">
                <w:rPr>
                  <w:rFonts w:ascii="Times New Roman" w:hAnsi="Times New Roman" w:cs="Times New Roman"/>
                  <w:color w:val="1155CC"/>
                  <w:sz w:val="24"/>
                  <w:szCs w:val="24"/>
                  <w:shd w:val="clear" w:color="auto" w:fill="FFFFFF"/>
                </w:rPr>
                <w:t>vladimir.shchavlev@gmail.com</w:t>
              </w:r>
            </w:hyperlink>
            <w:r w:rsidR="00F91E9D" w:rsidRPr="00F91E9D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="00CB0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2752C" w:rsidRPr="008E3109" w:rsidTr="000B275B">
        <w:tc>
          <w:tcPr>
            <w:tcW w:w="260" w:type="dxa"/>
            <w:vAlign w:val="center"/>
          </w:tcPr>
          <w:p w:rsidR="00C2752C" w:rsidRPr="008E3109" w:rsidRDefault="00C2752C" w:rsidP="00EA4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1" w:type="dxa"/>
            <w:vAlign w:val="center"/>
          </w:tcPr>
          <w:p w:rsidR="00C2752C" w:rsidRDefault="00C2752C" w:rsidP="00C27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C27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Всероссийск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</w:t>
            </w:r>
            <w:r w:rsidRPr="00C27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научно-практическ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</w:t>
            </w:r>
            <w:r w:rsidRPr="00C27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конференци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C27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«Народный проект «Сознательно трезвая Россия»</w:t>
            </w:r>
          </w:p>
        </w:tc>
        <w:tc>
          <w:tcPr>
            <w:tcW w:w="2178" w:type="dxa"/>
            <w:vAlign w:val="center"/>
          </w:tcPr>
          <w:p w:rsidR="00C2752C" w:rsidRPr="008101F5" w:rsidRDefault="00C2752C" w:rsidP="00810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7-8 января, </w:t>
            </w:r>
            <w:r w:rsidRPr="00C27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Ве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рхний Уфалей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Челябинская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обл.) </w:t>
            </w:r>
          </w:p>
        </w:tc>
        <w:tc>
          <w:tcPr>
            <w:tcW w:w="5002" w:type="dxa"/>
            <w:vAlign w:val="center"/>
          </w:tcPr>
          <w:p w:rsidR="00C2752C" w:rsidRPr="008101F5" w:rsidRDefault="0011291D" w:rsidP="0011291D">
            <w:pPr>
              <w:tabs>
                <w:tab w:val="left" w:pos="34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9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Зверев Александр Александрович,</w:t>
            </w:r>
            <w:r w:rsidR="00591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профессор </w:t>
            </w:r>
            <w:bookmarkStart w:id="0" w:name="_GoBack"/>
            <w:bookmarkEnd w:id="0"/>
            <w:proofErr w:type="spellStart"/>
            <w:r w:rsidR="00591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МАТр</w:t>
            </w:r>
            <w:proofErr w:type="spellEnd"/>
            <w:r w:rsidR="00591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1129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председатель Общественного народного движения Союз утверждения и сохранения трезвости «Трезвый Урал» 8-922-475-96-11; </w:t>
            </w:r>
            <w:hyperlink r:id="rId13" w:history="1">
              <w:r w:rsidRPr="0051041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trezv_tmn@mail.ru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 </w:t>
            </w:r>
            <w:r w:rsidR="00C2752C" w:rsidRPr="00C27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НИИ </w:t>
            </w:r>
            <w:r w:rsidR="00C27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="00C2752C" w:rsidRPr="00C27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резвости имени Г.А. Шичко</w:t>
            </w:r>
            <w:r w:rsidR="00C27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E97D41" w:rsidRPr="00E9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+7 905 820 5283</w:t>
            </w:r>
          </w:p>
        </w:tc>
      </w:tr>
      <w:tr w:rsidR="008101F5" w:rsidRPr="008E3109" w:rsidTr="000B275B">
        <w:tc>
          <w:tcPr>
            <w:tcW w:w="260" w:type="dxa"/>
            <w:vAlign w:val="center"/>
          </w:tcPr>
          <w:p w:rsidR="008101F5" w:rsidRPr="008E3109" w:rsidRDefault="008101F5" w:rsidP="00EA4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1" w:type="dxa"/>
            <w:vAlign w:val="center"/>
          </w:tcPr>
          <w:p w:rsidR="008101F5" w:rsidRDefault="008101F5" w:rsidP="003C0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Всемирный день избавления от насильников, в том числе и от насильников над самим собой (</w:t>
            </w:r>
            <w:proofErr w:type="gramStart"/>
            <w:r w:rsidRPr="00810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пьяниц</w:t>
            </w:r>
            <w:proofErr w:type="gramEnd"/>
            <w:r w:rsidRPr="00810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78" w:type="dxa"/>
            <w:vAlign w:val="center"/>
          </w:tcPr>
          <w:p w:rsidR="008101F5" w:rsidRPr="008101F5" w:rsidRDefault="008101F5" w:rsidP="00810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января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года, повсеместно</w:t>
            </w:r>
          </w:p>
        </w:tc>
        <w:tc>
          <w:tcPr>
            <w:tcW w:w="5002" w:type="dxa"/>
            <w:vAlign w:val="center"/>
          </w:tcPr>
          <w:p w:rsidR="008101F5" w:rsidRPr="008101F5" w:rsidRDefault="008101F5" w:rsidP="003C0AFC">
            <w:pPr>
              <w:tabs>
                <w:tab w:val="left" w:pos="34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Международная академия трезвости, Союз борьбы за народную трезвость, Общероссийской объединение «</w:t>
            </w:r>
            <w:proofErr w:type="spellStart"/>
            <w:r w:rsidRPr="00810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Оптималист</w:t>
            </w:r>
            <w:proofErr w:type="spellEnd"/>
            <w:r w:rsidRPr="00810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Общероссийское движение «Общее дело», Партия сухого закона России</w:t>
            </w:r>
          </w:p>
        </w:tc>
      </w:tr>
      <w:tr w:rsidR="00EB64E8" w:rsidRPr="008E3109" w:rsidTr="000B275B">
        <w:tc>
          <w:tcPr>
            <w:tcW w:w="260" w:type="dxa"/>
            <w:vAlign w:val="center"/>
          </w:tcPr>
          <w:p w:rsidR="00EB64E8" w:rsidRPr="008E3109" w:rsidRDefault="00EB64E8" w:rsidP="00EA4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1" w:type="dxa"/>
            <w:vAlign w:val="center"/>
          </w:tcPr>
          <w:p w:rsidR="00EB64E8" w:rsidRDefault="00EB64E8" w:rsidP="003B5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Издать сборник </w:t>
            </w:r>
            <w:r w:rsidRPr="00EB64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«Глас </w:t>
            </w:r>
            <w:r w:rsidRPr="00EB64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народа»,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где </w:t>
            </w:r>
            <w:r w:rsidR="003B5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</w:t>
            </w:r>
            <w:r w:rsidRPr="00EB64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мещены предложения и материалы, опубликованные за последние 10 лет в СМИ по вопросам преодоления алкогольных проблем и формирования трезвости и здоровья в Российской Федерации</w:t>
            </w:r>
          </w:p>
        </w:tc>
        <w:tc>
          <w:tcPr>
            <w:tcW w:w="2178" w:type="dxa"/>
            <w:vAlign w:val="center"/>
          </w:tcPr>
          <w:p w:rsidR="00EB64E8" w:rsidRDefault="00EB64E8" w:rsidP="003C0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До 10 января 2022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года, Госдума РФ</w:t>
            </w:r>
          </w:p>
        </w:tc>
        <w:tc>
          <w:tcPr>
            <w:tcW w:w="5002" w:type="dxa"/>
            <w:vAlign w:val="center"/>
          </w:tcPr>
          <w:p w:rsidR="00EB64E8" w:rsidRDefault="00EB64E8" w:rsidP="00EB64E8">
            <w:pPr>
              <w:tabs>
                <w:tab w:val="left" w:pos="34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64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Бурляев</w:t>
            </w:r>
            <w:proofErr w:type="spellEnd"/>
            <w:r w:rsidRPr="00EB64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Николай Петрович, Первый </w:t>
            </w:r>
            <w:r w:rsidRPr="00EB64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Заместитель Председателя Комитета Госдумы ФС РФ по развитию гражданского общества, вопросам общественных и религиозных объединений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EB64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B64E8" w:rsidRPr="003C0AFC" w:rsidRDefault="00EB64E8" w:rsidP="004B01C3">
            <w:pPr>
              <w:tabs>
                <w:tab w:val="left" w:pos="34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4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Маюров Александр Николаевич, президент Международной академии трезвости, 8-920-016-72-40,  </w:t>
            </w:r>
            <w:hyperlink r:id="rId14" w:history="1">
              <w:r w:rsidRPr="00857473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mayurov3@gmail.com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101F5" w:rsidRPr="008E3109" w:rsidTr="000B275B">
        <w:tc>
          <w:tcPr>
            <w:tcW w:w="260" w:type="dxa"/>
            <w:vAlign w:val="center"/>
          </w:tcPr>
          <w:p w:rsidR="008101F5" w:rsidRPr="008E3109" w:rsidRDefault="008101F5" w:rsidP="00EA4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1" w:type="dxa"/>
            <w:vAlign w:val="center"/>
          </w:tcPr>
          <w:p w:rsidR="008101F5" w:rsidRDefault="008101F5" w:rsidP="00810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день «спасибо»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формирование Общероссийского движения на предложение алкоголя в любых видах «Спасибо, алкоголю – нет!»</w:t>
            </w:r>
          </w:p>
        </w:tc>
        <w:tc>
          <w:tcPr>
            <w:tcW w:w="2178" w:type="dxa"/>
            <w:vAlign w:val="center"/>
          </w:tcPr>
          <w:p w:rsidR="008101F5" w:rsidRDefault="008101F5" w:rsidP="00810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 января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года, повсеместно</w:t>
            </w:r>
          </w:p>
        </w:tc>
        <w:tc>
          <w:tcPr>
            <w:tcW w:w="5002" w:type="dxa"/>
            <w:vAlign w:val="center"/>
          </w:tcPr>
          <w:p w:rsidR="008101F5" w:rsidRPr="00EB64E8" w:rsidRDefault="00513837" w:rsidP="00EB64E8">
            <w:pPr>
              <w:tabs>
                <w:tab w:val="left" w:pos="34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3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Международная академия трезвости, Союз борьбы за народную трезвость, Общероссийской объединение «</w:t>
            </w:r>
            <w:proofErr w:type="spellStart"/>
            <w:r w:rsidRPr="00513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Оптималист</w:t>
            </w:r>
            <w:proofErr w:type="spellEnd"/>
            <w:r w:rsidRPr="00513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Общероссийское движение «Общее дело», Партия сухого закона России</w:t>
            </w:r>
            <w:r w:rsidR="00B67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B6784F" w:rsidRPr="00B67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«Молодежь за трезвую Россию», «Молодежь за трезвую столицу»</w:t>
            </w:r>
          </w:p>
        </w:tc>
      </w:tr>
      <w:tr w:rsidR="00AE12A1" w:rsidRPr="008E3109" w:rsidTr="000B275B">
        <w:tc>
          <w:tcPr>
            <w:tcW w:w="260" w:type="dxa"/>
            <w:vAlign w:val="center"/>
          </w:tcPr>
          <w:p w:rsidR="00AE12A1" w:rsidRPr="008E3109" w:rsidRDefault="00AE12A1" w:rsidP="00EA4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1" w:type="dxa"/>
            <w:vAlign w:val="center"/>
          </w:tcPr>
          <w:p w:rsidR="00AE12A1" w:rsidRPr="00AE12A1" w:rsidRDefault="00AE12A1" w:rsidP="00AE1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 лет со дня рождения (13 января 1872 года – после 1930 года) Макогона Павла</w:t>
            </w:r>
          </w:p>
          <w:p w:rsidR="00AE12A1" w:rsidRPr="00AE12A1" w:rsidRDefault="00AE12A1" w:rsidP="00AE1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Матвеевича, депутата Государственной Думы Российской Империи, соавтора</w:t>
            </w:r>
          </w:p>
          <w:p w:rsidR="00AE12A1" w:rsidRDefault="00AE12A1" w:rsidP="00AE1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предложения «Об утверждении на вечные времена в российском государстве трезвости».</w:t>
            </w:r>
          </w:p>
        </w:tc>
        <w:tc>
          <w:tcPr>
            <w:tcW w:w="2178" w:type="dxa"/>
            <w:vAlign w:val="center"/>
          </w:tcPr>
          <w:p w:rsidR="00AE12A1" w:rsidRDefault="00AE12A1" w:rsidP="003C0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января 2022 года, повсеместно</w:t>
            </w:r>
          </w:p>
        </w:tc>
        <w:tc>
          <w:tcPr>
            <w:tcW w:w="5002" w:type="dxa"/>
            <w:vAlign w:val="center"/>
          </w:tcPr>
          <w:p w:rsidR="00AE12A1" w:rsidRPr="00EB64E8" w:rsidRDefault="00AE12A1" w:rsidP="005D01B3">
            <w:pPr>
              <w:tabs>
                <w:tab w:val="left" w:pos="34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Международная академия трезвости, Союз борьбы за народную трезвость, Общероссийско</w:t>
            </w:r>
            <w:r w:rsidR="005D0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объединение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Оптималист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764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Общероссийской движение «Общее дело», Партия </w:t>
            </w:r>
            <w:proofErr w:type="gramStart"/>
            <w:r w:rsidR="00764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сухого</w:t>
            </w:r>
            <w:proofErr w:type="gramEnd"/>
            <w:r w:rsidR="00764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закона России</w:t>
            </w:r>
          </w:p>
        </w:tc>
      </w:tr>
      <w:tr w:rsidR="00D93D5A" w:rsidRPr="008E3109" w:rsidTr="000B275B">
        <w:tc>
          <w:tcPr>
            <w:tcW w:w="260" w:type="dxa"/>
            <w:vAlign w:val="center"/>
          </w:tcPr>
          <w:p w:rsidR="00D93D5A" w:rsidRPr="008E3109" w:rsidRDefault="00D93D5A" w:rsidP="00EA4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1" w:type="dxa"/>
            <w:vAlign w:val="center"/>
          </w:tcPr>
          <w:p w:rsidR="00D93D5A" w:rsidRPr="00AE12A1" w:rsidRDefault="00D93D5A" w:rsidP="00AE1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3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Собор Предтечи и Крестителя Господня Иоанна</w:t>
            </w:r>
          </w:p>
        </w:tc>
        <w:tc>
          <w:tcPr>
            <w:tcW w:w="2178" w:type="dxa"/>
            <w:vAlign w:val="center"/>
          </w:tcPr>
          <w:p w:rsidR="00D93D5A" w:rsidRDefault="00D93D5A" w:rsidP="00D93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3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января 2022 года, повсеместно</w:t>
            </w:r>
          </w:p>
        </w:tc>
        <w:tc>
          <w:tcPr>
            <w:tcW w:w="5002" w:type="dxa"/>
            <w:vAlign w:val="center"/>
          </w:tcPr>
          <w:p w:rsidR="00D93D5A" w:rsidRDefault="00D93D5A" w:rsidP="005D01B3">
            <w:pPr>
              <w:tabs>
                <w:tab w:val="left" w:pos="34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3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Русская православная церковь</w:t>
            </w:r>
            <w:r w:rsidR="008A5D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 согласованию)</w:t>
            </w:r>
          </w:p>
        </w:tc>
      </w:tr>
      <w:tr w:rsidR="004165C5" w:rsidRPr="004165C5" w:rsidTr="000B275B">
        <w:tc>
          <w:tcPr>
            <w:tcW w:w="260" w:type="dxa"/>
            <w:vAlign w:val="center"/>
          </w:tcPr>
          <w:p w:rsidR="004165C5" w:rsidRPr="008E3109" w:rsidRDefault="004165C5" w:rsidP="00EA4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1" w:type="dxa"/>
            <w:vAlign w:val="center"/>
          </w:tcPr>
          <w:p w:rsidR="004165C5" w:rsidRPr="00D93D5A" w:rsidRDefault="004165C5" w:rsidP="00AE1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16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Пирожковская</w:t>
            </w:r>
            <w:proofErr w:type="spellEnd"/>
            <w:r w:rsidRPr="00416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лыжня к здоровью</w:t>
            </w:r>
          </w:p>
        </w:tc>
        <w:tc>
          <w:tcPr>
            <w:tcW w:w="2178" w:type="dxa"/>
            <w:vAlign w:val="center"/>
          </w:tcPr>
          <w:p w:rsidR="004165C5" w:rsidRPr="004165C5" w:rsidRDefault="004165C5" w:rsidP="00416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29 января по 28 февраля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2022 года, </w:t>
            </w:r>
            <w:r w:rsidRPr="00416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Здравница проф. Пирожкова Н.К.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4165C5" w:rsidRPr="00D93D5A" w:rsidRDefault="004165C5" w:rsidP="00416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Владимирская область</w:t>
            </w:r>
          </w:p>
        </w:tc>
        <w:tc>
          <w:tcPr>
            <w:tcW w:w="5002" w:type="dxa"/>
            <w:vAlign w:val="center"/>
          </w:tcPr>
          <w:p w:rsidR="004165C5" w:rsidRPr="004165C5" w:rsidRDefault="004165C5" w:rsidP="004165C5">
            <w:pPr>
              <w:tabs>
                <w:tab w:val="left" w:pos="34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Проф. Пирожков Николай Владимирович, </w:t>
            </w:r>
            <w:r w:rsidRPr="00416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8-915-223-07-19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416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15" w:history="1">
              <w:r w:rsidRPr="00E85BF4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sibzdrava</w:t>
              </w:r>
              <w:r w:rsidRPr="004165C5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@</w:t>
              </w:r>
              <w:r w:rsidRPr="00E85BF4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yandex</w:t>
              </w:r>
              <w:r w:rsidRPr="004165C5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proofErr w:type="spellStart"/>
              <w:r w:rsidRPr="00E85BF4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906E0" w:rsidRPr="008E3109" w:rsidTr="000B275B">
        <w:tc>
          <w:tcPr>
            <w:tcW w:w="260" w:type="dxa"/>
            <w:vAlign w:val="center"/>
          </w:tcPr>
          <w:p w:rsidR="008906E0" w:rsidRPr="004165C5" w:rsidRDefault="008906E0" w:rsidP="00EA4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1" w:type="dxa"/>
            <w:vAlign w:val="center"/>
          </w:tcPr>
          <w:p w:rsidR="008906E0" w:rsidRPr="00D93D5A" w:rsidRDefault="008906E0" w:rsidP="00890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Совершается память о Ефреме Сирине в Православной церкви,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активном проповеднике</w:t>
            </w:r>
            <w:r w:rsidRPr="00890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0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трезвения</w:t>
            </w:r>
            <w:proofErr w:type="spellEnd"/>
          </w:p>
        </w:tc>
        <w:tc>
          <w:tcPr>
            <w:tcW w:w="2178" w:type="dxa"/>
            <w:vAlign w:val="center"/>
          </w:tcPr>
          <w:p w:rsidR="008906E0" w:rsidRPr="00D93D5A" w:rsidRDefault="008906E0" w:rsidP="00D93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января 2022 года, повсеместно</w:t>
            </w:r>
          </w:p>
        </w:tc>
        <w:tc>
          <w:tcPr>
            <w:tcW w:w="5002" w:type="dxa"/>
            <w:vAlign w:val="center"/>
          </w:tcPr>
          <w:p w:rsidR="008906E0" w:rsidRPr="00D93D5A" w:rsidRDefault="008906E0" w:rsidP="005D01B3">
            <w:pPr>
              <w:tabs>
                <w:tab w:val="left" w:pos="34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Русская православная церковь</w:t>
            </w:r>
            <w:r w:rsidR="008A5D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 согласованию)</w:t>
            </w:r>
          </w:p>
        </w:tc>
      </w:tr>
      <w:tr w:rsidR="00CD2C89" w:rsidRPr="008E3109" w:rsidTr="000B275B">
        <w:tc>
          <w:tcPr>
            <w:tcW w:w="260" w:type="dxa"/>
            <w:vAlign w:val="center"/>
          </w:tcPr>
          <w:p w:rsidR="00CD2C89" w:rsidRPr="008E3109" w:rsidRDefault="00CD2C89" w:rsidP="00EA4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1" w:type="dxa"/>
            <w:vAlign w:val="center"/>
          </w:tcPr>
          <w:p w:rsidR="00CD2C89" w:rsidRPr="008906E0" w:rsidRDefault="00CD2C89" w:rsidP="00890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Наркологический декадник на Енисее</w:t>
            </w:r>
          </w:p>
        </w:tc>
        <w:tc>
          <w:tcPr>
            <w:tcW w:w="2178" w:type="dxa"/>
            <w:vAlign w:val="center"/>
          </w:tcPr>
          <w:p w:rsidR="00CD2C89" w:rsidRDefault="00CD2C89" w:rsidP="00D93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января – 2 февраля 2020 года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Красноярск</w:t>
            </w:r>
          </w:p>
        </w:tc>
        <w:tc>
          <w:tcPr>
            <w:tcW w:w="5002" w:type="dxa"/>
            <w:vAlign w:val="center"/>
          </w:tcPr>
          <w:p w:rsidR="00CD2C89" w:rsidRPr="00CD2C89" w:rsidRDefault="00CD2C89" w:rsidP="00CD2C89">
            <w:pPr>
              <w:tabs>
                <w:tab w:val="left" w:pos="34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C89">
              <w:rPr>
                <w:rFonts w:ascii="Times New Roman" w:hAnsi="Times New Roman" w:cs="Times New Roman"/>
                <w:sz w:val="24"/>
                <w:szCs w:val="24"/>
              </w:rPr>
              <w:t xml:space="preserve">Общероссийская профессиональная психотерапевтическая лига, </w:t>
            </w:r>
            <w:hyperlink r:id="rId16" w:history="1">
              <w:r w:rsidRPr="0051041C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center@oppl.ru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2C89">
              <w:rPr>
                <w:rFonts w:ascii="Times New Roman" w:hAnsi="Times New Roman" w:cs="Times New Roman"/>
                <w:sz w:val="24"/>
                <w:szCs w:val="24"/>
              </w:rPr>
              <w:t xml:space="preserve"> ,  +7 (963) 750-51-08,  +7 (495) 675-15-63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7" w:history="1">
              <w:r w:rsidRPr="0051041C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http://eurasian-psychotherapy.com/novosti/dopolnyaemyj-perechen-osnovnyx-sobytij-i-sobranij-oppl.html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5472B" w:rsidTr="000B275B"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B18" w:rsidRDefault="0083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B18" w:rsidRDefault="00493086" w:rsidP="0083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Мероприятия, </w:t>
            </w:r>
            <w:r w:rsidRPr="0049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посвященные </w:t>
            </w:r>
            <w:r w:rsidR="00830B18" w:rsidRPr="00830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130-летию (1896 г.) выхода в Казани первого номера трезвеннического журнала «Деятель» и старт подготовки к  130–</w:t>
            </w:r>
            <w:proofErr w:type="spellStart"/>
            <w:r w:rsidR="00830B18" w:rsidRPr="00830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летию</w:t>
            </w:r>
            <w:proofErr w:type="spellEnd"/>
            <w:r w:rsidR="00830B18" w:rsidRPr="00830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К</w:t>
            </w:r>
            <w:r w:rsidR="00830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азанского</w:t>
            </w:r>
            <w:r w:rsidR="00830B18" w:rsidRPr="00830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30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общества трезвости</w:t>
            </w:r>
            <w:r w:rsidR="00830B18" w:rsidRPr="00830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(11  августа 2022 г.)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B18" w:rsidRDefault="0083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Январь 2022 года,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Казань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B18" w:rsidRPr="00830B18" w:rsidRDefault="00830B18">
            <w:pPr>
              <w:tabs>
                <w:tab w:val="left" w:pos="34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Юферов Владислав Аркадьевич, председатель </w:t>
            </w:r>
            <w:r w:rsidRPr="00830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Казанского епархиального общества «</w:t>
            </w:r>
            <w:proofErr w:type="spellStart"/>
            <w:r w:rsidRPr="00830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Трезвение</w:t>
            </w:r>
            <w:proofErr w:type="spellEnd"/>
            <w:r w:rsidRPr="00830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», руководитель рабочей группы Общественной палаты Республики Татарстан по противодействию наркомании и алкоголизму, </w:t>
            </w:r>
          </w:p>
          <w:p w:rsidR="00830B18" w:rsidRDefault="00830B18">
            <w:pPr>
              <w:tabs>
                <w:tab w:val="left" w:pos="34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тел. 8-917-901-15-40, </w:t>
            </w:r>
            <w:hyperlink r:id="rId18" w:history="1">
              <w:r w:rsidRPr="00830B18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uferov54@mail.ru</w:t>
              </w:r>
            </w:hyperlink>
            <w:r w:rsidRPr="00830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Совместно с общественными, религиозными и государственными  организациями и активистами трезвенного движения Республики Татарстан</w:t>
            </w:r>
          </w:p>
        </w:tc>
      </w:tr>
      <w:tr w:rsidR="000B275B" w:rsidTr="000B275B"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75B" w:rsidRDefault="000B2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75B" w:rsidRPr="000B275B" w:rsidRDefault="000B2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Издание монографии «От рождения до утверждения. Основы теории трезвости»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75B" w:rsidRPr="000B275B" w:rsidRDefault="000B2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30 января 2022 года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Тюмень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75B" w:rsidRPr="000B275B" w:rsidRDefault="000B275B">
            <w:pPr>
              <w:tabs>
                <w:tab w:val="left" w:pos="34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Клюшникова Елена Анатольевна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0B2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 Тюменского индустриального университета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профессор Международной академии трезвости,</w:t>
            </w:r>
          </w:p>
          <w:p w:rsidR="000B275B" w:rsidRPr="000B275B" w:rsidRDefault="000B275B">
            <w:pPr>
              <w:tabs>
                <w:tab w:val="left" w:pos="34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0B2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0B2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0B2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0B2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0B275B" w:rsidRPr="000B275B" w:rsidRDefault="005915AF">
            <w:pPr>
              <w:tabs>
                <w:tab w:val="left" w:pos="34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" w:history="1">
              <w:r w:rsidR="000B275B" w:rsidRPr="000B275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Lenatolik21@mail.ru</w:t>
              </w:r>
            </w:hyperlink>
            <w:r w:rsidR="000B275B" w:rsidRPr="000B2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B275B" w:rsidRPr="000B275B" w:rsidRDefault="000B275B">
            <w:pPr>
              <w:tabs>
                <w:tab w:val="left" w:pos="34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4D37" w:rsidRPr="008E3109" w:rsidTr="000B275B">
        <w:tc>
          <w:tcPr>
            <w:tcW w:w="260" w:type="dxa"/>
            <w:vAlign w:val="center"/>
          </w:tcPr>
          <w:p w:rsidR="00804D37" w:rsidRPr="008E3109" w:rsidRDefault="00804D37" w:rsidP="00EA4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1" w:type="dxa"/>
            <w:vAlign w:val="center"/>
          </w:tcPr>
          <w:p w:rsidR="00804D37" w:rsidRDefault="00804D37" w:rsidP="003C0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8" w:type="dxa"/>
            <w:vAlign w:val="center"/>
          </w:tcPr>
          <w:p w:rsidR="00804D37" w:rsidRPr="00804D37" w:rsidRDefault="00804D37" w:rsidP="003C0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04D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5002" w:type="dxa"/>
            <w:vAlign w:val="center"/>
          </w:tcPr>
          <w:p w:rsidR="00804D37" w:rsidRPr="003C0AFC" w:rsidRDefault="00804D37" w:rsidP="003C0AFC">
            <w:pPr>
              <w:tabs>
                <w:tab w:val="left" w:pos="34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3D5A" w:rsidRPr="008E3109" w:rsidTr="000B275B">
        <w:tc>
          <w:tcPr>
            <w:tcW w:w="260" w:type="dxa"/>
            <w:vAlign w:val="center"/>
          </w:tcPr>
          <w:p w:rsidR="00D93D5A" w:rsidRPr="008E3109" w:rsidRDefault="00D93D5A" w:rsidP="00EA4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1" w:type="dxa"/>
            <w:vAlign w:val="center"/>
          </w:tcPr>
          <w:p w:rsidR="00D93D5A" w:rsidRDefault="00D93D5A" w:rsidP="003C0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3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Всемирный день борьбы с ненормативной лексикой</w:t>
            </w:r>
            <w:r w:rsidR="00BA2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учреждение Общероссийского народного движения за чистоту русского языка</w:t>
            </w:r>
            <w:r w:rsidR="007A4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78" w:type="dxa"/>
            <w:vAlign w:val="center"/>
          </w:tcPr>
          <w:p w:rsidR="00D93D5A" w:rsidRPr="00D93D5A" w:rsidRDefault="00D93D5A" w:rsidP="00D93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3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февраля 2022 года, повсеместно</w:t>
            </w:r>
          </w:p>
        </w:tc>
        <w:tc>
          <w:tcPr>
            <w:tcW w:w="5002" w:type="dxa"/>
            <w:vAlign w:val="center"/>
          </w:tcPr>
          <w:p w:rsidR="00D93D5A" w:rsidRPr="003C0AFC" w:rsidRDefault="00BA218A" w:rsidP="003C0AFC">
            <w:pPr>
              <w:tabs>
                <w:tab w:val="left" w:pos="34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культуры РФ, Министерство образования и науки РФ, Союз писателей России</w:t>
            </w:r>
            <w:r w:rsidR="008A5D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 согласованию)</w:t>
            </w:r>
          </w:p>
        </w:tc>
      </w:tr>
      <w:tr w:rsidR="007A440C" w:rsidRPr="008E3109" w:rsidTr="000B275B">
        <w:tc>
          <w:tcPr>
            <w:tcW w:w="260" w:type="dxa"/>
            <w:vAlign w:val="center"/>
          </w:tcPr>
          <w:p w:rsidR="007A440C" w:rsidRPr="008E3109" w:rsidRDefault="007A440C" w:rsidP="00EA4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1" w:type="dxa"/>
            <w:vAlign w:val="center"/>
          </w:tcPr>
          <w:p w:rsidR="007A440C" w:rsidRPr="00D93D5A" w:rsidRDefault="007A440C" w:rsidP="007A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Всемирный день борьбы против рака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78" w:type="dxa"/>
            <w:vAlign w:val="center"/>
          </w:tcPr>
          <w:p w:rsidR="007A440C" w:rsidRPr="00D93D5A" w:rsidRDefault="007A440C" w:rsidP="007A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февраля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года, повсеместно</w:t>
            </w:r>
          </w:p>
        </w:tc>
        <w:tc>
          <w:tcPr>
            <w:tcW w:w="5002" w:type="dxa"/>
            <w:vAlign w:val="center"/>
          </w:tcPr>
          <w:p w:rsidR="007A440C" w:rsidRDefault="007A440C" w:rsidP="003C0AFC">
            <w:pPr>
              <w:tabs>
                <w:tab w:val="left" w:pos="34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здравоохранения РФ</w:t>
            </w:r>
            <w:r w:rsidR="008A5D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 согласованию)</w:t>
            </w:r>
          </w:p>
        </w:tc>
      </w:tr>
      <w:tr w:rsidR="00195222" w:rsidRPr="008E3109" w:rsidTr="000B275B">
        <w:tc>
          <w:tcPr>
            <w:tcW w:w="260" w:type="dxa"/>
            <w:vAlign w:val="center"/>
          </w:tcPr>
          <w:p w:rsidR="00195222" w:rsidRPr="008E3109" w:rsidRDefault="00195222" w:rsidP="00EA4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1" w:type="dxa"/>
            <w:vAlign w:val="center"/>
          </w:tcPr>
          <w:p w:rsidR="00195222" w:rsidRDefault="00195222" w:rsidP="003C0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день бойскаутов – молодых трезвенников.</w:t>
            </w:r>
          </w:p>
        </w:tc>
        <w:tc>
          <w:tcPr>
            <w:tcW w:w="2178" w:type="dxa"/>
            <w:vAlign w:val="center"/>
          </w:tcPr>
          <w:p w:rsidR="00195222" w:rsidRPr="00195222" w:rsidRDefault="00195222" w:rsidP="00195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февраля 2022 года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повсеместно</w:t>
            </w:r>
          </w:p>
        </w:tc>
        <w:tc>
          <w:tcPr>
            <w:tcW w:w="5002" w:type="dxa"/>
            <w:vAlign w:val="center"/>
          </w:tcPr>
          <w:p w:rsidR="00195222" w:rsidRPr="003C0AFC" w:rsidRDefault="00195222" w:rsidP="00514403">
            <w:pPr>
              <w:tabs>
                <w:tab w:val="left" w:pos="34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Всероссийская скаутская организация </w:t>
            </w:r>
            <w:hyperlink r:id="rId20" w:history="1">
              <w:r w:rsidRPr="006B6CC6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http://russianscout.ru/</w:t>
              </w:r>
            </w:hyperlink>
            <w:r w:rsidR="00DA39DE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A39DE" w:rsidRPr="00DA3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«Молодежь за трезвую Россию», «Молодежь за трезвую столицу»</w:t>
            </w:r>
            <w:r w:rsidR="00DA3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7A440C" w:rsidRPr="008E3109" w:rsidTr="000B275B">
        <w:tc>
          <w:tcPr>
            <w:tcW w:w="260" w:type="dxa"/>
            <w:vAlign w:val="center"/>
          </w:tcPr>
          <w:p w:rsidR="007A440C" w:rsidRPr="008E3109" w:rsidRDefault="007A440C" w:rsidP="00EA4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1" w:type="dxa"/>
            <w:vAlign w:val="center"/>
          </w:tcPr>
          <w:p w:rsidR="007A440C" w:rsidRPr="00195222" w:rsidRDefault="007A440C" w:rsidP="003C0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7A4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ень памяти священномученика Владимира</w:t>
            </w:r>
            <w:r w:rsidR="00C35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Богоявленского</w:t>
            </w:r>
            <w:r w:rsidRPr="007A4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митрополита Киевского и Галицкого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активного проповедника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трезвения</w:t>
            </w:r>
            <w:proofErr w:type="spellEnd"/>
          </w:p>
        </w:tc>
        <w:tc>
          <w:tcPr>
            <w:tcW w:w="2178" w:type="dxa"/>
            <w:vAlign w:val="center"/>
          </w:tcPr>
          <w:p w:rsidR="007A440C" w:rsidRPr="00195222" w:rsidRDefault="007A440C" w:rsidP="007A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 февраля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года, повсеместно</w:t>
            </w:r>
          </w:p>
        </w:tc>
        <w:tc>
          <w:tcPr>
            <w:tcW w:w="5002" w:type="dxa"/>
            <w:vAlign w:val="center"/>
          </w:tcPr>
          <w:p w:rsidR="007A440C" w:rsidRPr="00195222" w:rsidRDefault="007A440C" w:rsidP="00514403">
            <w:pPr>
              <w:tabs>
                <w:tab w:val="left" w:pos="34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Русская православная церковь</w:t>
            </w:r>
            <w:r w:rsidR="008A5D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 согласованию)</w:t>
            </w:r>
          </w:p>
        </w:tc>
      </w:tr>
      <w:tr w:rsidR="00373622" w:rsidRPr="008E3109" w:rsidTr="000B275B">
        <w:tc>
          <w:tcPr>
            <w:tcW w:w="260" w:type="dxa"/>
            <w:vAlign w:val="center"/>
          </w:tcPr>
          <w:p w:rsidR="00373622" w:rsidRPr="008E3109" w:rsidRDefault="00373622" w:rsidP="00EA4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1" w:type="dxa"/>
            <w:vAlign w:val="center"/>
          </w:tcPr>
          <w:p w:rsidR="00373622" w:rsidRPr="00195222" w:rsidRDefault="00373622" w:rsidP="003C0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День борьбы с курением</w:t>
            </w:r>
          </w:p>
        </w:tc>
        <w:tc>
          <w:tcPr>
            <w:tcW w:w="2178" w:type="dxa"/>
            <w:vAlign w:val="center"/>
          </w:tcPr>
          <w:p w:rsidR="00373622" w:rsidRPr="00195222" w:rsidRDefault="00373622" w:rsidP="0037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 февраля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года, повсеместно</w:t>
            </w:r>
          </w:p>
        </w:tc>
        <w:tc>
          <w:tcPr>
            <w:tcW w:w="5002" w:type="dxa"/>
            <w:vAlign w:val="center"/>
          </w:tcPr>
          <w:p w:rsidR="00373622" w:rsidRPr="00195222" w:rsidRDefault="00C35C2A" w:rsidP="005D01B3">
            <w:pPr>
              <w:tabs>
                <w:tab w:val="left" w:pos="34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Демин Андрей Константинович, </w:t>
            </w:r>
            <w:hyperlink r:id="rId21" w:history="1">
              <w:r w:rsidRPr="004B77A6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demin_a_k@staff.sechenov.ru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35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373622" w:rsidRPr="00373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Международная академия трезвости, Союз борьбы за народную трезвость, Общероссийской объединение «</w:t>
            </w:r>
            <w:proofErr w:type="spellStart"/>
            <w:r w:rsidR="00373622" w:rsidRPr="00373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Оптималист</w:t>
            </w:r>
            <w:proofErr w:type="spellEnd"/>
            <w:r w:rsidR="00373622" w:rsidRPr="00373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Общероссийско</w:t>
            </w:r>
            <w:r w:rsidR="005D0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373622" w:rsidRPr="00373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движение «Общее дело», Партия сухого закона России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C35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«Молодежь за трезвую Россию», «Молодежь за трезвую столицу»</w:t>
            </w:r>
          </w:p>
        </w:tc>
      </w:tr>
      <w:tr w:rsidR="00BC5B89" w:rsidRPr="008E3109" w:rsidTr="000B275B">
        <w:tc>
          <w:tcPr>
            <w:tcW w:w="260" w:type="dxa"/>
            <w:vAlign w:val="center"/>
          </w:tcPr>
          <w:p w:rsidR="00BC5B89" w:rsidRPr="008E3109" w:rsidRDefault="00BC5B89" w:rsidP="00EA4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1" w:type="dxa"/>
            <w:vAlign w:val="center"/>
          </w:tcPr>
          <w:p w:rsidR="00BC5B89" w:rsidRPr="00373622" w:rsidRDefault="00BC5B89" w:rsidP="003C0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B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день детей, больных раком</w:t>
            </w:r>
          </w:p>
        </w:tc>
        <w:tc>
          <w:tcPr>
            <w:tcW w:w="2178" w:type="dxa"/>
            <w:vAlign w:val="center"/>
          </w:tcPr>
          <w:p w:rsidR="00BC5B89" w:rsidRPr="00373622" w:rsidRDefault="00BC5B89" w:rsidP="00BC5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B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 февраля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года, повсеместно</w:t>
            </w:r>
          </w:p>
        </w:tc>
        <w:tc>
          <w:tcPr>
            <w:tcW w:w="5002" w:type="dxa"/>
            <w:vAlign w:val="center"/>
          </w:tcPr>
          <w:p w:rsidR="00BC5B89" w:rsidRPr="00373622" w:rsidRDefault="00BC5B89" w:rsidP="005D01B3">
            <w:pPr>
              <w:tabs>
                <w:tab w:val="left" w:pos="34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B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здравоохранения РФ</w:t>
            </w:r>
            <w:r w:rsidR="008A5D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 согласованию)</w:t>
            </w:r>
          </w:p>
        </w:tc>
      </w:tr>
      <w:tr w:rsidR="007E75C6" w:rsidRPr="008E3109" w:rsidTr="000B275B">
        <w:tc>
          <w:tcPr>
            <w:tcW w:w="260" w:type="dxa"/>
            <w:vAlign w:val="center"/>
          </w:tcPr>
          <w:p w:rsidR="007E75C6" w:rsidRPr="008E3109" w:rsidRDefault="007E75C6" w:rsidP="00EA4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1" w:type="dxa"/>
            <w:vAlign w:val="center"/>
          </w:tcPr>
          <w:p w:rsidR="007E75C6" w:rsidRPr="00BC5B89" w:rsidRDefault="007E75C6" w:rsidP="003C0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Всемирный день социальной справедливости</w:t>
            </w:r>
          </w:p>
        </w:tc>
        <w:tc>
          <w:tcPr>
            <w:tcW w:w="2178" w:type="dxa"/>
            <w:vAlign w:val="center"/>
          </w:tcPr>
          <w:p w:rsidR="007E75C6" w:rsidRPr="00BC5B89" w:rsidRDefault="007E75C6" w:rsidP="00BC5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февраля 2022 года, повсеместно</w:t>
            </w:r>
          </w:p>
        </w:tc>
        <w:tc>
          <w:tcPr>
            <w:tcW w:w="5002" w:type="dxa"/>
            <w:vAlign w:val="center"/>
          </w:tcPr>
          <w:p w:rsidR="007E75C6" w:rsidRPr="00BC5B89" w:rsidRDefault="007E75C6" w:rsidP="005D01B3">
            <w:pPr>
              <w:tabs>
                <w:tab w:val="left" w:pos="34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труда и социальной защиты</w:t>
            </w:r>
            <w:r w:rsidR="00121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РФ</w:t>
            </w:r>
            <w:r w:rsidR="008A5D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 согласованию)</w:t>
            </w:r>
          </w:p>
        </w:tc>
      </w:tr>
      <w:tr w:rsidR="001214F1" w:rsidRPr="008E3109" w:rsidTr="000B275B">
        <w:tc>
          <w:tcPr>
            <w:tcW w:w="260" w:type="dxa"/>
            <w:vAlign w:val="center"/>
          </w:tcPr>
          <w:p w:rsidR="001214F1" w:rsidRPr="008E3109" w:rsidRDefault="001214F1" w:rsidP="00EA4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1" w:type="dxa"/>
            <w:vAlign w:val="center"/>
          </w:tcPr>
          <w:p w:rsidR="001214F1" w:rsidRPr="007E75C6" w:rsidRDefault="001214F1" w:rsidP="003C0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Всемирный День отца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учреждение Общероссийского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движения «Отцы за трезвость» </w:t>
            </w:r>
          </w:p>
        </w:tc>
        <w:tc>
          <w:tcPr>
            <w:tcW w:w="2178" w:type="dxa"/>
            <w:vAlign w:val="center"/>
          </w:tcPr>
          <w:p w:rsidR="001214F1" w:rsidRDefault="001214F1" w:rsidP="00BC5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21 февраля  2022 года, Москва</w:t>
            </w:r>
          </w:p>
        </w:tc>
        <w:tc>
          <w:tcPr>
            <w:tcW w:w="5002" w:type="dxa"/>
            <w:vAlign w:val="center"/>
          </w:tcPr>
          <w:p w:rsidR="001214F1" w:rsidRDefault="001214F1" w:rsidP="005D01B3">
            <w:pPr>
              <w:tabs>
                <w:tab w:val="left" w:pos="34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труда и социальной защиты РФ</w:t>
            </w:r>
            <w:r w:rsidR="008A5D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 согласованию)</w:t>
            </w:r>
          </w:p>
        </w:tc>
      </w:tr>
      <w:tr w:rsidR="00820F3F" w:rsidRPr="008E3109" w:rsidTr="000B275B">
        <w:tc>
          <w:tcPr>
            <w:tcW w:w="260" w:type="dxa"/>
            <w:vAlign w:val="center"/>
          </w:tcPr>
          <w:p w:rsidR="00820F3F" w:rsidRPr="008E3109" w:rsidRDefault="00820F3F" w:rsidP="00EA4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1" w:type="dxa"/>
            <w:vAlign w:val="center"/>
          </w:tcPr>
          <w:p w:rsidR="00820F3F" w:rsidRPr="001214F1" w:rsidRDefault="00820F3F" w:rsidP="003C0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0F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скаутов во всем мире (трезвый день подростков)</w:t>
            </w:r>
          </w:p>
        </w:tc>
        <w:tc>
          <w:tcPr>
            <w:tcW w:w="2178" w:type="dxa"/>
            <w:vAlign w:val="center"/>
          </w:tcPr>
          <w:p w:rsidR="00820F3F" w:rsidRDefault="00820F3F" w:rsidP="00D53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0F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февраля 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года, по</w:t>
            </w:r>
            <w:r w:rsidR="00D531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всеместно</w:t>
            </w:r>
          </w:p>
        </w:tc>
        <w:tc>
          <w:tcPr>
            <w:tcW w:w="5002" w:type="dxa"/>
            <w:vAlign w:val="center"/>
          </w:tcPr>
          <w:p w:rsidR="00820F3F" w:rsidRPr="001214F1" w:rsidRDefault="00820F3F" w:rsidP="005D01B3">
            <w:pPr>
              <w:tabs>
                <w:tab w:val="left" w:pos="34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просвещения РФ</w:t>
            </w:r>
            <w:r w:rsidR="008A5D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A5DE7" w:rsidRPr="008A5D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согласованию)</w:t>
            </w:r>
          </w:p>
        </w:tc>
      </w:tr>
      <w:tr w:rsidR="00D5317E" w:rsidRPr="008E3109" w:rsidTr="000B275B">
        <w:tc>
          <w:tcPr>
            <w:tcW w:w="260" w:type="dxa"/>
            <w:vAlign w:val="center"/>
          </w:tcPr>
          <w:p w:rsidR="00D5317E" w:rsidRPr="008E3109" w:rsidRDefault="00D5317E" w:rsidP="00EA4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1" w:type="dxa"/>
            <w:vAlign w:val="center"/>
          </w:tcPr>
          <w:p w:rsidR="00D5317E" w:rsidRPr="00820F3F" w:rsidRDefault="00D5317E" w:rsidP="003C0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1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день поддержки же</w:t>
            </w:r>
            <w:proofErr w:type="gramStart"/>
            <w:r w:rsidRPr="00D531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ртв пр</w:t>
            </w:r>
            <w:proofErr w:type="gramEnd"/>
            <w:r w:rsidRPr="00D531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еступлений</w:t>
            </w:r>
          </w:p>
        </w:tc>
        <w:tc>
          <w:tcPr>
            <w:tcW w:w="2178" w:type="dxa"/>
            <w:vAlign w:val="center"/>
          </w:tcPr>
          <w:p w:rsidR="00D5317E" w:rsidRPr="00820F3F" w:rsidRDefault="00D5317E" w:rsidP="00BC5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февраля 2022 года, повсеместно</w:t>
            </w:r>
          </w:p>
        </w:tc>
        <w:tc>
          <w:tcPr>
            <w:tcW w:w="5002" w:type="dxa"/>
            <w:vAlign w:val="center"/>
          </w:tcPr>
          <w:p w:rsidR="00D5317E" w:rsidRDefault="00D5317E" w:rsidP="005D01B3">
            <w:pPr>
              <w:tabs>
                <w:tab w:val="left" w:pos="34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1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труда и социальной защиты РФ</w:t>
            </w:r>
            <w:r w:rsidR="008A5D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A5DE7" w:rsidRPr="008A5D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согласованию)</w:t>
            </w:r>
            <w:r w:rsidR="008A5D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04D37" w:rsidRPr="008E3109" w:rsidTr="000B275B">
        <w:tc>
          <w:tcPr>
            <w:tcW w:w="260" w:type="dxa"/>
            <w:vAlign w:val="center"/>
          </w:tcPr>
          <w:p w:rsidR="00804D37" w:rsidRPr="008E3109" w:rsidRDefault="00804D37" w:rsidP="00EA4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1" w:type="dxa"/>
            <w:vAlign w:val="center"/>
          </w:tcPr>
          <w:p w:rsidR="00804D37" w:rsidRDefault="00804D37" w:rsidP="003C0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8" w:type="dxa"/>
            <w:vAlign w:val="center"/>
          </w:tcPr>
          <w:p w:rsidR="00804D37" w:rsidRPr="00804D37" w:rsidRDefault="00804D37" w:rsidP="003C0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5002" w:type="dxa"/>
            <w:vAlign w:val="center"/>
          </w:tcPr>
          <w:p w:rsidR="00804D37" w:rsidRPr="003C0AFC" w:rsidRDefault="00804D37" w:rsidP="003C0AFC">
            <w:pPr>
              <w:tabs>
                <w:tab w:val="left" w:pos="34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5580" w:rsidRPr="008E3109" w:rsidTr="000B275B">
        <w:tc>
          <w:tcPr>
            <w:tcW w:w="260" w:type="dxa"/>
            <w:vAlign w:val="center"/>
          </w:tcPr>
          <w:p w:rsidR="006B5580" w:rsidRPr="008E3109" w:rsidRDefault="006B5580" w:rsidP="00EA4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1" w:type="dxa"/>
            <w:vAlign w:val="center"/>
          </w:tcPr>
          <w:p w:rsidR="006B5580" w:rsidRDefault="006B5580" w:rsidP="003C0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5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Всемирный день бабушки</w:t>
            </w:r>
          </w:p>
        </w:tc>
        <w:tc>
          <w:tcPr>
            <w:tcW w:w="2178" w:type="dxa"/>
            <w:vAlign w:val="center"/>
          </w:tcPr>
          <w:p w:rsidR="006B5580" w:rsidRPr="006B5580" w:rsidRDefault="006B5580" w:rsidP="003C0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5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марта 2022 года, повсеместно</w:t>
            </w:r>
          </w:p>
        </w:tc>
        <w:tc>
          <w:tcPr>
            <w:tcW w:w="5002" w:type="dxa"/>
            <w:vAlign w:val="center"/>
          </w:tcPr>
          <w:p w:rsidR="006B5580" w:rsidRPr="003C0AFC" w:rsidRDefault="006B5580" w:rsidP="003C0AFC">
            <w:pPr>
              <w:tabs>
                <w:tab w:val="left" w:pos="34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5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труда и социальной защиты РФ</w:t>
            </w:r>
            <w:r w:rsidR="008A5D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A5DE7" w:rsidRPr="008A5D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согласованию)</w:t>
            </w:r>
          </w:p>
        </w:tc>
      </w:tr>
      <w:tr w:rsidR="005C55F5" w:rsidRPr="008E3109" w:rsidTr="000B275B">
        <w:tc>
          <w:tcPr>
            <w:tcW w:w="260" w:type="dxa"/>
            <w:vAlign w:val="center"/>
          </w:tcPr>
          <w:p w:rsidR="005C55F5" w:rsidRPr="008E3109" w:rsidRDefault="005C55F5" w:rsidP="00EA4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1" w:type="dxa"/>
            <w:vAlign w:val="center"/>
          </w:tcPr>
          <w:p w:rsidR="005C55F5" w:rsidRDefault="005C55F5" w:rsidP="003C0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5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День работников </w:t>
            </w:r>
            <w:proofErr w:type="spellStart"/>
            <w:r w:rsidRPr="005C55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наркоконтроля</w:t>
            </w:r>
            <w:proofErr w:type="spellEnd"/>
            <w:r w:rsidRPr="005C55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России</w:t>
            </w:r>
            <w:r w:rsidR="007A4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78" w:type="dxa"/>
            <w:vAlign w:val="center"/>
          </w:tcPr>
          <w:p w:rsidR="005C55F5" w:rsidRPr="005C55F5" w:rsidRDefault="005C55F5" w:rsidP="003C0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5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марта 2022 года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повсеместно</w:t>
            </w:r>
          </w:p>
        </w:tc>
        <w:tc>
          <w:tcPr>
            <w:tcW w:w="5002" w:type="dxa"/>
            <w:vAlign w:val="center"/>
          </w:tcPr>
          <w:p w:rsidR="005C55F5" w:rsidRPr="003C0AFC" w:rsidRDefault="005C55F5" w:rsidP="003C0AFC">
            <w:pPr>
              <w:tabs>
                <w:tab w:val="left" w:pos="34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МВД РФ</w:t>
            </w:r>
            <w:r w:rsidR="008A5D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A5DE7" w:rsidRPr="008A5D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согласованию)</w:t>
            </w:r>
          </w:p>
        </w:tc>
      </w:tr>
      <w:tr w:rsidR="006B5580" w:rsidRPr="008E3109" w:rsidTr="000B275B">
        <w:tc>
          <w:tcPr>
            <w:tcW w:w="260" w:type="dxa"/>
            <w:vAlign w:val="center"/>
          </w:tcPr>
          <w:p w:rsidR="006B5580" w:rsidRPr="008E3109" w:rsidRDefault="006B5580" w:rsidP="00EA4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1" w:type="dxa"/>
            <w:vAlign w:val="center"/>
          </w:tcPr>
          <w:p w:rsidR="006B5580" w:rsidRPr="005C55F5" w:rsidRDefault="006B5580" w:rsidP="003C0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5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признательности водителей общественного транспорта</w:t>
            </w:r>
          </w:p>
        </w:tc>
        <w:tc>
          <w:tcPr>
            <w:tcW w:w="2178" w:type="dxa"/>
            <w:vAlign w:val="center"/>
          </w:tcPr>
          <w:p w:rsidR="006B5580" w:rsidRPr="005C55F5" w:rsidRDefault="006B5580" w:rsidP="003C0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марта 2022 года, повсеместно</w:t>
            </w:r>
          </w:p>
        </w:tc>
        <w:tc>
          <w:tcPr>
            <w:tcW w:w="5002" w:type="dxa"/>
            <w:vAlign w:val="center"/>
          </w:tcPr>
          <w:p w:rsidR="006B5580" w:rsidRDefault="006B5580" w:rsidP="003C0AFC">
            <w:pPr>
              <w:tabs>
                <w:tab w:val="left" w:pos="34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транспорта РФ</w:t>
            </w:r>
            <w:r w:rsidR="008A5D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A5DE7" w:rsidRPr="008A5D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согласованию)</w:t>
            </w:r>
          </w:p>
        </w:tc>
      </w:tr>
      <w:tr w:rsidR="00416965" w:rsidRPr="008E3109" w:rsidTr="000B275B">
        <w:tc>
          <w:tcPr>
            <w:tcW w:w="260" w:type="dxa"/>
            <w:vAlign w:val="center"/>
          </w:tcPr>
          <w:p w:rsidR="00416965" w:rsidRPr="008E3109" w:rsidRDefault="00416965" w:rsidP="00EA4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1" w:type="dxa"/>
            <w:vAlign w:val="center"/>
          </w:tcPr>
          <w:p w:rsidR="00416965" w:rsidRPr="005C55F5" w:rsidRDefault="00416965" w:rsidP="003C0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день счастья</w:t>
            </w:r>
            <w:r w:rsidR="007A4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78" w:type="dxa"/>
            <w:vAlign w:val="center"/>
          </w:tcPr>
          <w:p w:rsidR="00416965" w:rsidRPr="005C55F5" w:rsidRDefault="00416965" w:rsidP="00416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 марта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года, повсеместно</w:t>
            </w:r>
          </w:p>
        </w:tc>
        <w:tc>
          <w:tcPr>
            <w:tcW w:w="5002" w:type="dxa"/>
            <w:vAlign w:val="center"/>
          </w:tcPr>
          <w:p w:rsidR="00416965" w:rsidRDefault="00416965" w:rsidP="003C0AFC">
            <w:pPr>
              <w:tabs>
                <w:tab w:val="left" w:pos="34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культуры РФ</w:t>
            </w:r>
            <w:r w:rsidR="008A5D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A5DE7" w:rsidRPr="008A5D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согласованию)</w:t>
            </w:r>
          </w:p>
        </w:tc>
      </w:tr>
      <w:tr w:rsidR="001A1751" w:rsidRPr="008E3109" w:rsidTr="000B275B">
        <w:tc>
          <w:tcPr>
            <w:tcW w:w="260" w:type="dxa"/>
            <w:vAlign w:val="center"/>
          </w:tcPr>
          <w:p w:rsidR="001A1751" w:rsidRPr="008E3109" w:rsidRDefault="001A1751" w:rsidP="00EA4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1" w:type="dxa"/>
            <w:vAlign w:val="center"/>
          </w:tcPr>
          <w:p w:rsidR="001A1751" w:rsidRPr="00416965" w:rsidRDefault="001A1751" w:rsidP="001A1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Международная конференция, посвященная 110 годовщине со дня рождения апостола трезвости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Башарина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Георгия Прокопьевича</w:t>
            </w:r>
            <w:r w:rsidR="007A4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78" w:type="dxa"/>
            <w:vAlign w:val="center"/>
          </w:tcPr>
          <w:p w:rsidR="001A1751" w:rsidRPr="00416965" w:rsidRDefault="001A1751" w:rsidP="00CA1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="00CA16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марта 2022 год</w:t>
            </w:r>
            <w:r w:rsidR="00CA16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Якутск</w:t>
            </w:r>
            <w:r w:rsidR="00CA16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Чурапча</w:t>
            </w:r>
          </w:p>
        </w:tc>
        <w:tc>
          <w:tcPr>
            <w:tcW w:w="5002" w:type="dxa"/>
            <w:vAlign w:val="center"/>
          </w:tcPr>
          <w:p w:rsidR="001A1751" w:rsidRDefault="00300CE3" w:rsidP="003C0AFC">
            <w:pPr>
              <w:tabs>
                <w:tab w:val="left" w:pos="34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00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Башарин</w:t>
            </w:r>
            <w:proofErr w:type="spellEnd"/>
            <w:r w:rsidRPr="00300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Карл Георгиевич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231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профессор, доктор медицинских наук, академик, вице-президент </w:t>
            </w:r>
            <w:proofErr w:type="spellStart"/>
            <w:r w:rsidR="00231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МАТр</w:t>
            </w:r>
            <w:proofErr w:type="spellEnd"/>
            <w:r w:rsidR="00231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300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8-984-100-57-92; </w:t>
            </w:r>
            <w:hyperlink r:id="rId22" w:history="1">
              <w:r w:rsidRPr="00150EF1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kbasharin42@mail.ru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25320" w:rsidRPr="008E3109" w:rsidTr="000B275B">
        <w:tc>
          <w:tcPr>
            <w:tcW w:w="260" w:type="dxa"/>
            <w:vAlign w:val="center"/>
          </w:tcPr>
          <w:p w:rsidR="00025320" w:rsidRPr="008E3109" w:rsidRDefault="00025320" w:rsidP="00EA4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1" w:type="dxa"/>
            <w:vAlign w:val="center"/>
          </w:tcPr>
          <w:p w:rsidR="00025320" w:rsidRDefault="00025320" w:rsidP="001A1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3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Всемирный день борьбы против туберкулеза</w:t>
            </w:r>
          </w:p>
        </w:tc>
        <w:tc>
          <w:tcPr>
            <w:tcW w:w="2178" w:type="dxa"/>
            <w:vAlign w:val="center"/>
          </w:tcPr>
          <w:p w:rsidR="00025320" w:rsidRDefault="00025320" w:rsidP="00025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3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24 марта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года, повсеместно</w:t>
            </w:r>
          </w:p>
        </w:tc>
        <w:tc>
          <w:tcPr>
            <w:tcW w:w="5002" w:type="dxa"/>
            <w:vAlign w:val="center"/>
          </w:tcPr>
          <w:p w:rsidR="00025320" w:rsidRPr="00300CE3" w:rsidRDefault="00025320" w:rsidP="003C0AFC">
            <w:pPr>
              <w:tabs>
                <w:tab w:val="left" w:pos="34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3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здравоохранения РФ</w:t>
            </w:r>
            <w:r w:rsidR="008A5D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A5DE7" w:rsidRPr="008A5D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согласованию)</w:t>
            </w:r>
          </w:p>
        </w:tc>
      </w:tr>
      <w:tr w:rsidR="00C17B95" w:rsidRPr="008E3109" w:rsidTr="000B275B">
        <w:tc>
          <w:tcPr>
            <w:tcW w:w="260" w:type="dxa"/>
            <w:vAlign w:val="center"/>
          </w:tcPr>
          <w:p w:rsidR="00C17B95" w:rsidRPr="008E3109" w:rsidRDefault="00C17B95" w:rsidP="00EA4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1" w:type="dxa"/>
            <w:vAlign w:val="center"/>
          </w:tcPr>
          <w:p w:rsidR="00C17B95" w:rsidRPr="00025320" w:rsidRDefault="00C17B95" w:rsidP="001A1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день не рожденного ребенка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создание Всероссийского движения против абортов</w:t>
            </w:r>
          </w:p>
        </w:tc>
        <w:tc>
          <w:tcPr>
            <w:tcW w:w="2178" w:type="dxa"/>
            <w:vAlign w:val="center"/>
          </w:tcPr>
          <w:p w:rsidR="00C17B95" w:rsidRPr="00025320" w:rsidRDefault="00C17B95" w:rsidP="00C17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25 марта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года, Москва</w:t>
            </w:r>
          </w:p>
        </w:tc>
        <w:tc>
          <w:tcPr>
            <w:tcW w:w="5002" w:type="dxa"/>
            <w:vAlign w:val="center"/>
          </w:tcPr>
          <w:p w:rsidR="00C17B95" w:rsidRPr="00025320" w:rsidRDefault="00C17B95" w:rsidP="003C0AFC">
            <w:pPr>
              <w:tabs>
                <w:tab w:val="left" w:pos="34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здравоохранения РФ</w:t>
            </w:r>
            <w:r w:rsidR="008A5D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A5DE7" w:rsidRPr="008A5D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согласованию)</w:t>
            </w:r>
          </w:p>
        </w:tc>
      </w:tr>
      <w:tr w:rsidR="00EB64E8" w:rsidRPr="008E3109" w:rsidTr="000B275B">
        <w:tc>
          <w:tcPr>
            <w:tcW w:w="260" w:type="dxa"/>
            <w:vAlign w:val="center"/>
          </w:tcPr>
          <w:p w:rsidR="00EB64E8" w:rsidRPr="008E3109" w:rsidRDefault="00EB64E8" w:rsidP="00EA4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1" w:type="dxa"/>
            <w:vAlign w:val="center"/>
          </w:tcPr>
          <w:p w:rsidR="00EB64E8" w:rsidRDefault="00EB64E8" w:rsidP="003C0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Сформировать и издать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пятитомник трезвеннических стихов «Истинное наслаждение идет изнутри</w:t>
            </w:r>
            <w:r w:rsidR="001C3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7A4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78" w:type="dxa"/>
            <w:vAlign w:val="center"/>
          </w:tcPr>
          <w:p w:rsidR="00EB64E8" w:rsidRPr="001C381A" w:rsidRDefault="001C381A" w:rsidP="003C0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31 марта 2022 года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Нижний Новгород</w:t>
            </w:r>
          </w:p>
        </w:tc>
        <w:tc>
          <w:tcPr>
            <w:tcW w:w="5002" w:type="dxa"/>
            <w:vAlign w:val="center"/>
          </w:tcPr>
          <w:p w:rsidR="00EB64E8" w:rsidRPr="003C0AFC" w:rsidRDefault="001C381A" w:rsidP="004B01C3">
            <w:pPr>
              <w:tabs>
                <w:tab w:val="left" w:pos="34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Маюров Александр Николаевич, президент Международной академии трезвости, 8-920-016-72-40,  </w:t>
            </w:r>
            <w:hyperlink r:id="rId23" w:history="1">
              <w:r w:rsidRPr="00857473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mayurov3@gmail.com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B00B8" w:rsidRPr="008E3109" w:rsidTr="000B275B">
        <w:tc>
          <w:tcPr>
            <w:tcW w:w="260" w:type="dxa"/>
            <w:vAlign w:val="center"/>
          </w:tcPr>
          <w:p w:rsidR="00EB00B8" w:rsidRPr="008E3109" w:rsidRDefault="00EB00B8" w:rsidP="00EA4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1" w:type="dxa"/>
            <w:vAlign w:val="center"/>
          </w:tcPr>
          <w:p w:rsidR="00EB00B8" w:rsidRDefault="00EB00B8" w:rsidP="003C0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день проверки на наркотики</w:t>
            </w:r>
          </w:p>
        </w:tc>
        <w:tc>
          <w:tcPr>
            <w:tcW w:w="2178" w:type="dxa"/>
            <w:vAlign w:val="center"/>
          </w:tcPr>
          <w:p w:rsidR="00EB00B8" w:rsidRPr="001C381A" w:rsidRDefault="00EB00B8" w:rsidP="00EB0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31 марта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года, повсеместно</w:t>
            </w:r>
          </w:p>
        </w:tc>
        <w:tc>
          <w:tcPr>
            <w:tcW w:w="5002" w:type="dxa"/>
            <w:vAlign w:val="center"/>
          </w:tcPr>
          <w:p w:rsidR="00EB00B8" w:rsidRPr="001C381A" w:rsidRDefault="00EB00B8" w:rsidP="004B01C3">
            <w:pPr>
              <w:tabs>
                <w:tab w:val="left" w:pos="34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здравоохранения РФ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МВД РФ</w:t>
            </w:r>
            <w:r w:rsidR="008A5D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A5DE7" w:rsidRPr="008A5D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согласованию)</w:t>
            </w:r>
          </w:p>
        </w:tc>
      </w:tr>
      <w:tr w:rsidR="00242E43" w:rsidRPr="008E3109" w:rsidTr="000B275B">
        <w:tc>
          <w:tcPr>
            <w:tcW w:w="260" w:type="dxa"/>
            <w:vAlign w:val="center"/>
          </w:tcPr>
          <w:p w:rsidR="00242E43" w:rsidRPr="008E3109" w:rsidRDefault="00242E43" w:rsidP="00EA4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1" w:type="dxa"/>
            <w:vAlign w:val="center"/>
          </w:tcPr>
          <w:p w:rsidR="00242E43" w:rsidRDefault="00242E43" w:rsidP="003C0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Подведение итогов Конкурса социальных проектов в области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здоровьесбережения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(531 команда)</w:t>
            </w:r>
            <w:r w:rsidR="007A4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78" w:type="dxa"/>
            <w:vAlign w:val="center"/>
          </w:tcPr>
          <w:p w:rsidR="00242E43" w:rsidRPr="001C381A" w:rsidRDefault="00242E43" w:rsidP="003C0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марта 2022 года, Москва</w:t>
            </w:r>
          </w:p>
        </w:tc>
        <w:tc>
          <w:tcPr>
            <w:tcW w:w="5002" w:type="dxa"/>
            <w:vAlign w:val="center"/>
          </w:tcPr>
          <w:p w:rsidR="00242E43" w:rsidRPr="001C381A" w:rsidRDefault="00F6402C" w:rsidP="00F6402C">
            <w:pPr>
              <w:tabs>
                <w:tab w:val="left" w:pos="34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</w:t>
            </w:r>
            <w:r w:rsidR="00242E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бщественное движение</w:t>
            </w:r>
            <w:r w:rsidR="00C77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«Общее дело»</w:t>
            </w:r>
            <w:r w:rsidR="00242E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242E43" w:rsidRPr="00242E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42E4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https</w:t>
            </w:r>
            <w:r w:rsidR="00242E43" w:rsidRPr="00242E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242E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доброволец-</w:t>
            </w:r>
            <w:proofErr w:type="spellStart"/>
            <w:r w:rsidR="00242E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</w:t>
            </w:r>
            <w:proofErr w:type="gramStart"/>
            <w:r w:rsidR="00242E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="00242E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</w:t>
            </w:r>
            <w:proofErr w:type="spellEnd"/>
            <w:r w:rsidR="00242E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C77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42E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</w:tc>
      </w:tr>
      <w:tr w:rsidR="00A82A7A" w:rsidRPr="008E3109" w:rsidTr="000B275B">
        <w:tc>
          <w:tcPr>
            <w:tcW w:w="260" w:type="dxa"/>
            <w:vAlign w:val="center"/>
          </w:tcPr>
          <w:p w:rsidR="00A82A7A" w:rsidRPr="008E3109" w:rsidRDefault="00A82A7A" w:rsidP="00EA4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1" w:type="dxa"/>
            <w:vAlign w:val="center"/>
          </w:tcPr>
          <w:p w:rsidR="00A82A7A" w:rsidRPr="00A82A7A" w:rsidRDefault="00A82A7A" w:rsidP="00A82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12-й Международный конгресс</w:t>
            </w:r>
            <w:r>
              <w:t xml:space="preserve"> </w:t>
            </w:r>
            <w:r w:rsidRPr="00A82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</w:t>
            </w:r>
            <w:r w:rsidRPr="00A82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профессиональн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</w:t>
            </w:r>
            <w:r w:rsidRPr="00A82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психотерапевтическ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</w:t>
            </w:r>
            <w:r w:rsidRPr="00A82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A82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A82A7A" w:rsidRDefault="00A82A7A" w:rsidP="00A82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Психотерапевтический </w:t>
            </w:r>
            <w:r w:rsidRPr="00A82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бал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78" w:type="dxa"/>
            <w:vAlign w:val="center"/>
          </w:tcPr>
          <w:p w:rsidR="00A82A7A" w:rsidRDefault="00A82A7A" w:rsidP="00A82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Март, </w:t>
            </w:r>
            <w:r w:rsidRPr="00A82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Санкт-Петербург</w:t>
            </w:r>
          </w:p>
        </w:tc>
        <w:tc>
          <w:tcPr>
            <w:tcW w:w="5002" w:type="dxa"/>
            <w:vAlign w:val="center"/>
          </w:tcPr>
          <w:p w:rsidR="00A82A7A" w:rsidRDefault="00A82A7A" w:rsidP="00A82A7A">
            <w:pPr>
              <w:tabs>
                <w:tab w:val="left" w:pos="34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профессиональная психотерапевтическая лига, </w:t>
            </w:r>
            <w:hyperlink r:id="rId24" w:history="1">
              <w:r w:rsidRPr="0051041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center@oppl.ru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82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 +7 (963) 750-51-08,  +7 (495) 675-15-63</w:t>
            </w:r>
          </w:p>
        </w:tc>
      </w:tr>
      <w:tr w:rsidR="00804D37" w:rsidRPr="008E3109" w:rsidTr="000B275B">
        <w:tc>
          <w:tcPr>
            <w:tcW w:w="260" w:type="dxa"/>
            <w:vAlign w:val="center"/>
          </w:tcPr>
          <w:p w:rsidR="00804D37" w:rsidRPr="008E3109" w:rsidRDefault="00804D37" w:rsidP="00EA4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1" w:type="dxa"/>
            <w:vAlign w:val="center"/>
          </w:tcPr>
          <w:p w:rsidR="00804D37" w:rsidRDefault="00804D37" w:rsidP="003C0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8" w:type="dxa"/>
            <w:vAlign w:val="center"/>
          </w:tcPr>
          <w:p w:rsidR="00804D37" w:rsidRPr="00804D37" w:rsidRDefault="00804D37" w:rsidP="003C0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5002" w:type="dxa"/>
            <w:vAlign w:val="center"/>
          </w:tcPr>
          <w:p w:rsidR="00804D37" w:rsidRPr="003C0AFC" w:rsidRDefault="00804D37" w:rsidP="003C0AFC">
            <w:pPr>
              <w:tabs>
                <w:tab w:val="left" w:pos="34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7AE4" w:rsidRPr="008E3109" w:rsidTr="000B275B">
        <w:tc>
          <w:tcPr>
            <w:tcW w:w="260" w:type="dxa"/>
            <w:vAlign w:val="center"/>
          </w:tcPr>
          <w:p w:rsidR="00C77AE4" w:rsidRPr="008E3109" w:rsidRDefault="00C77AE4" w:rsidP="00EA4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1" w:type="dxa"/>
            <w:vAlign w:val="center"/>
          </w:tcPr>
          <w:p w:rsidR="00C77AE4" w:rsidRPr="00C77AE4" w:rsidRDefault="00C77AE4" w:rsidP="00C77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C77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ень Святого Исидора, спасителя от игровой зависимости и интернет</w:t>
            </w:r>
          </w:p>
          <w:p w:rsidR="00C77AE4" w:rsidRDefault="00C77AE4" w:rsidP="00C77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7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зависимости.</w:t>
            </w:r>
          </w:p>
        </w:tc>
        <w:tc>
          <w:tcPr>
            <w:tcW w:w="2178" w:type="dxa"/>
            <w:vAlign w:val="center"/>
          </w:tcPr>
          <w:p w:rsidR="00C77AE4" w:rsidRPr="00C77AE4" w:rsidRDefault="00C77AE4" w:rsidP="00C77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7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апреля 2022 года, повсеместно</w:t>
            </w:r>
          </w:p>
        </w:tc>
        <w:tc>
          <w:tcPr>
            <w:tcW w:w="5002" w:type="dxa"/>
            <w:vAlign w:val="center"/>
          </w:tcPr>
          <w:p w:rsidR="00C77AE4" w:rsidRPr="003C0AFC" w:rsidRDefault="00CB7ADB" w:rsidP="00CB7ADB">
            <w:pPr>
              <w:tabs>
                <w:tab w:val="left" w:pos="34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Русская православная церковь</w:t>
            </w:r>
            <w:r w:rsidR="008A5D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A5DE7" w:rsidRPr="008A5D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согласованию)</w:t>
            </w:r>
          </w:p>
        </w:tc>
      </w:tr>
      <w:tr w:rsidR="004A1DF3" w:rsidRPr="008E3109" w:rsidTr="000B275B">
        <w:tc>
          <w:tcPr>
            <w:tcW w:w="260" w:type="dxa"/>
            <w:vAlign w:val="center"/>
          </w:tcPr>
          <w:p w:rsidR="004A1DF3" w:rsidRPr="008E3109" w:rsidRDefault="004A1DF3" w:rsidP="00EA4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1" w:type="dxa"/>
            <w:vAlign w:val="center"/>
          </w:tcPr>
          <w:p w:rsidR="004A1DF3" w:rsidRDefault="004A1DF3" w:rsidP="00C77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D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день спорта на благо мира и развития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учреждение Общероссийского союза за мир и трезвость</w:t>
            </w:r>
          </w:p>
        </w:tc>
        <w:tc>
          <w:tcPr>
            <w:tcW w:w="2178" w:type="dxa"/>
            <w:vAlign w:val="center"/>
          </w:tcPr>
          <w:p w:rsidR="004A1DF3" w:rsidRPr="00C77AE4" w:rsidRDefault="004A1DF3" w:rsidP="004A1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D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апреля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года, Москва</w:t>
            </w:r>
          </w:p>
        </w:tc>
        <w:tc>
          <w:tcPr>
            <w:tcW w:w="5002" w:type="dxa"/>
            <w:vAlign w:val="center"/>
          </w:tcPr>
          <w:p w:rsidR="004A1DF3" w:rsidRDefault="004A1DF3" w:rsidP="004A1DF3">
            <w:pPr>
              <w:tabs>
                <w:tab w:val="left" w:pos="34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спорта РФ</w:t>
            </w:r>
            <w:r w:rsidR="008A5D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A5DE7" w:rsidRPr="008A5D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согласованию)</w:t>
            </w:r>
          </w:p>
        </w:tc>
      </w:tr>
      <w:tr w:rsidR="000B1DD6" w:rsidRPr="008E3109" w:rsidTr="000B275B">
        <w:tc>
          <w:tcPr>
            <w:tcW w:w="260" w:type="dxa"/>
            <w:vAlign w:val="center"/>
          </w:tcPr>
          <w:p w:rsidR="000B1DD6" w:rsidRPr="008E3109" w:rsidRDefault="000B1DD6" w:rsidP="00EA4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1" w:type="dxa"/>
            <w:vAlign w:val="center"/>
          </w:tcPr>
          <w:p w:rsidR="000B1DD6" w:rsidRDefault="000B1DD6" w:rsidP="000C7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Всемирный день здоровья</w:t>
            </w:r>
            <w:r w:rsidR="000C7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учреждение Всероссийской федерации «Медики – за всеобщую трезвость</w:t>
            </w:r>
            <w:r w:rsidR="00E52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178" w:type="dxa"/>
            <w:vAlign w:val="center"/>
          </w:tcPr>
          <w:p w:rsidR="000B1DD6" w:rsidRPr="00C77AE4" w:rsidRDefault="000B1DD6" w:rsidP="000C7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 апреля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года</w:t>
            </w:r>
            <w:r w:rsidR="00304C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0C7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Москва</w:t>
            </w:r>
          </w:p>
        </w:tc>
        <w:tc>
          <w:tcPr>
            <w:tcW w:w="5002" w:type="dxa"/>
            <w:vAlign w:val="center"/>
          </w:tcPr>
          <w:p w:rsidR="000B1DD6" w:rsidRDefault="000B1DD6" w:rsidP="00CB7ADB">
            <w:pPr>
              <w:tabs>
                <w:tab w:val="left" w:pos="34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здравоохранения РФ</w:t>
            </w:r>
            <w:r w:rsidR="008A5D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A5DE7" w:rsidRPr="008A5D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согласованию)</w:t>
            </w:r>
          </w:p>
        </w:tc>
      </w:tr>
      <w:tr w:rsidR="008A682E" w:rsidRPr="008E3109" w:rsidTr="000B275B">
        <w:tc>
          <w:tcPr>
            <w:tcW w:w="260" w:type="dxa"/>
            <w:vAlign w:val="center"/>
          </w:tcPr>
          <w:p w:rsidR="008A682E" w:rsidRPr="008E3109" w:rsidRDefault="008A682E" w:rsidP="00EA4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1" w:type="dxa"/>
            <w:vAlign w:val="center"/>
          </w:tcPr>
          <w:p w:rsidR="008A682E" w:rsidRPr="000B1DD6" w:rsidRDefault="008A682E" w:rsidP="000C7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Форум специалистов помогающих профессий и XII Ежегодный Сибирский бал психотерапевтов. Фестиваль психологических тренингов «ПСИ-ФЕСТ»</w:t>
            </w:r>
          </w:p>
        </w:tc>
        <w:tc>
          <w:tcPr>
            <w:tcW w:w="2178" w:type="dxa"/>
            <w:vAlign w:val="center"/>
          </w:tcPr>
          <w:p w:rsidR="008A682E" w:rsidRPr="000B1DD6" w:rsidRDefault="008A682E" w:rsidP="000C7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13-18 апреля 2022 года, Новосибирск</w:t>
            </w:r>
          </w:p>
        </w:tc>
        <w:tc>
          <w:tcPr>
            <w:tcW w:w="5002" w:type="dxa"/>
            <w:vAlign w:val="center"/>
          </w:tcPr>
          <w:p w:rsidR="008A682E" w:rsidRDefault="008A682E" w:rsidP="008A682E">
            <w:pPr>
              <w:tabs>
                <w:tab w:val="left" w:pos="34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</w:t>
            </w:r>
            <w:r w:rsidRPr="008A6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профессиональн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</w:t>
            </w:r>
            <w:r w:rsidRPr="008A6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психотерапевтическ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</w:t>
            </w:r>
            <w:r w:rsidRPr="008A6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а, </w:t>
            </w:r>
            <w:hyperlink r:id="rId25" w:history="1">
              <w:r w:rsidRPr="0051041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center@oppl.ru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A6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 +7 (963) 750-51-08,  +7 (495) 675-15-63</w:t>
            </w:r>
          </w:p>
        </w:tc>
      </w:tr>
      <w:tr w:rsidR="00135141" w:rsidRPr="008E3109" w:rsidTr="000B275B">
        <w:tc>
          <w:tcPr>
            <w:tcW w:w="260" w:type="dxa"/>
            <w:vAlign w:val="center"/>
          </w:tcPr>
          <w:p w:rsidR="00135141" w:rsidRPr="008E3109" w:rsidRDefault="00135141" w:rsidP="00EA4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1" w:type="dxa"/>
            <w:vAlign w:val="center"/>
          </w:tcPr>
          <w:p w:rsidR="00135141" w:rsidRPr="000B1DD6" w:rsidRDefault="00135141" w:rsidP="00C77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Pr="00135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одовщина Первого Всероссийского праздника трезвости</w:t>
            </w:r>
          </w:p>
        </w:tc>
        <w:tc>
          <w:tcPr>
            <w:tcW w:w="2178" w:type="dxa"/>
            <w:vAlign w:val="center"/>
          </w:tcPr>
          <w:p w:rsidR="00135141" w:rsidRPr="000B1DD6" w:rsidRDefault="00135141" w:rsidP="00135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 апреля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года</w:t>
            </w:r>
            <w:r w:rsidR="00304C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повсеместно</w:t>
            </w:r>
          </w:p>
        </w:tc>
        <w:tc>
          <w:tcPr>
            <w:tcW w:w="5002" w:type="dxa"/>
            <w:vAlign w:val="center"/>
          </w:tcPr>
          <w:p w:rsidR="00135141" w:rsidRDefault="00135141" w:rsidP="00CB7ADB">
            <w:pPr>
              <w:tabs>
                <w:tab w:val="left" w:pos="34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Иоанно-Предтеченское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братство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Трезвение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РПЦ</w:t>
            </w:r>
          </w:p>
        </w:tc>
      </w:tr>
      <w:tr w:rsidR="00E52284" w:rsidRPr="008E3109" w:rsidTr="000B275B">
        <w:tc>
          <w:tcPr>
            <w:tcW w:w="260" w:type="dxa"/>
            <w:vAlign w:val="center"/>
          </w:tcPr>
          <w:p w:rsidR="00E52284" w:rsidRPr="008E3109" w:rsidRDefault="00E52284" w:rsidP="00EA4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1" w:type="dxa"/>
            <w:vAlign w:val="center"/>
          </w:tcPr>
          <w:p w:rsidR="00E52284" w:rsidRDefault="00E52284" w:rsidP="00C77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Международный день протестов и мероприятий против </w:t>
            </w:r>
            <w:proofErr w:type="spellStart"/>
            <w:r w:rsidRPr="00E52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каннабиса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создание Всероссийской организации против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каннабиса</w:t>
            </w:r>
            <w:proofErr w:type="spellEnd"/>
          </w:p>
        </w:tc>
        <w:tc>
          <w:tcPr>
            <w:tcW w:w="2178" w:type="dxa"/>
            <w:vAlign w:val="center"/>
          </w:tcPr>
          <w:p w:rsidR="00E52284" w:rsidRPr="00135141" w:rsidRDefault="00E52284" w:rsidP="00E52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 апреля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года, Москва</w:t>
            </w:r>
          </w:p>
        </w:tc>
        <w:tc>
          <w:tcPr>
            <w:tcW w:w="5002" w:type="dxa"/>
            <w:vAlign w:val="center"/>
          </w:tcPr>
          <w:p w:rsidR="00E52284" w:rsidRDefault="00E52284" w:rsidP="00CB7ADB">
            <w:pPr>
              <w:tabs>
                <w:tab w:val="left" w:pos="34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здравоохранения РФ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МВД РФ, </w:t>
            </w:r>
            <w:r w:rsidRPr="00E52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Министерства труда и социальной защиты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РФ</w:t>
            </w:r>
            <w:r w:rsidR="008A5D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A5DE7" w:rsidRPr="008A5D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согласованию)</w:t>
            </w:r>
          </w:p>
        </w:tc>
      </w:tr>
      <w:tr w:rsidR="004537F9" w:rsidRPr="008E3109" w:rsidTr="000B275B">
        <w:tc>
          <w:tcPr>
            <w:tcW w:w="260" w:type="dxa"/>
            <w:vAlign w:val="center"/>
          </w:tcPr>
          <w:p w:rsidR="004537F9" w:rsidRPr="008E3109" w:rsidRDefault="004537F9" w:rsidP="00EA4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1" w:type="dxa"/>
            <w:vAlign w:val="center"/>
          </w:tcPr>
          <w:p w:rsidR="004537F9" w:rsidRPr="00E52284" w:rsidRDefault="004537F9" w:rsidP="00C77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день Матери-Земли</w:t>
            </w:r>
          </w:p>
        </w:tc>
        <w:tc>
          <w:tcPr>
            <w:tcW w:w="2178" w:type="dxa"/>
            <w:vAlign w:val="center"/>
          </w:tcPr>
          <w:p w:rsidR="004537F9" w:rsidRPr="00E52284" w:rsidRDefault="004537F9" w:rsidP="00453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22 апреля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года, повсеместно</w:t>
            </w:r>
          </w:p>
        </w:tc>
        <w:tc>
          <w:tcPr>
            <w:tcW w:w="5002" w:type="dxa"/>
            <w:vAlign w:val="center"/>
          </w:tcPr>
          <w:p w:rsidR="004537F9" w:rsidRPr="00E52284" w:rsidRDefault="004537F9" w:rsidP="00CB7ADB">
            <w:pPr>
              <w:tabs>
                <w:tab w:val="left" w:pos="34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Союз борьбы за народную трезвость; Общероссийское общественное движение «Общее дело»; Всероссийское православное братство «</w:t>
            </w:r>
            <w:proofErr w:type="spellStart"/>
            <w:r w:rsidRPr="00453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Трезвение</w:t>
            </w:r>
            <w:proofErr w:type="spellEnd"/>
            <w:r w:rsidRPr="00453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»; </w:t>
            </w:r>
            <w:r w:rsidR="00321E0C" w:rsidRPr="00321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«Молодежь за трезвую Россию»</w:t>
            </w:r>
            <w:r w:rsidR="00321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453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Молодежь за трезвую столицу и др.</w:t>
            </w:r>
          </w:p>
        </w:tc>
      </w:tr>
      <w:tr w:rsidR="000A762D" w:rsidRPr="008E3109" w:rsidTr="000B275B">
        <w:tc>
          <w:tcPr>
            <w:tcW w:w="260" w:type="dxa"/>
            <w:vAlign w:val="center"/>
          </w:tcPr>
          <w:p w:rsidR="000A762D" w:rsidRPr="008E3109" w:rsidRDefault="000A762D" w:rsidP="00EA4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1" w:type="dxa"/>
            <w:vAlign w:val="center"/>
          </w:tcPr>
          <w:p w:rsidR="000A762D" w:rsidRPr="00DD352C" w:rsidRDefault="000A762D" w:rsidP="00C77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23-29 апреля - Глобальная неделя безопасности дорожного движения ООН</w:t>
            </w:r>
          </w:p>
        </w:tc>
        <w:tc>
          <w:tcPr>
            <w:tcW w:w="2178" w:type="dxa"/>
            <w:vAlign w:val="center"/>
          </w:tcPr>
          <w:p w:rsidR="000A762D" w:rsidRPr="00DD352C" w:rsidRDefault="000A762D" w:rsidP="00DD3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23-29 апреля 2022 года, повсеместно</w:t>
            </w:r>
          </w:p>
        </w:tc>
        <w:tc>
          <w:tcPr>
            <w:tcW w:w="5002" w:type="dxa"/>
            <w:vAlign w:val="center"/>
          </w:tcPr>
          <w:p w:rsidR="000A762D" w:rsidRPr="00304C45" w:rsidRDefault="000A762D" w:rsidP="00CB7ADB">
            <w:pPr>
              <w:tabs>
                <w:tab w:val="left" w:pos="34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МВД РФ, Министерство транспорта РФ</w:t>
            </w:r>
            <w:r w:rsidR="008A5D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A5DE7" w:rsidRPr="008A5D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согласованию)</w:t>
            </w:r>
          </w:p>
        </w:tc>
      </w:tr>
      <w:tr w:rsidR="00DC099F" w:rsidRPr="008E3109" w:rsidTr="000B275B">
        <w:tc>
          <w:tcPr>
            <w:tcW w:w="260" w:type="dxa"/>
            <w:vAlign w:val="center"/>
          </w:tcPr>
          <w:p w:rsidR="00DC099F" w:rsidRPr="008E3109" w:rsidRDefault="00DC099F" w:rsidP="00EA4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1" w:type="dxa"/>
            <w:vAlign w:val="center"/>
          </w:tcPr>
          <w:p w:rsidR="00DC099F" w:rsidRPr="000A762D" w:rsidRDefault="00DC099F" w:rsidP="00DC0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Всемирный день охраны труда, день борьбы 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потреблением алкоголя</w:t>
            </w:r>
            <w:r w:rsidRPr="00DC0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рабочем месте</w:t>
            </w:r>
          </w:p>
        </w:tc>
        <w:tc>
          <w:tcPr>
            <w:tcW w:w="2178" w:type="dxa"/>
            <w:vAlign w:val="center"/>
          </w:tcPr>
          <w:p w:rsidR="00DC099F" w:rsidRDefault="00DC099F" w:rsidP="00DC0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апреля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2022 года, повсеместно</w:t>
            </w:r>
          </w:p>
        </w:tc>
        <w:tc>
          <w:tcPr>
            <w:tcW w:w="5002" w:type="dxa"/>
            <w:vAlign w:val="center"/>
          </w:tcPr>
          <w:p w:rsidR="00DC099F" w:rsidRDefault="00DC099F" w:rsidP="00CB7ADB">
            <w:pPr>
              <w:tabs>
                <w:tab w:val="left" w:pos="34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труда и социальной защиты РФ</w:t>
            </w:r>
            <w:r w:rsidR="008A5D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A5DE7" w:rsidRPr="008A5D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согласованию)</w:t>
            </w:r>
          </w:p>
        </w:tc>
      </w:tr>
      <w:tr w:rsidR="00A44DED" w:rsidRPr="008E3109" w:rsidTr="000B275B">
        <w:tc>
          <w:tcPr>
            <w:tcW w:w="260" w:type="dxa"/>
            <w:vAlign w:val="center"/>
          </w:tcPr>
          <w:p w:rsidR="00A44DED" w:rsidRPr="008E3109" w:rsidRDefault="00A44DED" w:rsidP="00EA4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1" w:type="dxa"/>
            <w:vAlign w:val="center"/>
          </w:tcPr>
          <w:p w:rsidR="00A44DED" w:rsidRPr="00DC099F" w:rsidRDefault="00DA554F" w:rsidP="00DC0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5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уроков трезвости в образовательных организациях</w:t>
            </w:r>
          </w:p>
        </w:tc>
        <w:tc>
          <w:tcPr>
            <w:tcW w:w="2178" w:type="dxa"/>
            <w:vAlign w:val="center"/>
          </w:tcPr>
          <w:p w:rsidR="00A44DED" w:rsidRPr="00DC099F" w:rsidRDefault="00A44DED" w:rsidP="00DA5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апреля 2022 года,</w:t>
            </w:r>
            <w:r w:rsidR="00DA5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A554F" w:rsidRPr="00DA5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Ел</w:t>
            </w:r>
            <w:r w:rsidR="00DA5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ец</w:t>
            </w:r>
            <w:r w:rsidR="00DA554F" w:rsidRPr="00DA5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Лебедян</w:t>
            </w:r>
            <w:r w:rsidR="00DA5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="00DA554F" w:rsidRPr="00DA5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Липецк</w:t>
            </w:r>
          </w:p>
        </w:tc>
        <w:tc>
          <w:tcPr>
            <w:tcW w:w="5002" w:type="dxa"/>
            <w:vAlign w:val="center"/>
          </w:tcPr>
          <w:p w:rsidR="00DA554F" w:rsidRPr="00DA554F" w:rsidRDefault="00DA554F" w:rsidP="00DA554F">
            <w:pPr>
              <w:tabs>
                <w:tab w:val="left" w:pos="34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5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Председатель </w:t>
            </w:r>
            <w:r w:rsidR="00321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DA5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СБНТ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DA5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Профессор </w:t>
            </w:r>
            <w:proofErr w:type="spellStart"/>
            <w:r w:rsidRPr="00DA5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МАТр</w:t>
            </w:r>
            <w:proofErr w:type="spellEnd"/>
          </w:p>
          <w:p w:rsidR="00DA554F" w:rsidRPr="00DA554F" w:rsidRDefault="00DA554F" w:rsidP="00DA554F">
            <w:pPr>
              <w:tabs>
                <w:tab w:val="left" w:pos="34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5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Гринченко Н</w:t>
            </w:r>
            <w:r w:rsidR="00321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аталья </w:t>
            </w:r>
            <w:r w:rsidRPr="00DA5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321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лександровна</w:t>
            </w:r>
            <w:r w:rsidRPr="00DA5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A5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8-910-250-02-43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A44DED" w:rsidRDefault="005915AF" w:rsidP="00DA554F">
            <w:pPr>
              <w:tabs>
                <w:tab w:val="left" w:pos="34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6" w:history="1">
              <w:r w:rsidR="00DA554F" w:rsidRPr="00A920F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grinchenko@inbox.ru</w:t>
              </w:r>
            </w:hyperlink>
            <w:r w:rsidR="00DA5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04D37" w:rsidRPr="008E3109" w:rsidTr="000B275B">
        <w:tc>
          <w:tcPr>
            <w:tcW w:w="260" w:type="dxa"/>
            <w:vAlign w:val="center"/>
          </w:tcPr>
          <w:p w:rsidR="00804D37" w:rsidRPr="008E3109" w:rsidRDefault="00804D37" w:rsidP="00EA4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1" w:type="dxa"/>
            <w:vAlign w:val="center"/>
          </w:tcPr>
          <w:p w:rsidR="00804D37" w:rsidRDefault="00804D37" w:rsidP="003C0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8" w:type="dxa"/>
            <w:vAlign w:val="center"/>
          </w:tcPr>
          <w:p w:rsidR="00804D37" w:rsidRPr="00804D37" w:rsidRDefault="00804D37" w:rsidP="003C0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5002" w:type="dxa"/>
            <w:vAlign w:val="center"/>
          </w:tcPr>
          <w:p w:rsidR="00804D37" w:rsidRPr="003C0AFC" w:rsidRDefault="00804D37" w:rsidP="003C0AFC">
            <w:pPr>
              <w:tabs>
                <w:tab w:val="left" w:pos="34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7752" w:rsidRPr="008E3109" w:rsidTr="000B275B">
        <w:tc>
          <w:tcPr>
            <w:tcW w:w="260" w:type="dxa"/>
            <w:vAlign w:val="center"/>
          </w:tcPr>
          <w:p w:rsidR="00A07752" w:rsidRPr="008E3109" w:rsidRDefault="00A07752" w:rsidP="00EA4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1" w:type="dxa"/>
            <w:vAlign w:val="center"/>
          </w:tcPr>
          <w:p w:rsidR="00A07752" w:rsidRDefault="00A07752" w:rsidP="003C0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Всемирный праздник </w:t>
            </w:r>
            <w:r w:rsidRPr="00A0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труда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день трезвости</w:t>
            </w:r>
          </w:p>
        </w:tc>
        <w:tc>
          <w:tcPr>
            <w:tcW w:w="2178" w:type="dxa"/>
            <w:vAlign w:val="center"/>
          </w:tcPr>
          <w:p w:rsidR="00A07752" w:rsidRPr="00A07752" w:rsidRDefault="00A07752" w:rsidP="00A07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 мая 2022 года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повсеместно</w:t>
            </w:r>
          </w:p>
        </w:tc>
        <w:tc>
          <w:tcPr>
            <w:tcW w:w="5002" w:type="dxa"/>
            <w:vAlign w:val="center"/>
          </w:tcPr>
          <w:p w:rsidR="00A07752" w:rsidRPr="003C0AFC" w:rsidRDefault="00A07752" w:rsidP="003C0AFC">
            <w:pPr>
              <w:tabs>
                <w:tab w:val="left" w:pos="34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Профсоюз «Единение»</w:t>
            </w:r>
          </w:p>
        </w:tc>
      </w:tr>
      <w:tr w:rsidR="00B5277F" w:rsidRPr="008E3109" w:rsidTr="000B275B">
        <w:tc>
          <w:tcPr>
            <w:tcW w:w="260" w:type="dxa"/>
            <w:vAlign w:val="center"/>
          </w:tcPr>
          <w:p w:rsidR="00B5277F" w:rsidRPr="008E3109" w:rsidRDefault="00B5277F" w:rsidP="00EA4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1" w:type="dxa"/>
            <w:vAlign w:val="center"/>
          </w:tcPr>
          <w:p w:rsidR="00B5277F" w:rsidRPr="00A07752" w:rsidRDefault="00B5277F" w:rsidP="003C0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день дедушки</w:t>
            </w:r>
          </w:p>
        </w:tc>
        <w:tc>
          <w:tcPr>
            <w:tcW w:w="2178" w:type="dxa"/>
            <w:vAlign w:val="center"/>
          </w:tcPr>
          <w:p w:rsidR="00B5277F" w:rsidRPr="00A07752" w:rsidRDefault="00B5277F" w:rsidP="00A07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мая 2022 года, повсеместно</w:t>
            </w:r>
          </w:p>
        </w:tc>
        <w:tc>
          <w:tcPr>
            <w:tcW w:w="5002" w:type="dxa"/>
            <w:vAlign w:val="center"/>
          </w:tcPr>
          <w:p w:rsidR="00B5277F" w:rsidRDefault="00B5277F" w:rsidP="003C0AFC">
            <w:pPr>
              <w:tabs>
                <w:tab w:val="left" w:pos="34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труда и социальной защиты РФ</w:t>
            </w:r>
            <w:r w:rsidR="00DE5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E5927" w:rsidRPr="00DE5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согласованию)</w:t>
            </w:r>
          </w:p>
        </w:tc>
      </w:tr>
      <w:tr w:rsidR="004273F8" w:rsidRPr="008E3109" w:rsidTr="000B275B">
        <w:tc>
          <w:tcPr>
            <w:tcW w:w="260" w:type="dxa"/>
            <w:vAlign w:val="center"/>
          </w:tcPr>
          <w:p w:rsidR="004273F8" w:rsidRPr="008E3109" w:rsidRDefault="004273F8" w:rsidP="00EA4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1" w:type="dxa"/>
            <w:vAlign w:val="center"/>
          </w:tcPr>
          <w:p w:rsidR="004273F8" w:rsidRDefault="004273F8" w:rsidP="00427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Подготовить к изданию сборник, посвященный рассказам о ленинградских лидерах трезвенного движения последней трети ХХ века – академике Ф.Г. </w:t>
            </w:r>
            <w:proofErr w:type="spellStart"/>
            <w:r w:rsidRPr="0042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Углове</w:t>
            </w:r>
            <w:proofErr w:type="spellEnd"/>
            <w:r w:rsidRPr="0042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ученом физиологе Г.А. Шичко; создателе и президенте ООО «</w:t>
            </w:r>
            <w:proofErr w:type="spellStart"/>
            <w:r w:rsidRPr="0042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Оптималист</w:t>
            </w:r>
            <w:proofErr w:type="spellEnd"/>
            <w:r w:rsidRPr="0042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Ю.А. Соколове; основателе и первом председателю </w:t>
            </w:r>
            <w:proofErr w:type="spellStart"/>
            <w:r w:rsidRPr="0042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Иоанно</w:t>
            </w:r>
            <w:proofErr w:type="spellEnd"/>
            <w:r w:rsidRPr="0042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-Предтеченского братства «</w:t>
            </w:r>
            <w:proofErr w:type="spellStart"/>
            <w:r w:rsidRPr="0042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Трезвение</w:t>
            </w:r>
            <w:proofErr w:type="spellEnd"/>
            <w:r w:rsidRPr="0042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В.А. Михайлове.</w:t>
            </w:r>
          </w:p>
        </w:tc>
        <w:tc>
          <w:tcPr>
            <w:tcW w:w="2178" w:type="dxa"/>
            <w:vAlign w:val="center"/>
          </w:tcPr>
          <w:p w:rsidR="004273F8" w:rsidRPr="004273F8" w:rsidRDefault="004273F8" w:rsidP="003C0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мая 2022 года, Санкт-Петербург</w:t>
            </w:r>
          </w:p>
        </w:tc>
        <w:tc>
          <w:tcPr>
            <w:tcW w:w="5002" w:type="dxa"/>
            <w:vAlign w:val="center"/>
          </w:tcPr>
          <w:p w:rsidR="004273F8" w:rsidRPr="003C0AFC" w:rsidRDefault="004273F8" w:rsidP="003C0AFC">
            <w:pPr>
              <w:tabs>
                <w:tab w:val="left" w:pos="34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Троицкая Светлана Ивановна, главный редактор газеты «</w:t>
            </w:r>
            <w:proofErr w:type="spellStart"/>
            <w:r w:rsidRPr="0042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Трезвение</w:t>
            </w:r>
            <w:proofErr w:type="spellEnd"/>
            <w:r w:rsidRPr="0042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», 8-969-212-00-19, 8 (812) 717-25-34; </w:t>
            </w:r>
            <w:hyperlink r:id="rId27" w:history="1">
              <w:r w:rsidRPr="00C959AD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optimals@yandex.ru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036F5" w:rsidRPr="00E67EED" w:rsidTr="000B275B">
        <w:tc>
          <w:tcPr>
            <w:tcW w:w="260" w:type="dxa"/>
            <w:vAlign w:val="center"/>
          </w:tcPr>
          <w:p w:rsidR="00A036F5" w:rsidRPr="008E3109" w:rsidRDefault="00A036F5" w:rsidP="00EA4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1" w:type="dxa"/>
            <w:vAlign w:val="center"/>
          </w:tcPr>
          <w:p w:rsidR="00A036F5" w:rsidRPr="00A036F5" w:rsidRDefault="00A036F5" w:rsidP="00A03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100 лет со дня рождения (2 мая 1922 года – 26 декабря 1996 года) Владимира </w:t>
            </w:r>
            <w:proofErr w:type="spellStart"/>
            <w:r w:rsidRPr="00A03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Худолина</w:t>
            </w:r>
            <w:proofErr w:type="spellEnd"/>
            <w:r w:rsidRPr="00A03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A036F5" w:rsidRPr="00A036F5" w:rsidRDefault="00A036F5" w:rsidP="00A03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профессора кафедры неврологии, психиатрии и клинической психологии медицинского</w:t>
            </w:r>
          </w:p>
          <w:p w:rsidR="00A036F5" w:rsidRPr="00A036F5" w:rsidRDefault="00A036F5" w:rsidP="00A03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факультета </w:t>
            </w:r>
            <w:proofErr w:type="spellStart"/>
            <w:r w:rsidRPr="00A03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Загребского</w:t>
            </w:r>
            <w:proofErr w:type="spellEnd"/>
            <w:r w:rsidRPr="00A03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университета, президента </w:t>
            </w:r>
            <w:proofErr w:type="gramStart"/>
            <w:r w:rsidRPr="00A03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Всемирной</w:t>
            </w:r>
            <w:proofErr w:type="gramEnd"/>
            <w:r w:rsidRPr="00A03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социально-психиатрической</w:t>
            </w:r>
          </w:p>
          <w:p w:rsidR="00A036F5" w:rsidRPr="004273F8" w:rsidRDefault="00A036F5" w:rsidP="00A03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ассоциации, создателя Международного движения «Семейные клубы трезвости».</w:t>
            </w:r>
          </w:p>
        </w:tc>
        <w:tc>
          <w:tcPr>
            <w:tcW w:w="2178" w:type="dxa"/>
            <w:vAlign w:val="center"/>
          </w:tcPr>
          <w:p w:rsidR="00A036F5" w:rsidRPr="004273F8" w:rsidRDefault="00A036F5" w:rsidP="003C0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мая 2022 года, повсеместно</w:t>
            </w:r>
          </w:p>
        </w:tc>
        <w:tc>
          <w:tcPr>
            <w:tcW w:w="5002" w:type="dxa"/>
            <w:vAlign w:val="center"/>
          </w:tcPr>
          <w:p w:rsidR="005C6042" w:rsidRDefault="005C6042" w:rsidP="00E67EED">
            <w:pPr>
              <w:tabs>
                <w:tab w:val="left" w:pos="34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6042" w:rsidRDefault="005C6042" w:rsidP="00E67EED">
            <w:pPr>
              <w:tabs>
                <w:tab w:val="left" w:pos="34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6042" w:rsidRDefault="005C6042" w:rsidP="00E67EED">
            <w:pPr>
              <w:tabs>
                <w:tab w:val="left" w:pos="34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1A8B" w:rsidRDefault="00A01A8B" w:rsidP="00E67EED">
            <w:pPr>
              <w:tabs>
                <w:tab w:val="left" w:pos="34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7EED" w:rsidRPr="00E67EED" w:rsidRDefault="00E67EED" w:rsidP="00E67EED">
            <w:pPr>
              <w:tabs>
                <w:tab w:val="left" w:pos="34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Межрегиональное общественное движение в поддержку семейных клубов трезвости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E67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(926) 357-70-24</w:t>
            </w:r>
          </w:p>
          <w:p w:rsidR="00A036F5" w:rsidRPr="00E67EED" w:rsidRDefault="005915AF" w:rsidP="00E67EED">
            <w:pPr>
              <w:tabs>
                <w:tab w:val="left" w:pos="34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8" w:history="1">
              <w:r w:rsidR="00E67EED" w:rsidRPr="00024E02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pskt</w:t>
              </w:r>
              <w:r w:rsidR="00E67EED" w:rsidRPr="00E67EED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 w:rsidR="00E67EED" w:rsidRPr="00024E02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doctor</w:t>
              </w:r>
              <w:r w:rsidR="00E67EED" w:rsidRPr="00E67EED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@</w:t>
              </w:r>
              <w:r w:rsidR="00E67EED" w:rsidRPr="00024E02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yandex</w:t>
              </w:r>
              <w:r w:rsidR="00E67EED" w:rsidRPr="00E67EED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proofErr w:type="spellStart"/>
              <w:r w:rsidR="00E67EED" w:rsidRPr="00024E02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  <w:r w:rsidR="00E67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01A8B" w:rsidRPr="00E67EED" w:rsidTr="000B275B">
        <w:tc>
          <w:tcPr>
            <w:tcW w:w="260" w:type="dxa"/>
            <w:vAlign w:val="center"/>
          </w:tcPr>
          <w:p w:rsidR="00A01A8B" w:rsidRPr="008E3109" w:rsidRDefault="00A01A8B" w:rsidP="00EA4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1" w:type="dxa"/>
            <w:vAlign w:val="center"/>
          </w:tcPr>
          <w:p w:rsidR="00A01A8B" w:rsidRPr="00A036F5" w:rsidRDefault="00A01A8B" w:rsidP="00A01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Международная конференция «Роль личности в процессах обучения, копирования, моделирования успешных стратегий жизни, возможности для психотерапии» и VI Литературный декадник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A01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78" w:type="dxa"/>
            <w:vAlign w:val="center"/>
          </w:tcPr>
          <w:p w:rsidR="00A01A8B" w:rsidRDefault="00A01A8B" w:rsidP="003C0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 мая, Орел</w:t>
            </w:r>
          </w:p>
        </w:tc>
        <w:tc>
          <w:tcPr>
            <w:tcW w:w="5002" w:type="dxa"/>
            <w:vAlign w:val="center"/>
          </w:tcPr>
          <w:p w:rsidR="00A01A8B" w:rsidRDefault="00A01A8B" w:rsidP="00E67EED">
            <w:pPr>
              <w:tabs>
                <w:tab w:val="left" w:pos="34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профессиональная психотерапевтическая лига, </w:t>
            </w:r>
            <w:hyperlink r:id="rId29" w:history="1">
              <w:r w:rsidRPr="0051041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center@oppl.ru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01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  +7 (963) 750-51-08,  +7 (495) 675-15-63</w:t>
            </w:r>
          </w:p>
        </w:tc>
      </w:tr>
      <w:tr w:rsidR="005C6042" w:rsidRPr="00E67EED" w:rsidTr="000B275B"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042" w:rsidRPr="008E3109" w:rsidRDefault="005C6042" w:rsidP="00EA4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042" w:rsidRPr="00ED35A1" w:rsidRDefault="005C6042" w:rsidP="00EA4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5C6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ень Святого Георгия Победоносца, символа российского трезвеннического движения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042" w:rsidRPr="00ED35A1" w:rsidRDefault="005C6042" w:rsidP="00EA4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мая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года, повсеместно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042" w:rsidRDefault="005C6042" w:rsidP="00EA4BE9">
            <w:pPr>
              <w:tabs>
                <w:tab w:val="left" w:pos="34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Союз борьбы за народную трезвость</w:t>
            </w:r>
          </w:p>
        </w:tc>
      </w:tr>
      <w:tr w:rsidR="00ED35A1" w:rsidRPr="00E67EED" w:rsidTr="000B275B">
        <w:tc>
          <w:tcPr>
            <w:tcW w:w="260" w:type="dxa"/>
            <w:vAlign w:val="center"/>
          </w:tcPr>
          <w:p w:rsidR="00ED35A1" w:rsidRPr="008E3109" w:rsidRDefault="00ED35A1" w:rsidP="00EA4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1" w:type="dxa"/>
            <w:vAlign w:val="center"/>
          </w:tcPr>
          <w:p w:rsidR="00ED35A1" w:rsidRPr="00A036F5" w:rsidRDefault="00ED35A1" w:rsidP="00A03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Всемирный день </w:t>
            </w:r>
            <w:r w:rsidRPr="00ED3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Красного Креста и Красного Полумесяца</w:t>
            </w:r>
          </w:p>
        </w:tc>
        <w:tc>
          <w:tcPr>
            <w:tcW w:w="2178" w:type="dxa"/>
            <w:vAlign w:val="center"/>
          </w:tcPr>
          <w:p w:rsidR="00ED35A1" w:rsidRDefault="00ED35A1" w:rsidP="00ED3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8 мая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2022 года,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повсеместно</w:t>
            </w:r>
          </w:p>
        </w:tc>
        <w:tc>
          <w:tcPr>
            <w:tcW w:w="5002" w:type="dxa"/>
            <w:vAlign w:val="center"/>
          </w:tcPr>
          <w:p w:rsidR="00ED35A1" w:rsidRPr="00ED35A1" w:rsidRDefault="00ED35A1" w:rsidP="00ED35A1">
            <w:pPr>
              <w:tabs>
                <w:tab w:val="left" w:pos="34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Общероссийская общественная организация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«Российский красный крест», 8</w:t>
            </w:r>
            <w:r w:rsidRPr="00ED3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(499) 126-75-71</w:t>
            </w:r>
          </w:p>
          <w:p w:rsidR="00ED35A1" w:rsidRPr="00E67EED" w:rsidRDefault="005915AF" w:rsidP="00ED35A1">
            <w:pPr>
              <w:tabs>
                <w:tab w:val="left" w:pos="34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0" w:history="1">
              <w:r w:rsidR="00ED35A1" w:rsidRPr="00024E02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mail@redcross.ru</w:t>
              </w:r>
            </w:hyperlink>
            <w:r w:rsidR="00ED3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D7C90" w:rsidRPr="00E67EED" w:rsidTr="000B275B">
        <w:tc>
          <w:tcPr>
            <w:tcW w:w="260" w:type="dxa"/>
            <w:vAlign w:val="center"/>
          </w:tcPr>
          <w:p w:rsidR="009D7C90" w:rsidRPr="008E3109" w:rsidRDefault="009D7C90" w:rsidP="00EA4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1" w:type="dxa"/>
            <w:vAlign w:val="center"/>
          </w:tcPr>
          <w:p w:rsidR="009D7C90" w:rsidRPr="00ED35A1" w:rsidRDefault="009D7C90" w:rsidP="00A03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День матери</w:t>
            </w:r>
          </w:p>
        </w:tc>
        <w:tc>
          <w:tcPr>
            <w:tcW w:w="2178" w:type="dxa"/>
            <w:vAlign w:val="center"/>
          </w:tcPr>
          <w:p w:rsidR="009D7C90" w:rsidRPr="00ED35A1" w:rsidRDefault="009D7C90" w:rsidP="00ED3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мая 2022 года, повсеместно</w:t>
            </w:r>
          </w:p>
        </w:tc>
        <w:tc>
          <w:tcPr>
            <w:tcW w:w="5002" w:type="dxa"/>
            <w:vAlign w:val="center"/>
          </w:tcPr>
          <w:p w:rsidR="009D7C90" w:rsidRPr="009D7C90" w:rsidRDefault="009D7C90" w:rsidP="009D7C90">
            <w:pPr>
              <w:tabs>
                <w:tab w:val="left" w:pos="34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Львова-Белова Мария Алексеевна, уполномоченная при Президенте РФ по правам ребенка, 8 (495) 221-70-65; </w:t>
            </w:r>
          </w:p>
          <w:p w:rsidR="009D7C90" w:rsidRDefault="005915AF" w:rsidP="009D7C90">
            <w:pPr>
              <w:tabs>
                <w:tab w:val="left" w:pos="34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1" w:history="1">
              <w:r w:rsidR="009D7C90" w:rsidRPr="00F87638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press@deti.gov.ru</w:t>
              </w:r>
            </w:hyperlink>
            <w:r w:rsidR="009D7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E5927" w:rsidRPr="00DE5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согласованию)</w:t>
            </w:r>
          </w:p>
        </w:tc>
      </w:tr>
      <w:tr w:rsidR="00463B6E" w:rsidRPr="00E67EED" w:rsidTr="000B275B">
        <w:tc>
          <w:tcPr>
            <w:tcW w:w="260" w:type="dxa"/>
            <w:vAlign w:val="center"/>
          </w:tcPr>
          <w:p w:rsidR="00463B6E" w:rsidRPr="008E3109" w:rsidRDefault="00463B6E" w:rsidP="00EA4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1" w:type="dxa"/>
            <w:vAlign w:val="center"/>
          </w:tcPr>
          <w:p w:rsidR="00463B6E" w:rsidRPr="00ED35A1" w:rsidRDefault="00463B6E" w:rsidP="00A03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63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день семьи</w:t>
            </w:r>
            <w:r w:rsidR="00C42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(Учреждение Общероссийского движения «Трезвая семья – трезвая Россия»</w:t>
            </w:r>
            <w:proofErr w:type="gramEnd"/>
          </w:p>
        </w:tc>
        <w:tc>
          <w:tcPr>
            <w:tcW w:w="2178" w:type="dxa"/>
            <w:vAlign w:val="center"/>
          </w:tcPr>
          <w:p w:rsidR="00463B6E" w:rsidRPr="00ED35A1" w:rsidRDefault="00463B6E" w:rsidP="00463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 мая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года, повсеместно</w:t>
            </w:r>
          </w:p>
        </w:tc>
        <w:tc>
          <w:tcPr>
            <w:tcW w:w="5002" w:type="dxa"/>
            <w:vAlign w:val="center"/>
          </w:tcPr>
          <w:p w:rsidR="00463B6E" w:rsidRPr="00463B6E" w:rsidRDefault="00463B6E" w:rsidP="00463B6E">
            <w:pPr>
              <w:tabs>
                <w:tab w:val="left" w:pos="34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Львова-Белова Мария Алексеевна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уполномоченная при Президенте РФ по правам ребенка, 8</w:t>
            </w:r>
            <w:r w:rsidR="00C42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63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(495) 221-70-65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</w:p>
          <w:p w:rsidR="00463B6E" w:rsidRDefault="005915AF" w:rsidP="00463B6E">
            <w:pPr>
              <w:tabs>
                <w:tab w:val="left" w:pos="34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2" w:history="1">
              <w:r w:rsidR="00463B6E" w:rsidRPr="00024E02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press@deti.gov.ru</w:t>
              </w:r>
            </w:hyperlink>
            <w:r w:rsidR="00463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E5927" w:rsidRPr="00DE5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согласованию)</w:t>
            </w:r>
          </w:p>
        </w:tc>
      </w:tr>
      <w:tr w:rsidR="00F55CB5" w:rsidRPr="00E67EED" w:rsidTr="000B275B">
        <w:tc>
          <w:tcPr>
            <w:tcW w:w="260" w:type="dxa"/>
            <w:vAlign w:val="center"/>
          </w:tcPr>
          <w:p w:rsidR="00F55CB5" w:rsidRPr="008E3109" w:rsidRDefault="00F55CB5" w:rsidP="00EA4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1" w:type="dxa"/>
            <w:vAlign w:val="center"/>
          </w:tcPr>
          <w:p w:rsidR="00F55CB5" w:rsidRPr="00463B6E" w:rsidRDefault="00F55CB5" w:rsidP="00A03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Всемирный День памяти жертв СПИДа</w:t>
            </w:r>
          </w:p>
        </w:tc>
        <w:tc>
          <w:tcPr>
            <w:tcW w:w="2178" w:type="dxa"/>
            <w:vAlign w:val="center"/>
          </w:tcPr>
          <w:p w:rsidR="00F55CB5" w:rsidRPr="00463B6E" w:rsidRDefault="00F55CB5" w:rsidP="00EA4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EA4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F55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года, повсеместно</w:t>
            </w:r>
          </w:p>
        </w:tc>
        <w:tc>
          <w:tcPr>
            <w:tcW w:w="5002" w:type="dxa"/>
            <w:vAlign w:val="center"/>
          </w:tcPr>
          <w:p w:rsidR="00F55CB5" w:rsidRPr="00463B6E" w:rsidRDefault="00F55CB5" w:rsidP="00463B6E">
            <w:pPr>
              <w:tabs>
                <w:tab w:val="left" w:pos="34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здравоохранения РФ</w:t>
            </w:r>
          </w:p>
        </w:tc>
      </w:tr>
      <w:tr w:rsidR="00EA4BE9" w:rsidRPr="00E67EED" w:rsidTr="000B275B">
        <w:tc>
          <w:tcPr>
            <w:tcW w:w="260" w:type="dxa"/>
            <w:vAlign w:val="center"/>
          </w:tcPr>
          <w:p w:rsidR="00EA4BE9" w:rsidRPr="008E3109" w:rsidRDefault="00EA4BE9" w:rsidP="00EA4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1" w:type="dxa"/>
            <w:vAlign w:val="center"/>
          </w:tcPr>
          <w:p w:rsidR="00EA4BE9" w:rsidRPr="00F55CB5" w:rsidRDefault="00EA4BE9" w:rsidP="00A03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калмыцкого чая</w:t>
            </w:r>
          </w:p>
        </w:tc>
        <w:tc>
          <w:tcPr>
            <w:tcW w:w="2178" w:type="dxa"/>
            <w:vAlign w:val="center"/>
          </w:tcPr>
          <w:p w:rsidR="00EA4BE9" w:rsidRPr="00F55CB5" w:rsidRDefault="00EA4BE9" w:rsidP="00EA4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мая 2022 года, повсеместно</w:t>
            </w:r>
          </w:p>
        </w:tc>
        <w:tc>
          <w:tcPr>
            <w:tcW w:w="5002" w:type="dxa"/>
            <w:vAlign w:val="center"/>
          </w:tcPr>
          <w:p w:rsidR="00EA4BE9" w:rsidRPr="00EA4BE9" w:rsidRDefault="00EA4BE9" w:rsidP="00EA4BE9">
            <w:pPr>
              <w:tabs>
                <w:tab w:val="left" w:pos="34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4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Афонина</w:t>
            </w:r>
            <w:proofErr w:type="spellEnd"/>
            <w:r w:rsidRPr="00EA4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Марина Игоревна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EA4BE9" w:rsidRPr="00EA4BE9" w:rsidRDefault="00EA4BE9" w:rsidP="00EA4BE9">
            <w:pPr>
              <w:tabs>
                <w:tab w:val="left" w:pos="34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EA4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 Департамента пищевой и перерабатывающей промышленности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Министерства сельского хозяйства РФ</w:t>
            </w:r>
          </w:p>
          <w:p w:rsidR="00EA4BE9" w:rsidRPr="00EA4BE9" w:rsidRDefault="00EA4BE9" w:rsidP="00EA4BE9">
            <w:pPr>
              <w:tabs>
                <w:tab w:val="left" w:pos="34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Тел.: +7 (495) 608-60-36</w:t>
            </w:r>
          </w:p>
          <w:p w:rsidR="00EA4BE9" w:rsidRDefault="005915AF" w:rsidP="00EA4BE9">
            <w:pPr>
              <w:tabs>
                <w:tab w:val="left" w:pos="34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3" w:history="1">
              <w:r w:rsidR="00EA4BE9" w:rsidRPr="00F87638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pr.deppishcheprom@mcx.gov.ru</w:t>
              </w:r>
            </w:hyperlink>
            <w:r w:rsidR="00EA4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E5927" w:rsidRPr="00DE5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согласованию)</w:t>
            </w:r>
          </w:p>
        </w:tc>
      </w:tr>
      <w:tr w:rsidR="001623A5" w:rsidRPr="008E3109" w:rsidTr="000B275B"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A5" w:rsidRPr="008E3109" w:rsidRDefault="001623A5" w:rsidP="0083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A5" w:rsidRDefault="001623A5" w:rsidP="0083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Сформировать и издать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пятитомную Международную энциклопедию «Известные трезвенники мира»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A5" w:rsidRPr="00804D37" w:rsidRDefault="001623A5" w:rsidP="0083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18 мая 2022 года, Нижний Новгород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A5" w:rsidRPr="00804D37" w:rsidRDefault="001623A5" w:rsidP="008343D4">
            <w:pPr>
              <w:tabs>
                <w:tab w:val="left" w:pos="34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Маюров Александр Николаевич, президент Международной академии трезвости, 8-920-016-72-40,  </w:t>
            </w:r>
            <w:hyperlink r:id="rId34" w:history="1">
              <w:r w:rsidRPr="001623A5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mayurov3@gmail.com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94C12" w:rsidRPr="00E67EED" w:rsidTr="000B275B">
        <w:tc>
          <w:tcPr>
            <w:tcW w:w="260" w:type="dxa"/>
            <w:vAlign w:val="center"/>
          </w:tcPr>
          <w:p w:rsidR="00894C12" w:rsidRPr="008E3109" w:rsidRDefault="00894C12" w:rsidP="00EA4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1" w:type="dxa"/>
            <w:vAlign w:val="center"/>
          </w:tcPr>
          <w:p w:rsidR="00894C12" w:rsidRPr="00F55CB5" w:rsidRDefault="00894C12" w:rsidP="00A03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894C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раздник </w:t>
            </w:r>
            <w:r w:rsidR="00C63A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чудотворной </w:t>
            </w:r>
            <w:r w:rsidRPr="00894C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иконы Божией Матери «</w:t>
            </w:r>
            <w:proofErr w:type="spellStart"/>
            <w:r w:rsidRPr="00894C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Неупиваемая</w:t>
            </w:r>
            <w:proofErr w:type="spellEnd"/>
            <w:r w:rsidRPr="00894C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Чаша».</w:t>
            </w:r>
          </w:p>
        </w:tc>
        <w:tc>
          <w:tcPr>
            <w:tcW w:w="2178" w:type="dxa"/>
            <w:vAlign w:val="center"/>
          </w:tcPr>
          <w:p w:rsidR="00894C12" w:rsidRPr="00F55CB5" w:rsidRDefault="00894C12" w:rsidP="00F55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мая 2022 года, повсеместно</w:t>
            </w:r>
          </w:p>
        </w:tc>
        <w:tc>
          <w:tcPr>
            <w:tcW w:w="5002" w:type="dxa"/>
            <w:vAlign w:val="center"/>
          </w:tcPr>
          <w:p w:rsidR="00894C12" w:rsidRDefault="00894C12" w:rsidP="00463B6E">
            <w:pPr>
              <w:tabs>
                <w:tab w:val="left" w:pos="34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Русская православная церковь</w:t>
            </w:r>
            <w:r w:rsidR="00DE5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E5927" w:rsidRPr="00DE5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согласованию)</w:t>
            </w:r>
            <w:r w:rsidR="00180E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180ED5" w:rsidRPr="00180E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Иоанно-Пре</w:t>
            </w:r>
            <w:r w:rsidR="00180E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дтеченское</w:t>
            </w:r>
            <w:proofErr w:type="spellEnd"/>
            <w:r w:rsidR="00180E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братство «</w:t>
            </w:r>
            <w:proofErr w:type="spellStart"/>
            <w:r w:rsidR="00180E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Трезвение</w:t>
            </w:r>
            <w:proofErr w:type="spellEnd"/>
            <w:r w:rsidR="00180E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364F71" w:rsidRPr="008E3109" w:rsidTr="000B275B">
        <w:tc>
          <w:tcPr>
            <w:tcW w:w="260" w:type="dxa"/>
            <w:vAlign w:val="center"/>
          </w:tcPr>
          <w:p w:rsidR="00364F71" w:rsidRPr="00E67EED" w:rsidRDefault="00364F71" w:rsidP="00EA4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1" w:type="dxa"/>
            <w:vAlign w:val="center"/>
          </w:tcPr>
          <w:p w:rsidR="00364F71" w:rsidRPr="004273F8" w:rsidRDefault="00364F71" w:rsidP="00427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Провести Международный форум, посвященный 100-летию со дня рождения выдающегося деятеля трезвеннического движения Г.А. Шичко</w:t>
            </w:r>
          </w:p>
        </w:tc>
        <w:tc>
          <w:tcPr>
            <w:tcW w:w="2178" w:type="dxa"/>
            <w:vAlign w:val="center"/>
          </w:tcPr>
          <w:p w:rsidR="00364F71" w:rsidRPr="004273F8" w:rsidRDefault="00364F71" w:rsidP="003C0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F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мая 2022 года, Санкт-Петербург</w:t>
            </w:r>
          </w:p>
        </w:tc>
        <w:tc>
          <w:tcPr>
            <w:tcW w:w="5002" w:type="dxa"/>
            <w:vAlign w:val="center"/>
          </w:tcPr>
          <w:p w:rsidR="00364F71" w:rsidRDefault="00364F71" w:rsidP="003C0AFC">
            <w:pPr>
              <w:tabs>
                <w:tab w:val="left" w:pos="34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F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Троицкая Светлана Ивановна, кандидат философских наук, главный редактор газеты «</w:t>
            </w:r>
            <w:proofErr w:type="spellStart"/>
            <w:r w:rsidRPr="00364F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Трезвение</w:t>
            </w:r>
            <w:proofErr w:type="spellEnd"/>
            <w:r w:rsidRPr="00364F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», 8-969-212-00-19, 8 (812) 717-25-34; </w:t>
            </w:r>
            <w:hyperlink r:id="rId35" w:history="1">
              <w:r w:rsidRPr="00857473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optimals@yandex.ru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22FA5" w:rsidRPr="004273F8" w:rsidRDefault="00322FA5" w:rsidP="00322FA5">
            <w:pPr>
              <w:tabs>
                <w:tab w:val="left" w:pos="34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Куркин Владимир </w:t>
            </w:r>
            <w:proofErr w:type="spellStart"/>
            <w:r w:rsidRPr="00322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Вальтерович</w:t>
            </w:r>
            <w:proofErr w:type="spellEnd"/>
            <w:r w:rsidRPr="00322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профессор, председатель Общероссийского общественного объединения «</w:t>
            </w:r>
            <w:proofErr w:type="spellStart"/>
            <w:r w:rsidRPr="00322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Оптималист</w:t>
            </w:r>
            <w:proofErr w:type="spellEnd"/>
            <w:r w:rsidRPr="00322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322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 (918) 048-85-37, </w:t>
            </w:r>
            <w:hyperlink r:id="rId36" w:history="1">
              <w:r w:rsidRPr="00857473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valterovich-43@mail.ru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04D37" w:rsidRPr="008E3109" w:rsidTr="000B275B">
        <w:tc>
          <w:tcPr>
            <w:tcW w:w="260" w:type="dxa"/>
            <w:vAlign w:val="center"/>
          </w:tcPr>
          <w:p w:rsidR="00804D37" w:rsidRPr="008E3109" w:rsidRDefault="00804D37" w:rsidP="00EA4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1" w:type="dxa"/>
            <w:vAlign w:val="center"/>
          </w:tcPr>
          <w:p w:rsidR="00804D37" w:rsidRDefault="00804D37" w:rsidP="0080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честь 100-летия со дня рождения о</w:t>
            </w:r>
            <w:r w:rsidRPr="00804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ткрыт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804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мемориальн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ую</w:t>
            </w:r>
            <w:r w:rsidRPr="00804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804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доме, где много лет жил гениальный ленинградский ученый-трезвенник Г.А. Шичко</w:t>
            </w:r>
          </w:p>
        </w:tc>
        <w:tc>
          <w:tcPr>
            <w:tcW w:w="2178" w:type="dxa"/>
            <w:vAlign w:val="center"/>
          </w:tcPr>
          <w:p w:rsidR="00804D37" w:rsidRPr="00804D37" w:rsidRDefault="00804D37" w:rsidP="0080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мая 2022 года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Санкт-Петербург,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п-т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Энгельса, дом 2</w:t>
            </w:r>
          </w:p>
        </w:tc>
        <w:tc>
          <w:tcPr>
            <w:tcW w:w="5002" w:type="dxa"/>
            <w:vAlign w:val="center"/>
          </w:tcPr>
          <w:p w:rsidR="00804D37" w:rsidRPr="003C0AFC" w:rsidRDefault="00804D37" w:rsidP="003C0AFC">
            <w:pPr>
              <w:tabs>
                <w:tab w:val="left" w:pos="34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Троицкая Светлана Ивановна, </w:t>
            </w:r>
            <w:r w:rsidR="001C3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кандидат философских наук, </w:t>
            </w:r>
            <w:r w:rsidRPr="00804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редактор газеты «</w:t>
            </w:r>
            <w:proofErr w:type="spellStart"/>
            <w:r w:rsidRPr="00804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Трезвение</w:t>
            </w:r>
            <w:proofErr w:type="spellEnd"/>
            <w:r w:rsidRPr="00804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», 8-969-212-00-19, 8 (812) 717-25-34; </w:t>
            </w:r>
            <w:hyperlink r:id="rId37" w:history="1">
              <w:r w:rsidR="004273F8" w:rsidRPr="00C959AD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optimals@yandex.ru</w:t>
              </w:r>
            </w:hyperlink>
            <w:r w:rsidR="0042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623A5" w:rsidRPr="008E3109" w:rsidTr="000B275B">
        <w:tc>
          <w:tcPr>
            <w:tcW w:w="260" w:type="dxa"/>
            <w:vAlign w:val="center"/>
          </w:tcPr>
          <w:p w:rsidR="001623A5" w:rsidRPr="008E3109" w:rsidRDefault="001623A5" w:rsidP="00EA4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1" w:type="dxa"/>
            <w:vAlign w:val="center"/>
          </w:tcPr>
          <w:p w:rsidR="001623A5" w:rsidRDefault="001623A5" w:rsidP="001C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Всемирный день памяти жертв СПИДа</w:t>
            </w:r>
          </w:p>
        </w:tc>
        <w:tc>
          <w:tcPr>
            <w:tcW w:w="2178" w:type="dxa"/>
            <w:vAlign w:val="center"/>
          </w:tcPr>
          <w:p w:rsidR="001623A5" w:rsidRDefault="001623A5" w:rsidP="0080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мая 2022 года, повсеместно</w:t>
            </w:r>
          </w:p>
        </w:tc>
        <w:tc>
          <w:tcPr>
            <w:tcW w:w="5002" w:type="dxa"/>
            <w:vAlign w:val="center"/>
          </w:tcPr>
          <w:p w:rsidR="001623A5" w:rsidRPr="001C381A" w:rsidRDefault="001623A5" w:rsidP="004B01C3">
            <w:pPr>
              <w:tabs>
                <w:tab w:val="left" w:pos="34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здравоохранения РФ</w:t>
            </w:r>
            <w:r w:rsidR="00DE5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E5927" w:rsidRPr="00DE5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согласованию)</w:t>
            </w:r>
          </w:p>
        </w:tc>
      </w:tr>
      <w:tr w:rsidR="00F83F17" w:rsidTr="00F83F17"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F17" w:rsidRDefault="00F83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F17" w:rsidRPr="00F83F17" w:rsidRDefault="00F83F17" w:rsidP="00F83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дню памяти иконы Матери Божией </w:t>
            </w:r>
            <w:proofErr w:type="spellStart"/>
            <w:r w:rsidRPr="00F83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Неупиваемая</w:t>
            </w:r>
            <w:proofErr w:type="spellEnd"/>
            <w:r w:rsidRPr="00F83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Чаша  проведен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ие</w:t>
            </w:r>
            <w:r w:rsidRPr="00F83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Крестны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Pr="00F83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объезд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  <w:r w:rsidRPr="00F83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F83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трезвость!" </w:t>
            </w:r>
          </w:p>
          <w:p w:rsidR="00F83F17" w:rsidRPr="00F83F17" w:rsidRDefault="00F83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F17" w:rsidRDefault="00F83F17" w:rsidP="00F83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19 мая 2022 года, </w:t>
            </w:r>
            <w:r w:rsidRPr="00F83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г. Липецк, г. Елец и г. Чаплыгин.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F17" w:rsidRDefault="00F83F17">
            <w:pPr>
              <w:tabs>
                <w:tab w:val="left" w:pos="34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Липецкое православное общество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Трезвение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Никуличева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Е.А.,</w:t>
            </w:r>
          </w:p>
          <w:p w:rsidR="00F83F17" w:rsidRPr="00F83F17" w:rsidRDefault="00F83F17">
            <w:pPr>
              <w:tabs>
                <w:tab w:val="left" w:pos="34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8-905-178-41-21; </w:t>
            </w:r>
            <w:hyperlink r:id="rId38" w:history="1">
              <w:r w:rsidRPr="00F83F17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trezvenie48@ya.ru</w:t>
              </w:r>
            </w:hyperlink>
          </w:p>
          <w:p w:rsidR="00F83F17" w:rsidRPr="00F83F17" w:rsidRDefault="00F83F17">
            <w:pPr>
              <w:tabs>
                <w:tab w:val="left" w:pos="34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3F17" w:rsidRDefault="00F83F17">
            <w:pPr>
              <w:tabs>
                <w:tab w:val="left" w:pos="34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108D" w:rsidRPr="008E3109" w:rsidTr="000B275B">
        <w:tc>
          <w:tcPr>
            <w:tcW w:w="260" w:type="dxa"/>
            <w:vAlign w:val="center"/>
          </w:tcPr>
          <w:p w:rsidR="00DD108D" w:rsidRPr="008E3109" w:rsidRDefault="00DD108D" w:rsidP="00EA4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1" w:type="dxa"/>
            <w:vAlign w:val="center"/>
          </w:tcPr>
          <w:p w:rsidR="00DD108D" w:rsidRPr="001623A5" w:rsidRDefault="00DD108D" w:rsidP="001C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День трезвости </w:t>
            </w:r>
            <w:proofErr w:type="spellStart"/>
            <w:r w:rsidRPr="00DD1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Весак</w:t>
            </w:r>
            <w:proofErr w:type="spellEnd"/>
            <w:r w:rsidRPr="00DD1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(в буддизме)</w:t>
            </w:r>
          </w:p>
        </w:tc>
        <w:tc>
          <w:tcPr>
            <w:tcW w:w="2178" w:type="dxa"/>
            <w:vAlign w:val="center"/>
          </w:tcPr>
          <w:p w:rsidR="00DD108D" w:rsidRDefault="00DD108D" w:rsidP="0080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мая 2022 года, повсеместно в буддийских регионах РФ</w:t>
            </w:r>
          </w:p>
        </w:tc>
        <w:tc>
          <w:tcPr>
            <w:tcW w:w="5002" w:type="dxa"/>
            <w:vAlign w:val="center"/>
          </w:tcPr>
          <w:p w:rsidR="00DD108D" w:rsidRDefault="00DD108D" w:rsidP="004B01C3">
            <w:pPr>
              <w:tabs>
                <w:tab w:val="left" w:pos="34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D1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</w:t>
            </w:r>
            <w:proofErr w:type="gramEnd"/>
            <w:r w:rsidRPr="00DD1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центр Рерихов</w:t>
            </w:r>
            <w:r w:rsidR="002E4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hyperlink r:id="rId39" w:history="1">
              <w:r w:rsidR="002E4523" w:rsidRPr="00F87638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roerich@icr.su</w:t>
              </w:r>
            </w:hyperlink>
            <w:r w:rsidR="002E4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907E5" w:rsidRPr="008E3109" w:rsidTr="000B275B">
        <w:tc>
          <w:tcPr>
            <w:tcW w:w="260" w:type="dxa"/>
            <w:vAlign w:val="center"/>
          </w:tcPr>
          <w:p w:rsidR="00F907E5" w:rsidRPr="008E3109" w:rsidRDefault="00F907E5" w:rsidP="00EA4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1" w:type="dxa"/>
            <w:vAlign w:val="center"/>
          </w:tcPr>
          <w:p w:rsidR="00F907E5" w:rsidRPr="00DD108D" w:rsidRDefault="00F907E5" w:rsidP="00F90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F90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онференция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посвященная</w:t>
            </w:r>
            <w:r w:rsidRPr="00F90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F90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летию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 дня рождения</w:t>
            </w:r>
            <w:r w:rsidRPr="00F90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90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Шичко</w:t>
            </w:r>
          </w:p>
        </w:tc>
        <w:tc>
          <w:tcPr>
            <w:tcW w:w="2178" w:type="dxa"/>
            <w:vAlign w:val="center"/>
          </w:tcPr>
          <w:p w:rsidR="00F907E5" w:rsidRDefault="00F907E5" w:rsidP="0080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мая 2022 года,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Чебоксары</w:t>
            </w:r>
          </w:p>
        </w:tc>
        <w:tc>
          <w:tcPr>
            <w:tcW w:w="5002" w:type="dxa"/>
            <w:vAlign w:val="center"/>
          </w:tcPr>
          <w:p w:rsidR="00F907E5" w:rsidRPr="00DD108D" w:rsidRDefault="00F907E5" w:rsidP="00F907E5">
            <w:pPr>
              <w:tabs>
                <w:tab w:val="left" w:pos="34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Куркин Владимир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Вальтерович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председатель Общероссийского объединения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Оптималист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», </w:t>
            </w:r>
            <w:r w:rsidR="000B2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</w:t>
            </w:r>
            <w:r w:rsidR="000B2E0D" w:rsidRPr="000B2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918-048-85-37</w:t>
            </w:r>
            <w:r w:rsidR="000B2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hyperlink r:id="rId40" w:history="1">
              <w:r w:rsidR="000B2E0D" w:rsidRPr="00913CFF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valterovich-43@mail.ru</w:t>
              </w:r>
            </w:hyperlink>
            <w:r w:rsidR="000B2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B6FEC" w:rsidRPr="00DB6FEC" w:rsidTr="000B275B">
        <w:tc>
          <w:tcPr>
            <w:tcW w:w="260" w:type="dxa"/>
            <w:vAlign w:val="center"/>
          </w:tcPr>
          <w:p w:rsidR="00DB6FEC" w:rsidRPr="008E3109" w:rsidRDefault="00DB6FEC" w:rsidP="00EA4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1" w:type="dxa"/>
            <w:vAlign w:val="center"/>
          </w:tcPr>
          <w:p w:rsidR="00DB6FEC" w:rsidRPr="00DD108D" w:rsidRDefault="00DB6FEC" w:rsidP="001C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F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Возвещение Баба (у </w:t>
            </w:r>
            <w:proofErr w:type="spellStart"/>
            <w:r w:rsidRPr="00DB6F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Бахаев</w:t>
            </w:r>
            <w:proofErr w:type="spellEnd"/>
            <w:r w:rsidRPr="00DB6F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– Всемирный день торжества трезвости</w:t>
            </w:r>
          </w:p>
        </w:tc>
        <w:tc>
          <w:tcPr>
            <w:tcW w:w="2178" w:type="dxa"/>
            <w:vAlign w:val="center"/>
          </w:tcPr>
          <w:p w:rsidR="00DB6FEC" w:rsidRDefault="00DB6FEC" w:rsidP="0080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мая 2022 года, повсеместно</w:t>
            </w:r>
          </w:p>
        </w:tc>
        <w:tc>
          <w:tcPr>
            <w:tcW w:w="5002" w:type="dxa"/>
            <w:vAlign w:val="center"/>
          </w:tcPr>
          <w:p w:rsidR="00DB6FEC" w:rsidRPr="00DB6FEC" w:rsidRDefault="00DB6FEC" w:rsidP="00DB6FEC">
            <w:pPr>
              <w:tabs>
                <w:tab w:val="left" w:pos="34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Дома поклонения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бахаи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DB6F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(499) 241-85-19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</w:p>
          <w:p w:rsidR="00DB6FEC" w:rsidRPr="00DB6FEC" w:rsidRDefault="005915AF" w:rsidP="00DB6FEC">
            <w:pPr>
              <w:tabs>
                <w:tab w:val="left" w:pos="34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1" w:history="1">
              <w:r w:rsidR="00DB6FEC" w:rsidRPr="00F87638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secretariat</w:t>
              </w:r>
              <w:r w:rsidR="00DB6FEC" w:rsidRPr="00DB6FE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@</w:t>
              </w:r>
              <w:proofErr w:type="spellStart"/>
              <w:r w:rsidR="00DB6FEC" w:rsidRPr="00F87638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bahai</w:t>
              </w:r>
              <w:proofErr w:type="spellEnd"/>
              <w:r w:rsidR="00DB6FEC" w:rsidRPr="00DB6FE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proofErr w:type="spellStart"/>
              <w:r w:rsidR="00DB6FEC" w:rsidRPr="00F87638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  <w:r w:rsidR="00DB6F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C210E" w:rsidRPr="008E3109" w:rsidTr="000B275B">
        <w:tc>
          <w:tcPr>
            <w:tcW w:w="260" w:type="dxa"/>
            <w:vAlign w:val="center"/>
          </w:tcPr>
          <w:p w:rsidR="009C210E" w:rsidRPr="00DB6FEC" w:rsidRDefault="009C210E" w:rsidP="00EA4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1" w:type="dxa"/>
            <w:vAlign w:val="center"/>
          </w:tcPr>
          <w:p w:rsidR="009C210E" w:rsidRDefault="009C210E" w:rsidP="009C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День рождения пророка Мухаммеда, активного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проповедника</w:t>
            </w:r>
            <w:r w:rsidRPr="009C2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2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трезвения</w:t>
            </w:r>
            <w:proofErr w:type="spellEnd"/>
          </w:p>
        </w:tc>
        <w:tc>
          <w:tcPr>
            <w:tcW w:w="2178" w:type="dxa"/>
            <w:vAlign w:val="center"/>
          </w:tcPr>
          <w:p w:rsidR="009C210E" w:rsidRDefault="009C210E" w:rsidP="0080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мая 2022 года, повсеместно</w:t>
            </w:r>
          </w:p>
        </w:tc>
        <w:tc>
          <w:tcPr>
            <w:tcW w:w="5002" w:type="dxa"/>
            <w:vAlign w:val="center"/>
          </w:tcPr>
          <w:p w:rsidR="009C210E" w:rsidRPr="001C381A" w:rsidRDefault="009C210E" w:rsidP="009C210E">
            <w:pPr>
              <w:tabs>
                <w:tab w:val="left" w:pos="34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Духовное управление мусульман России, </w:t>
            </w:r>
            <w:r w:rsidRPr="009C2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7 499 763 15 63, +7 499 763 13 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9C2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42" w:history="1">
              <w:r w:rsidRPr="00024E02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dumerd@mail.ru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E5927" w:rsidRPr="00DE5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согласованию)</w:t>
            </w:r>
          </w:p>
        </w:tc>
      </w:tr>
      <w:tr w:rsidR="00130C2B" w:rsidRPr="008E3109" w:rsidTr="000B275B">
        <w:tc>
          <w:tcPr>
            <w:tcW w:w="260" w:type="dxa"/>
            <w:vAlign w:val="center"/>
          </w:tcPr>
          <w:p w:rsidR="00130C2B" w:rsidRPr="008E3109" w:rsidRDefault="00130C2B" w:rsidP="00EA4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1" w:type="dxa"/>
            <w:vAlign w:val="center"/>
          </w:tcPr>
          <w:p w:rsidR="00130C2B" w:rsidRPr="009C210E" w:rsidRDefault="00130C2B" w:rsidP="009C2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Всемирный день борьбы с курением</w:t>
            </w:r>
          </w:p>
        </w:tc>
        <w:tc>
          <w:tcPr>
            <w:tcW w:w="2178" w:type="dxa"/>
            <w:vAlign w:val="center"/>
          </w:tcPr>
          <w:p w:rsidR="00130C2B" w:rsidRDefault="00130C2B" w:rsidP="00130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31 мая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года, повсеместно</w:t>
            </w:r>
          </w:p>
        </w:tc>
        <w:tc>
          <w:tcPr>
            <w:tcW w:w="5002" w:type="dxa"/>
            <w:vAlign w:val="center"/>
          </w:tcPr>
          <w:p w:rsidR="00130C2B" w:rsidRDefault="00130C2B" w:rsidP="009C210E">
            <w:pPr>
              <w:tabs>
                <w:tab w:val="left" w:pos="34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ассоциация общественного здоровья, Демин Андрей Константинович, </w:t>
            </w:r>
            <w:hyperlink r:id="rId43" w:history="1">
              <w:r w:rsidRPr="00024E02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demin_a_k@staff.sechenov.ru</w:t>
              </w:r>
            </w:hyperlink>
            <w:r w:rsidR="000E01C6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0E01C6" w:rsidRPr="000E01C6">
              <w:rPr>
                <w:rStyle w:val="a3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eastAsia="ru-RU"/>
              </w:rPr>
              <w:t>МАТр</w:t>
            </w:r>
            <w:proofErr w:type="spellEnd"/>
            <w:r w:rsidR="000E01C6" w:rsidRPr="000E01C6">
              <w:rPr>
                <w:rStyle w:val="a3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eastAsia="ru-RU"/>
              </w:rPr>
              <w:t>, СБНТ,  «</w:t>
            </w:r>
            <w:proofErr w:type="spellStart"/>
            <w:r w:rsidR="000E01C6" w:rsidRPr="000E01C6">
              <w:rPr>
                <w:rStyle w:val="a3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eastAsia="ru-RU"/>
              </w:rPr>
              <w:t>Оптималист</w:t>
            </w:r>
            <w:proofErr w:type="spellEnd"/>
            <w:r w:rsidR="000E01C6" w:rsidRPr="000E01C6">
              <w:rPr>
                <w:rStyle w:val="a3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eastAsia="ru-RU"/>
              </w:rPr>
              <w:t>»,  «Общее дело», ПСЗР,  «Молодежь за трезвую Россию», «Молодежь за трезвую столицу»,</w:t>
            </w:r>
            <w:r w:rsidR="000E01C6" w:rsidRPr="000E01C6">
              <w:rPr>
                <w:rStyle w:val="a3"/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0E01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04D37" w:rsidRPr="008E3109" w:rsidTr="000B275B">
        <w:tc>
          <w:tcPr>
            <w:tcW w:w="260" w:type="dxa"/>
            <w:vAlign w:val="center"/>
          </w:tcPr>
          <w:p w:rsidR="00804D37" w:rsidRPr="008E3109" w:rsidRDefault="00804D37" w:rsidP="00EA4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1" w:type="dxa"/>
            <w:vAlign w:val="center"/>
          </w:tcPr>
          <w:p w:rsidR="00804D37" w:rsidRDefault="00804D37" w:rsidP="003C0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8" w:type="dxa"/>
            <w:vAlign w:val="center"/>
          </w:tcPr>
          <w:p w:rsidR="00804D37" w:rsidRPr="00804D37" w:rsidRDefault="00804D37" w:rsidP="003C0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5002" w:type="dxa"/>
            <w:vAlign w:val="center"/>
          </w:tcPr>
          <w:p w:rsidR="00804D37" w:rsidRPr="003C0AFC" w:rsidRDefault="00804D37" w:rsidP="003C0AFC">
            <w:pPr>
              <w:tabs>
                <w:tab w:val="left" w:pos="34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3B08" w:rsidRPr="008E3109" w:rsidTr="000B275B">
        <w:tc>
          <w:tcPr>
            <w:tcW w:w="260" w:type="dxa"/>
            <w:vAlign w:val="center"/>
          </w:tcPr>
          <w:p w:rsidR="006B3B08" w:rsidRPr="008E3109" w:rsidRDefault="006B3B08" w:rsidP="00EA4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1" w:type="dxa"/>
            <w:vAlign w:val="center"/>
          </w:tcPr>
          <w:p w:rsidR="006B3B08" w:rsidRDefault="006B3B08" w:rsidP="003C0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день защиты детей</w:t>
            </w:r>
          </w:p>
        </w:tc>
        <w:tc>
          <w:tcPr>
            <w:tcW w:w="2178" w:type="dxa"/>
            <w:vAlign w:val="center"/>
          </w:tcPr>
          <w:p w:rsidR="006B3B08" w:rsidRPr="006B3B08" w:rsidRDefault="006B3B08" w:rsidP="003C0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июня 2022 года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повсеместно</w:t>
            </w:r>
          </w:p>
          <w:p w:rsidR="006B3B08" w:rsidRDefault="006B3B08" w:rsidP="003C0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002" w:type="dxa"/>
            <w:vAlign w:val="center"/>
          </w:tcPr>
          <w:p w:rsidR="006B3B08" w:rsidRPr="006B3B08" w:rsidRDefault="006B3B08" w:rsidP="006B3B08">
            <w:pPr>
              <w:tabs>
                <w:tab w:val="left" w:pos="34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Львова-Белова Мария Алексеевна, уполномоченная при Президенте РФ по правам ребенка, 8 (495) 221-70-65; </w:t>
            </w:r>
          </w:p>
          <w:p w:rsidR="006B3B08" w:rsidRPr="003C0AFC" w:rsidRDefault="005915AF" w:rsidP="006B3B08">
            <w:pPr>
              <w:tabs>
                <w:tab w:val="left" w:pos="34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4" w:history="1">
              <w:r w:rsidR="006B3B08" w:rsidRPr="00024E02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press@deti.gov.ru</w:t>
              </w:r>
            </w:hyperlink>
            <w:r w:rsidR="006B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E5927" w:rsidRPr="00DE5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согласованию)</w:t>
            </w:r>
          </w:p>
        </w:tc>
      </w:tr>
      <w:tr w:rsidR="006B3B08" w:rsidRPr="008E3109" w:rsidTr="000B275B">
        <w:tc>
          <w:tcPr>
            <w:tcW w:w="260" w:type="dxa"/>
            <w:vAlign w:val="center"/>
          </w:tcPr>
          <w:p w:rsidR="006B3B08" w:rsidRPr="008E3109" w:rsidRDefault="006B3B08" w:rsidP="00EA4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1" w:type="dxa"/>
            <w:vAlign w:val="center"/>
          </w:tcPr>
          <w:p w:rsidR="006B3B08" w:rsidRPr="006B3B08" w:rsidRDefault="006B3B08" w:rsidP="003C0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Всемирный день молока</w:t>
            </w:r>
          </w:p>
        </w:tc>
        <w:tc>
          <w:tcPr>
            <w:tcW w:w="2178" w:type="dxa"/>
            <w:vAlign w:val="center"/>
          </w:tcPr>
          <w:p w:rsidR="006B3B08" w:rsidRPr="006B3B08" w:rsidRDefault="006B3B08" w:rsidP="003C0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июня 2022 года, повсеместно</w:t>
            </w:r>
          </w:p>
        </w:tc>
        <w:tc>
          <w:tcPr>
            <w:tcW w:w="5002" w:type="dxa"/>
            <w:vAlign w:val="center"/>
          </w:tcPr>
          <w:p w:rsidR="006B3B08" w:rsidRPr="006B3B08" w:rsidRDefault="006B3B08" w:rsidP="006B3B08">
            <w:pPr>
              <w:tabs>
                <w:tab w:val="left" w:pos="34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B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Афонина</w:t>
            </w:r>
            <w:proofErr w:type="spellEnd"/>
            <w:r w:rsidRPr="006B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Марина Игоревна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6B3B08" w:rsidRPr="006B3B08" w:rsidRDefault="006B3B08" w:rsidP="006B3B08">
            <w:pPr>
              <w:tabs>
                <w:tab w:val="left" w:pos="34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6B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 Департамента пищевой и перерабатывающей промышленности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B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B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хозяйства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РФ</w:t>
            </w:r>
          </w:p>
          <w:p w:rsidR="006B3B08" w:rsidRPr="006B3B08" w:rsidRDefault="006B3B08" w:rsidP="006B3B08">
            <w:pPr>
              <w:tabs>
                <w:tab w:val="left" w:pos="34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Тел.: +7 (495) 608-60-36</w:t>
            </w:r>
          </w:p>
          <w:p w:rsidR="006B3B08" w:rsidRPr="006B3B08" w:rsidRDefault="005915AF" w:rsidP="006B3B08">
            <w:pPr>
              <w:tabs>
                <w:tab w:val="left" w:pos="34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5" w:history="1">
              <w:r w:rsidR="006B3B08" w:rsidRPr="00024E02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pr.deppishcheprom@mcx.gov.ru</w:t>
              </w:r>
            </w:hyperlink>
            <w:r w:rsidR="006B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33258" w:rsidRPr="008E3109" w:rsidTr="000B275B">
        <w:tc>
          <w:tcPr>
            <w:tcW w:w="260" w:type="dxa"/>
            <w:vAlign w:val="center"/>
          </w:tcPr>
          <w:p w:rsidR="00133258" w:rsidRPr="008E3109" w:rsidRDefault="00133258" w:rsidP="00EA4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1" w:type="dxa"/>
            <w:vAlign w:val="center"/>
          </w:tcPr>
          <w:p w:rsidR="00133258" w:rsidRPr="006B3B08" w:rsidRDefault="00133258" w:rsidP="003C0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2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Всемирный день родителей</w:t>
            </w:r>
          </w:p>
        </w:tc>
        <w:tc>
          <w:tcPr>
            <w:tcW w:w="2178" w:type="dxa"/>
            <w:vAlign w:val="center"/>
          </w:tcPr>
          <w:p w:rsidR="00133258" w:rsidRDefault="00133258" w:rsidP="003C0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июня 2022 года, повсеместно</w:t>
            </w:r>
          </w:p>
        </w:tc>
        <w:tc>
          <w:tcPr>
            <w:tcW w:w="5002" w:type="dxa"/>
            <w:vAlign w:val="center"/>
          </w:tcPr>
          <w:p w:rsidR="00133258" w:rsidRPr="006B3B08" w:rsidRDefault="00133258" w:rsidP="0044301E">
            <w:pPr>
              <w:tabs>
                <w:tab w:val="left" w:pos="34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Останина Нина </w:t>
            </w:r>
            <w:r w:rsidR="004430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Александровна, председатель Комитета Госдумы РФ </w:t>
            </w:r>
            <w:r w:rsidR="0044301E" w:rsidRPr="004430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вопросам семьи, женщин и детей</w:t>
            </w:r>
            <w:r w:rsidR="00DE5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E5927" w:rsidRPr="00DE5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согласованию)</w:t>
            </w:r>
          </w:p>
        </w:tc>
      </w:tr>
      <w:tr w:rsidR="002F2D35" w:rsidRPr="008E3109" w:rsidTr="002F2D35"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D35" w:rsidRPr="008E3109" w:rsidRDefault="002F2D35" w:rsidP="00155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D35" w:rsidRPr="00130C2B" w:rsidRDefault="002F2D35" w:rsidP="00155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4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Лесной трезвый сход Академии вольных путешествий</w:t>
            </w:r>
            <w:r w:rsidRPr="002C4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2C4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D35" w:rsidRPr="00130C2B" w:rsidRDefault="002F2D35" w:rsidP="00155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2C4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2C4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июня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2C4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2C4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Лакинск, Владимирская область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D35" w:rsidRDefault="005915AF" w:rsidP="00155FA1">
            <w:pPr>
              <w:tabs>
                <w:tab w:val="left" w:pos="34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6" w:history="1">
              <w:r w:rsidR="002F2D35" w:rsidRPr="002F2D35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https://www.marshruty.ru/event/slet_avp/</w:t>
              </w:r>
            </w:hyperlink>
            <w:r w:rsidR="002F2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D7543" w:rsidRPr="008E3109" w:rsidTr="000B275B">
        <w:tc>
          <w:tcPr>
            <w:tcW w:w="260" w:type="dxa"/>
            <w:vAlign w:val="center"/>
          </w:tcPr>
          <w:p w:rsidR="008D7543" w:rsidRPr="008E3109" w:rsidRDefault="008D7543" w:rsidP="00EA4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1" w:type="dxa"/>
            <w:vAlign w:val="center"/>
          </w:tcPr>
          <w:p w:rsidR="008D7543" w:rsidRPr="00133258" w:rsidRDefault="008D7543" w:rsidP="008D7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«День трезвых домов и трезвых дворов» </w:t>
            </w:r>
          </w:p>
        </w:tc>
        <w:tc>
          <w:tcPr>
            <w:tcW w:w="2178" w:type="dxa"/>
            <w:vAlign w:val="center"/>
          </w:tcPr>
          <w:p w:rsidR="008D7543" w:rsidRDefault="008D7543" w:rsidP="003C0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июня 2022 года, повсеместно</w:t>
            </w:r>
          </w:p>
        </w:tc>
        <w:tc>
          <w:tcPr>
            <w:tcW w:w="5002" w:type="dxa"/>
            <w:vAlign w:val="center"/>
          </w:tcPr>
          <w:p w:rsidR="008D7543" w:rsidRDefault="008D7543" w:rsidP="0044301E">
            <w:pPr>
              <w:tabs>
                <w:tab w:val="left" w:pos="34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Руководство местных администраций</w:t>
            </w:r>
          </w:p>
        </w:tc>
      </w:tr>
      <w:tr w:rsidR="00CD61A0" w:rsidRPr="008E3109" w:rsidTr="000B275B">
        <w:tc>
          <w:tcPr>
            <w:tcW w:w="260" w:type="dxa"/>
            <w:vAlign w:val="center"/>
          </w:tcPr>
          <w:p w:rsidR="00CD61A0" w:rsidRPr="008E3109" w:rsidRDefault="00CD61A0" w:rsidP="00EA4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1" w:type="dxa"/>
            <w:vAlign w:val="center"/>
          </w:tcPr>
          <w:p w:rsidR="00CD61A0" w:rsidRPr="00CD61A0" w:rsidRDefault="00CD61A0" w:rsidP="00CD6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6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Ысыах</w:t>
            </w:r>
            <w:proofErr w:type="spellEnd"/>
            <w:r w:rsidRPr="00CD6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традиционная встреча лета, или Якутский Новый год в Саха</w:t>
            </w:r>
          </w:p>
          <w:p w:rsidR="00CD61A0" w:rsidRPr="006B3B08" w:rsidRDefault="00CD61A0" w:rsidP="00CD6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(Якутии) – трезвый праздник.</w:t>
            </w:r>
          </w:p>
        </w:tc>
        <w:tc>
          <w:tcPr>
            <w:tcW w:w="2178" w:type="dxa"/>
            <w:vAlign w:val="center"/>
          </w:tcPr>
          <w:p w:rsidR="00CD61A0" w:rsidRDefault="00CD61A0" w:rsidP="00CD6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21 июня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года, Республика Саха (Якутия)</w:t>
            </w:r>
          </w:p>
        </w:tc>
        <w:tc>
          <w:tcPr>
            <w:tcW w:w="5002" w:type="dxa"/>
            <w:vAlign w:val="center"/>
          </w:tcPr>
          <w:p w:rsidR="00CD61A0" w:rsidRPr="006B3B08" w:rsidRDefault="00CD61A0" w:rsidP="006B3B08">
            <w:pPr>
              <w:tabs>
                <w:tab w:val="left" w:pos="34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культуры Республики Саха (Якутии)</w:t>
            </w:r>
          </w:p>
        </w:tc>
      </w:tr>
      <w:tr w:rsidR="0044301E" w:rsidRPr="008E3109" w:rsidTr="000B275B">
        <w:tc>
          <w:tcPr>
            <w:tcW w:w="260" w:type="dxa"/>
            <w:vAlign w:val="center"/>
          </w:tcPr>
          <w:p w:rsidR="0044301E" w:rsidRPr="008E3109" w:rsidRDefault="0044301E" w:rsidP="00EA4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1" w:type="dxa"/>
            <w:vAlign w:val="center"/>
          </w:tcPr>
          <w:p w:rsidR="0044301E" w:rsidRPr="00CD61A0" w:rsidRDefault="0044301E" w:rsidP="00CD6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0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день йоги</w:t>
            </w:r>
          </w:p>
        </w:tc>
        <w:tc>
          <w:tcPr>
            <w:tcW w:w="2178" w:type="dxa"/>
            <w:vAlign w:val="center"/>
          </w:tcPr>
          <w:p w:rsidR="0044301E" w:rsidRPr="00CD61A0" w:rsidRDefault="0044301E" w:rsidP="00CD6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июня 2022 года, повсеместно</w:t>
            </w:r>
          </w:p>
        </w:tc>
        <w:tc>
          <w:tcPr>
            <w:tcW w:w="5002" w:type="dxa"/>
            <w:vAlign w:val="center"/>
          </w:tcPr>
          <w:p w:rsidR="0044301E" w:rsidRDefault="0044301E" w:rsidP="00D662CC">
            <w:pPr>
              <w:tabs>
                <w:tab w:val="left" w:pos="34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0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</w:t>
            </w:r>
            <w:r w:rsidR="00D662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</w:t>
            </w:r>
            <w:r w:rsidRPr="004430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662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4430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бщественн</w:t>
            </w:r>
            <w:r w:rsidR="00D662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</w:t>
            </w:r>
            <w:r w:rsidRPr="004430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662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4430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рганизаци</w:t>
            </w:r>
            <w:r w:rsidR="00D662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4430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«Федерация йоги России»</w:t>
            </w:r>
            <w:r w:rsidR="00D662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D662CC" w:rsidRPr="00D662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(495) 215-00-79</w:t>
            </w:r>
            <w:r w:rsidR="00D662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D662CC" w:rsidRPr="00D662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+7 (903) 766-94-26</w:t>
            </w:r>
            <w:r w:rsidR="00D662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D662CC" w:rsidRPr="00D662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+7 (985) 007-36-66</w:t>
            </w:r>
            <w:r w:rsidR="00D662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="00D662CC" w:rsidRPr="00D662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47" w:history="1">
              <w:r w:rsidR="00D662CC" w:rsidRPr="00F87638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YOGA-RF@MAIL.RU</w:t>
              </w:r>
            </w:hyperlink>
            <w:r w:rsidR="00D662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43C05" w:rsidRPr="008E3109" w:rsidTr="000B275B">
        <w:tc>
          <w:tcPr>
            <w:tcW w:w="260" w:type="dxa"/>
            <w:vAlign w:val="center"/>
          </w:tcPr>
          <w:p w:rsidR="00F43C05" w:rsidRPr="008E3109" w:rsidRDefault="00F43C05" w:rsidP="00EA4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1" w:type="dxa"/>
            <w:vAlign w:val="center"/>
          </w:tcPr>
          <w:p w:rsidR="00F43C05" w:rsidRPr="0044301E" w:rsidRDefault="00C7161F" w:rsidP="00C71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«День Памяти выдающихся поборников и борцов за трезвость: Ф.Г. </w:t>
            </w:r>
            <w:proofErr w:type="spellStart"/>
            <w:r w:rsidRPr="00C71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Углова</w:t>
            </w:r>
            <w:proofErr w:type="spellEnd"/>
            <w:r w:rsidRPr="00C71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митрополит</w:t>
            </w:r>
            <w:proofErr w:type="gramStart"/>
            <w:r w:rsidRPr="00C71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Иоа</w:t>
            </w:r>
            <w:proofErr w:type="gramEnd"/>
            <w:r w:rsidRPr="00C71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нна (</w:t>
            </w:r>
            <w:proofErr w:type="spellStart"/>
            <w:r w:rsidRPr="00C71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Снычева</w:t>
            </w:r>
            <w:proofErr w:type="spellEnd"/>
            <w:r w:rsidRPr="00C71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 В.А. Михайлова, Александра Рождественского. Крестный Ход и молебен у могил в Александро-Невской Лавре»</w:t>
            </w:r>
            <w:r w:rsidR="00F43C05" w:rsidRPr="00F43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78" w:type="dxa"/>
            <w:vAlign w:val="center"/>
          </w:tcPr>
          <w:p w:rsidR="00F43C05" w:rsidRDefault="00F43C05" w:rsidP="00F43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июня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2022 года, Санкт-Петербург</w:t>
            </w:r>
          </w:p>
        </w:tc>
        <w:tc>
          <w:tcPr>
            <w:tcW w:w="5002" w:type="dxa"/>
            <w:vAlign w:val="center"/>
          </w:tcPr>
          <w:p w:rsidR="00F43C05" w:rsidRPr="0044301E" w:rsidRDefault="00DE5927" w:rsidP="00C7161F">
            <w:pPr>
              <w:tabs>
                <w:tab w:val="left" w:pos="34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Троицкая Светлана Ивановна, кандидат философских наук, главный редактор газеты «</w:t>
            </w:r>
            <w:proofErr w:type="spellStart"/>
            <w:r w:rsidRPr="00DE5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Трезвение</w:t>
            </w:r>
            <w:proofErr w:type="spellEnd"/>
            <w:r w:rsidRPr="00DE5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», 8-969-212-00-19, 8 (812) 717-25-34; </w:t>
            </w:r>
            <w:hyperlink r:id="rId48" w:history="1">
              <w:r w:rsidRPr="00385F1E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optimals@yandex.ru</w:t>
              </w:r>
            </w:hyperlink>
            <w:r w:rsidR="00C7161F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C7161F" w:rsidRPr="00C7161F">
              <w:rPr>
                <w:rStyle w:val="a3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eastAsia="ru-RU"/>
              </w:rPr>
              <w:t>Иоанно-Предтеченское</w:t>
            </w:r>
            <w:proofErr w:type="spellEnd"/>
            <w:r w:rsidR="00C7161F" w:rsidRPr="00C7161F">
              <w:rPr>
                <w:rStyle w:val="a3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eastAsia="ru-RU"/>
              </w:rPr>
              <w:t xml:space="preserve"> братство «</w:t>
            </w:r>
            <w:proofErr w:type="spellStart"/>
            <w:r w:rsidR="00C7161F" w:rsidRPr="00C7161F">
              <w:rPr>
                <w:rStyle w:val="a3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eastAsia="ru-RU"/>
              </w:rPr>
              <w:t>Трезвение</w:t>
            </w:r>
            <w:proofErr w:type="spellEnd"/>
            <w:r w:rsidR="00C7161F" w:rsidRPr="00C7161F">
              <w:rPr>
                <w:rStyle w:val="a3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eastAsia="ru-RU"/>
              </w:rPr>
              <w:t>»</w:t>
            </w:r>
            <w:r w:rsidR="00C7161F" w:rsidRPr="00C7161F">
              <w:rPr>
                <w:rStyle w:val="a3"/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C71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971BB" w:rsidTr="00F971BB"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1BB" w:rsidRDefault="00F97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1BB" w:rsidRPr="00F971BB" w:rsidRDefault="00F97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Марафон «Под углом </w:t>
            </w:r>
            <w:proofErr w:type="spellStart"/>
            <w:r w:rsidRPr="00F97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Углова</w:t>
            </w:r>
            <w:proofErr w:type="spellEnd"/>
            <w:r w:rsidRPr="00F97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1BB" w:rsidRPr="00F971BB" w:rsidRDefault="00F97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июня 2022 года, Санкт-Петербург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1BB" w:rsidRPr="00F971BB" w:rsidRDefault="00F971BB">
            <w:pPr>
              <w:tabs>
                <w:tab w:val="left" w:pos="34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Троицкая Светлана Ивановна, кандидат философских наук, главный редактор газеты «</w:t>
            </w:r>
            <w:proofErr w:type="spellStart"/>
            <w:r w:rsidRPr="00F97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Трезвение</w:t>
            </w:r>
            <w:proofErr w:type="spellEnd"/>
            <w:r w:rsidRPr="00F97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», 8-969-212-00-19, 8 (812) 717-25-34; </w:t>
            </w:r>
            <w:hyperlink r:id="rId49" w:history="1">
              <w:r w:rsidRPr="004B77A6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optimals@yandex.ru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72091" w:rsidRPr="008E3109" w:rsidTr="000B275B">
        <w:tc>
          <w:tcPr>
            <w:tcW w:w="260" w:type="dxa"/>
            <w:vAlign w:val="center"/>
          </w:tcPr>
          <w:p w:rsidR="00272091" w:rsidRPr="008E3109" w:rsidRDefault="00272091" w:rsidP="00EA4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1" w:type="dxa"/>
            <w:vAlign w:val="center"/>
          </w:tcPr>
          <w:p w:rsidR="00272091" w:rsidRPr="0044301E" w:rsidRDefault="00272091" w:rsidP="00CD6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72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Псифест</w:t>
            </w:r>
            <w:proofErr w:type="spellEnd"/>
            <w:r w:rsidRPr="00272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«Море жизни» в Крыму</w:t>
            </w:r>
          </w:p>
        </w:tc>
        <w:tc>
          <w:tcPr>
            <w:tcW w:w="2178" w:type="dxa"/>
            <w:vAlign w:val="center"/>
          </w:tcPr>
          <w:p w:rsidR="00272091" w:rsidRDefault="00272091" w:rsidP="00CD6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23-27 июня 2022 года, Севастополь</w:t>
            </w:r>
          </w:p>
        </w:tc>
        <w:tc>
          <w:tcPr>
            <w:tcW w:w="5002" w:type="dxa"/>
            <w:vAlign w:val="center"/>
          </w:tcPr>
          <w:p w:rsidR="00272091" w:rsidRPr="0044301E" w:rsidRDefault="00272091" w:rsidP="00272091">
            <w:pPr>
              <w:tabs>
                <w:tab w:val="left" w:pos="34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профессиональная психотерапевтическая лига, </w:t>
            </w:r>
            <w:hyperlink r:id="rId50" w:history="1">
              <w:r w:rsidRPr="0051041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center@oppl.ru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72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 +7 (963) 750-51-08,  +7 (495) 675-15-63</w:t>
            </w:r>
          </w:p>
        </w:tc>
      </w:tr>
      <w:tr w:rsidR="005F4C81" w:rsidRPr="008E3109" w:rsidTr="000B275B">
        <w:tc>
          <w:tcPr>
            <w:tcW w:w="260" w:type="dxa"/>
            <w:vAlign w:val="center"/>
          </w:tcPr>
          <w:p w:rsidR="005F4C81" w:rsidRPr="008E3109" w:rsidRDefault="005F4C81" w:rsidP="00EA4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1" w:type="dxa"/>
            <w:vAlign w:val="center"/>
          </w:tcPr>
          <w:p w:rsidR="005F4C81" w:rsidRPr="00CD61A0" w:rsidRDefault="005F4C81" w:rsidP="00CD6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день борьбы с наркоманией</w:t>
            </w:r>
          </w:p>
        </w:tc>
        <w:tc>
          <w:tcPr>
            <w:tcW w:w="2178" w:type="dxa"/>
            <w:vAlign w:val="center"/>
          </w:tcPr>
          <w:p w:rsidR="005F4C81" w:rsidRPr="00CD61A0" w:rsidRDefault="005F4C81" w:rsidP="005F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26 июня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года, повсеместно</w:t>
            </w:r>
          </w:p>
        </w:tc>
        <w:tc>
          <w:tcPr>
            <w:tcW w:w="5002" w:type="dxa"/>
            <w:vAlign w:val="center"/>
          </w:tcPr>
          <w:p w:rsidR="005F4C81" w:rsidRDefault="005F4C81" w:rsidP="00DE5927">
            <w:pPr>
              <w:tabs>
                <w:tab w:val="left" w:pos="34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5F4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управлени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5F4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</w:t>
            </w:r>
            <w:proofErr w:type="gramStart"/>
            <w:r w:rsidRPr="005F4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контролю за</w:t>
            </w:r>
            <w:proofErr w:type="gramEnd"/>
            <w:r w:rsidRPr="005F4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оборотом наркотиков МВД России</w:t>
            </w:r>
            <w:r w:rsidR="00DE5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E5927" w:rsidRPr="00DE5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согласованию)</w:t>
            </w:r>
          </w:p>
        </w:tc>
      </w:tr>
      <w:tr w:rsidR="001C381A" w:rsidRPr="008E3109" w:rsidTr="000B275B">
        <w:tc>
          <w:tcPr>
            <w:tcW w:w="260" w:type="dxa"/>
            <w:vAlign w:val="center"/>
          </w:tcPr>
          <w:p w:rsidR="001C381A" w:rsidRPr="008E3109" w:rsidRDefault="001C381A" w:rsidP="00EA4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1" w:type="dxa"/>
            <w:vAlign w:val="center"/>
          </w:tcPr>
          <w:p w:rsidR="001C381A" w:rsidRDefault="001C381A" w:rsidP="003C0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Сформировать и издать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новую дополненную редакцию учебных пособий для школ, ПТУ и колледжей</w:t>
            </w:r>
            <w:r w:rsidR="00364F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«Уроки культуры здоровья»</w:t>
            </w:r>
          </w:p>
        </w:tc>
        <w:tc>
          <w:tcPr>
            <w:tcW w:w="2178" w:type="dxa"/>
            <w:vAlign w:val="center"/>
          </w:tcPr>
          <w:p w:rsidR="001C381A" w:rsidRPr="00364F71" w:rsidRDefault="00364F71" w:rsidP="003C0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F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30 июня 2022 года, Министерство просвещения РФ</w:t>
            </w:r>
          </w:p>
        </w:tc>
        <w:tc>
          <w:tcPr>
            <w:tcW w:w="5002" w:type="dxa"/>
            <w:vAlign w:val="center"/>
          </w:tcPr>
          <w:p w:rsidR="001C381A" w:rsidRPr="003C0AFC" w:rsidRDefault="00364F71" w:rsidP="004B01C3">
            <w:pPr>
              <w:tabs>
                <w:tab w:val="left" w:pos="34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F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Маюров Александр Николаевич, президент Международной академии трезвости, 8-920-016-72-40,  </w:t>
            </w:r>
            <w:hyperlink r:id="rId51" w:history="1">
              <w:r w:rsidRPr="00857473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mayurov3@gmail.com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04D37" w:rsidRPr="008E3109" w:rsidTr="000B275B">
        <w:tc>
          <w:tcPr>
            <w:tcW w:w="260" w:type="dxa"/>
            <w:vAlign w:val="center"/>
          </w:tcPr>
          <w:p w:rsidR="00804D37" w:rsidRPr="008E3109" w:rsidRDefault="00804D37" w:rsidP="00EA4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1" w:type="dxa"/>
            <w:vAlign w:val="center"/>
          </w:tcPr>
          <w:p w:rsidR="00804D37" w:rsidRDefault="00804D37" w:rsidP="003C0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8" w:type="dxa"/>
            <w:vAlign w:val="center"/>
          </w:tcPr>
          <w:p w:rsidR="00804D37" w:rsidRPr="00804D37" w:rsidRDefault="00804D37" w:rsidP="003C0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5002" w:type="dxa"/>
            <w:vAlign w:val="center"/>
          </w:tcPr>
          <w:p w:rsidR="00804D37" w:rsidRPr="003C0AFC" w:rsidRDefault="00804D37" w:rsidP="003C0AFC">
            <w:pPr>
              <w:tabs>
                <w:tab w:val="left" w:pos="34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7199" w:rsidRPr="008E3109" w:rsidTr="000B275B">
        <w:tc>
          <w:tcPr>
            <w:tcW w:w="260" w:type="dxa"/>
            <w:vAlign w:val="center"/>
          </w:tcPr>
          <w:p w:rsidR="00707199" w:rsidRPr="008E3109" w:rsidRDefault="00707199" w:rsidP="00EA4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1" w:type="dxa"/>
            <w:vAlign w:val="center"/>
          </w:tcPr>
          <w:p w:rsidR="00707199" w:rsidRDefault="00707199" w:rsidP="003C0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</w:t>
            </w:r>
            <w:r w:rsidRPr="00707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традиционных слетов трезвенников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</w:t>
            </w:r>
            <w:r w:rsidRPr="00707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Челябинской области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РФ</w:t>
            </w:r>
          </w:p>
        </w:tc>
        <w:tc>
          <w:tcPr>
            <w:tcW w:w="2178" w:type="dxa"/>
            <w:vAlign w:val="center"/>
          </w:tcPr>
          <w:p w:rsidR="00707199" w:rsidRPr="00707199" w:rsidRDefault="00707199" w:rsidP="00E73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1 по </w:t>
            </w:r>
            <w:r w:rsidR="00E73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707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июня 2022 года</w:t>
            </w:r>
            <w:r w:rsidR="000C1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Челябинская область</w:t>
            </w:r>
          </w:p>
        </w:tc>
        <w:tc>
          <w:tcPr>
            <w:tcW w:w="5002" w:type="dxa"/>
            <w:vAlign w:val="center"/>
          </w:tcPr>
          <w:p w:rsidR="00707199" w:rsidRPr="003C0AFC" w:rsidRDefault="00707199" w:rsidP="00AD1050">
            <w:pPr>
              <w:tabs>
                <w:tab w:val="left" w:pos="34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Союз борьбы за народную трезвость; Общероссийск</w:t>
            </w:r>
            <w:r w:rsidR="00AD10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общественн</w:t>
            </w:r>
            <w:r w:rsidR="00AD10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D10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«Общее дело»; </w:t>
            </w:r>
            <w:r w:rsidR="000C1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Всероссийское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C1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православное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братство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Трезвение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»; </w:t>
            </w:r>
            <w:r w:rsidR="00E73F99" w:rsidRPr="00E73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«Молодежь за трезвую Россию»,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Молодежь за трезвую столицу и др.</w:t>
            </w:r>
          </w:p>
        </w:tc>
      </w:tr>
      <w:tr w:rsidR="00B90148" w:rsidRPr="008E3109" w:rsidTr="000B275B">
        <w:tc>
          <w:tcPr>
            <w:tcW w:w="260" w:type="dxa"/>
            <w:vAlign w:val="center"/>
          </w:tcPr>
          <w:p w:rsidR="00B90148" w:rsidRPr="008E3109" w:rsidRDefault="00B90148" w:rsidP="00EA4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1" w:type="dxa"/>
            <w:vAlign w:val="center"/>
          </w:tcPr>
          <w:p w:rsidR="00B90148" w:rsidRDefault="00B90148" w:rsidP="003C0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 слёт «Трезвость - воля народа!»</w:t>
            </w:r>
          </w:p>
        </w:tc>
        <w:tc>
          <w:tcPr>
            <w:tcW w:w="2178" w:type="dxa"/>
            <w:vAlign w:val="center"/>
          </w:tcPr>
          <w:p w:rsidR="00B90148" w:rsidRPr="00707199" w:rsidRDefault="00B90148" w:rsidP="00B9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1-10 июля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B90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B90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Озеро </w:t>
            </w:r>
            <w:proofErr w:type="spellStart"/>
            <w:r w:rsidRPr="00B90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Пахомово</w:t>
            </w:r>
            <w:proofErr w:type="spellEnd"/>
            <w:r w:rsidRPr="00B90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(Челябинская область, Россия)</w:t>
            </w:r>
          </w:p>
        </w:tc>
        <w:tc>
          <w:tcPr>
            <w:tcW w:w="5002" w:type="dxa"/>
            <w:vAlign w:val="center"/>
          </w:tcPr>
          <w:p w:rsidR="00B90148" w:rsidRDefault="00B90148" w:rsidP="000C16AE">
            <w:pPr>
              <w:tabs>
                <w:tab w:val="left" w:pos="34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Зверев Александр Александрович,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профессор, </w:t>
            </w:r>
            <w:r w:rsidRPr="00B90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клуба «Трезвая Тюмень», тел. 8 (345-2) 41-54-62 trezv_tmn@mail.ru</w:t>
            </w:r>
          </w:p>
        </w:tc>
      </w:tr>
      <w:tr w:rsidR="001C6B72" w:rsidRPr="008E3109" w:rsidTr="000B275B">
        <w:tc>
          <w:tcPr>
            <w:tcW w:w="260" w:type="dxa"/>
            <w:vAlign w:val="center"/>
          </w:tcPr>
          <w:p w:rsidR="001C6B72" w:rsidRPr="008E3109" w:rsidRDefault="001C6B72" w:rsidP="00EA4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1" w:type="dxa"/>
            <w:vAlign w:val="center"/>
          </w:tcPr>
          <w:p w:rsidR="001C6B72" w:rsidRDefault="001C6B72" w:rsidP="003C0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B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ГИБДД в России</w:t>
            </w:r>
          </w:p>
        </w:tc>
        <w:tc>
          <w:tcPr>
            <w:tcW w:w="2178" w:type="dxa"/>
            <w:vAlign w:val="center"/>
          </w:tcPr>
          <w:p w:rsidR="001C6B72" w:rsidRPr="00707199" w:rsidRDefault="001C6B72" w:rsidP="003C0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июля 2022 года, повсеместно</w:t>
            </w:r>
          </w:p>
        </w:tc>
        <w:tc>
          <w:tcPr>
            <w:tcW w:w="5002" w:type="dxa"/>
            <w:vAlign w:val="center"/>
          </w:tcPr>
          <w:p w:rsidR="001C6B72" w:rsidRDefault="001C6B72" w:rsidP="000C16AE">
            <w:pPr>
              <w:tabs>
                <w:tab w:val="left" w:pos="34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МВД РФ</w:t>
            </w:r>
          </w:p>
        </w:tc>
      </w:tr>
      <w:tr w:rsidR="000C16AE" w:rsidRPr="008E3109" w:rsidTr="000B275B">
        <w:tc>
          <w:tcPr>
            <w:tcW w:w="260" w:type="dxa"/>
            <w:vAlign w:val="center"/>
          </w:tcPr>
          <w:p w:rsidR="000C16AE" w:rsidRPr="008E3109" w:rsidRDefault="000C16AE" w:rsidP="00EA4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1" w:type="dxa"/>
            <w:vAlign w:val="center"/>
          </w:tcPr>
          <w:p w:rsidR="000C16AE" w:rsidRPr="000C16AE" w:rsidRDefault="000C16AE" w:rsidP="000C1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0C1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ождеств</w:t>
            </w:r>
            <w:proofErr w:type="gramStart"/>
            <w:r w:rsidRPr="000C1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Иоа</w:t>
            </w:r>
            <w:proofErr w:type="gramEnd"/>
            <w:r w:rsidRPr="000C1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нна Предтечи, небесного покровителя Всероссийского</w:t>
            </w:r>
          </w:p>
          <w:p w:rsidR="000C16AE" w:rsidRDefault="000C16AE" w:rsidP="000C1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православного братства «</w:t>
            </w:r>
            <w:proofErr w:type="spellStart"/>
            <w:r w:rsidRPr="000C1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Трезвение</w:t>
            </w:r>
            <w:proofErr w:type="spellEnd"/>
            <w:r w:rsidRPr="000C1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178" w:type="dxa"/>
            <w:vAlign w:val="center"/>
          </w:tcPr>
          <w:p w:rsidR="000C16AE" w:rsidRPr="00707199" w:rsidRDefault="000C16AE" w:rsidP="000C1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 июля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года, повсеместно</w:t>
            </w:r>
          </w:p>
        </w:tc>
        <w:tc>
          <w:tcPr>
            <w:tcW w:w="5002" w:type="dxa"/>
            <w:vAlign w:val="center"/>
          </w:tcPr>
          <w:p w:rsidR="000C16AE" w:rsidRDefault="000C16AE" w:rsidP="00F1332A">
            <w:pPr>
              <w:tabs>
                <w:tab w:val="left" w:pos="34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Всероссийское православное братство «</w:t>
            </w:r>
            <w:proofErr w:type="spellStart"/>
            <w:r w:rsidRPr="000C1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Трезвение</w:t>
            </w:r>
            <w:proofErr w:type="spellEnd"/>
            <w:r w:rsidRPr="000C1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F13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F1332A" w:rsidRPr="00F13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Русская православная церковь</w:t>
            </w:r>
            <w:r w:rsidR="00F13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 согласованию)</w:t>
            </w:r>
          </w:p>
        </w:tc>
      </w:tr>
      <w:tr w:rsidR="00DE1AF2" w:rsidRPr="008E3109" w:rsidTr="000B275B">
        <w:tc>
          <w:tcPr>
            <w:tcW w:w="260" w:type="dxa"/>
            <w:vAlign w:val="center"/>
          </w:tcPr>
          <w:p w:rsidR="00DE1AF2" w:rsidRPr="008E3109" w:rsidRDefault="00DE1AF2" w:rsidP="00EA4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1" w:type="dxa"/>
            <w:vAlign w:val="center"/>
          </w:tcPr>
          <w:p w:rsidR="00DE1AF2" w:rsidRDefault="00DE1AF2" w:rsidP="000C1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семьи, любви и верности</w:t>
            </w:r>
          </w:p>
        </w:tc>
        <w:tc>
          <w:tcPr>
            <w:tcW w:w="2178" w:type="dxa"/>
            <w:vAlign w:val="center"/>
          </w:tcPr>
          <w:p w:rsidR="00DE1AF2" w:rsidRPr="000C16AE" w:rsidRDefault="00DE1AF2" w:rsidP="00DE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июля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года, повсеместно</w:t>
            </w:r>
          </w:p>
        </w:tc>
        <w:tc>
          <w:tcPr>
            <w:tcW w:w="5002" w:type="dxa"/>
            <w:vAlign w:val="center"/>
          </w:tcPr>
          <w:p w:rsidR="00DE1AF2" w:rsidRPr="000C16AE" w:rsidRDefault="00DE1AF2" w:rsidP="00707199">
            <w:pPr>
              <w:tabs>
                <w:tab w:val="left" w:pos="34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Всероссийское православное братство «</w:t>
            </w:r>
            <w:proofErr w:type="spellStart"/>
            <w:r w:rsidRPr="00DE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Трезвение</w:t>
            </w:r>
            <w:proofErr w:type="spellEnd"/>
            <w:r w:rsidRPr="00DE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E12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E12039" w:rsidRPr="00E12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Русская православная церковь (по согласованию)</w:t>
            </w:r>
          </w:p>
        </w:tc>
      </w:tr>
      <w:tr w:rsidR="008C1372" w:rsidRPr="008E3109" w:rsidTr="000B275B">
        <w:tc>
          <w:tcPr>
            <w:tcW w:w="260" w:type="dxa"/>
            <w:vAlign w:val="center"/>
          </w:tcPr>
          <w:p w:rsidR="008C1372" w:rsidRPr="008E3109" w:rsidRDefault="008C1372" w:rsidP="00EA4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1" w:type="dxa"/>
            <w:vAlign w:val="center"/>
          </w:tcPr>
          <w:p w:rsidR="008C1372" w:rsidRPr="00DE1AF2" w:rsidRDefault="008C1372" w:rsidP="000C1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Всемирный день народонаселения</w:t>
            </w:r>
          </w:p>
        </w:tc>
        <w:tc>
          <w:tcPr>
            <w:tcW w:w="2178" w:type="dxa"/>
            <w:vAlign w:val="center"/>
          </w:tcPr>
          <w:p w:rsidR="008C1372" w:rsidRPr="00DE1AF2" w:rsidRDefault="008C1372" w:rsidP="008C1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 июля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года</w:t>
            </w:r>
            <w:r w:rsidR="00056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Москва</w:t>
            </w:r>
          </w:p>
        </w:tc>
        <w:tc>
          <w:tcPr>
            <w:tcW w:w="5002" w:type="dxa"/>
            <w:vAlign w:val="center"/>
          </w:tcPr>
          <w:p w:rsidR="008C1372" w:rsidRPr="00DE1AF2" w:rsidRDefault="008C1372" w:rsidP="008C1372">
            <w:pPr>
              <w:tabs>
                <w:tab w:val="left" w:pos="34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иностранных дел РФ</w:t>
            </w:r>
            <w:r w:rsidR="00DE5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E5927" w:rsidRPr="00DE5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согласованию)</w:t>
            </w:r>
          </w:p>
        </w:tc>
      </w:tr>
      <w:tr w:rsidR="00091A62" w:rsidRPr="008E3109" w:rsidTr="000B275B">
        <w:tc>
          <w:tcPr>
            <w:tcW w:w="260" w:type="dxa"/>
            <w:vAlign w:val="center"/>
          </w:tcPr>
          <w:p w:rsidR="00091A62" w:rsidRPr="008E3109" w:rsidRDefault="00091A62" w:rsidP="00EA4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1" w:type="dxa"/>
            <w:vAlign w:val="center"/>
          </w:tcPr>
          <w:p w:rsidR="00091A62" w:rsidRPr="008C1372" w:rsidRDefault="00091A62" w:rsidP="000C1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Всемирный день </w:t>
            </w:r>
            <w:r w:rsidRPr="00091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навыков молодежи</w:t>
            </w:r>
          </w:p>
        </w:tc>
        <w:tc>
          <w:tcPr>
            <w:tcW w:w="2178" w:type="dxa"/>
            <w:vAlign w:val="center"/>
          </w:tcPr>
          <w:p w:rsidR="00091A62" w:rsidRPr="008C1372" w:rsidRDefault="00091A62" w:rsidP="00F7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15 июля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2022 года,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повсеместно</w:t>
            </w:r>
          </w:p>
        </w:tc>
        <w:tc>
          <w:tcPr>
            <w:tcW w:w="5002" w:type="dxa"/>
            <w:vAlign w:val="center"/>
          </w:tcPr>
          <w:p w:rsidR="00091A62" w:rsidRDefault="00091A62" w:rsidP="008C1372">
            <w:pPr>
              <w:tabs>
                <w:tab w:val="left" w:pos="34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Общественное движение «Молодежь за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трезвую столицу»</w:t>
            </w:r>
            <w:r w:rsidR="005F1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«Молодежь за трезвую Россию»</w:t>
            </w:r>
          </w:p>
        </w:tc>
      </w:tr>
      <w:tr w:rsidR="00D84EC0" w:rsidRPr="008E3109" w:rsidTr="000B275B">
        <w:tc>
          <w:tcPr>
            <w:tcW w:w="260" w:type="dxa"/>
            <w:vAlign w:val="center"/>
          </w:tcPr>
          <w:p w:rsidR="00D84EC0" w:rsidRPr="008E3109" w:rsidRDefault="00D84EC0" w:rsidP="00EA4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1" w:type="dxa"/>
            <w:vAlign w:val="center"/>
          </w:tcPr>
          <w:p w:rsidR="00D84EC0" w:rsidRPr="00091A62" w:rsidRDefault="00D84EC0" w:rsidP="000C1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18-й Международный декадник восстановления ментальной экологии, отдыха, психотерапии, консультирования и </w:t>
            </w:r>
            <w:proofErr w:type="spellStart"/>
            <w:r w:rsidRPr="00D84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коучинга</w:t>
            </w:r>
            <w:proofErr w:type="spellEnd"/>
            <w:r w:rsidRPr="00D84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Горном Алтае.14-й Природный марафон.</w:t>
            </w:r>
          </w:p>
        </w:tc>
        <w:tc>
          <w:tcPr>
            <w:tcW w:w="2178" w:type="dxa"/>
            <w:vAlign w:val="center"/>
          </w:tcPr>
          <w:p w:rsidR="00D84EC0" w:rsidRPr="00091A62" w:rsidRDefault="00D84EC0" w:rsidP="00F7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18-29 июля 2022 года, Алтай</w:t>
            </w:r>
          </w:p>
        </w:tc>
        <w:tc>
          <w:tcPr>
            <w:tcW w:w="5002" w:type="dxa"/>
            <w:vAlign w:val="center"/>
          </w:tcPr>
          <w:p w:rsidR="00D84EC0" w:rsidRDefault="00D84EC0" w:rsidP="00D84EC0">
            <w:pPr>
              <w:tabs>
                <w:tab w:val="left" w:pos="34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профессиональная психотерапевтическая лига, </w:t>
            </w:r>
            <w:hyperlink r:id="rId52" w:history="1">
              <w:r w:rsidRPr="0051041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center@oppl.ru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84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 +7 (963) 750-51-08,  +7 (495) 675-15-63</w:t>
            </w:r>
          </w:p>
        </w:tc>
      </w:tr>
      <w:tr w:rsidR="00F70E18" w:rsidRPr="008E3109" w:rsidTr="000B275B">
        <w:tc>
          <w:tcPr>
            <w:tcW w:w="260" w:type="dxa"/>
            <w:vAlign w:val="center"/>
          </w:tcPr>
          <w:p w:rsidR="00F70E18" w:rsidRPr="008E3109" w:rsidRDefault="00F70E18" w:rsidP="00EA4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1" w:type="dxa"/>
            <w:vAlign w:val="center"/>
          </w:tcPr>
          <w:p w:rsidR="00F70E18" w:rsidRPr="00091A62" w:rsidRDefault="00F70E18" w:rsidP="000C1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F70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ень празднования чудотворного образа Казанской иконы Божией Матери</w:t>
            </w:r>
          </w:p>
        </w:tc>
        <w:tc>
          <w:tcPr>
            <w:tcW w:w="2178" w:type="dxa"/>
            <w:vAlign w:val="center"/>
          </w:tcPr>
          <w:p w:rsidR="00F70E18" w:rsidRPr="00091A62" w:rsidRDefault="00F70E18" w:rsidP="00F7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21 июля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года, повсеместно</w:t>
            </w:r>
          </w:p>
        </w:tc>
        <w:tc>
          <w:tcPr>
            <w:tcW w:w="5002" w:type="dxa"/>
            <w:vAlign w:val="center"/>
          </w:tcPr>
          <w:p w:rsidR="00F70E18" w:rsidRDefault="00F70E18" w:rsidP="008C1372">
            <w:pPr>
              <w:tabs>
                <w:tab w:val="left" w:pos="34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Русская православная церковь</w:t>
            </w:r>
            <w:r w:rsidR="00DE5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E5927" w:rsidRPr="00DE5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согласованию)</w:t>
            </w:r>
            <w:r w:rsidR="000270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027048" w:rsidRPr="000270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Всероссийское православное братство «</w:t>
            </w:r>
            <w:proofErr w:type="spellStart"/>
            <w:r w:rsidR="00027048" w:rsidRPr="000270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Трезвение</w:t>
            </w:r>
            <w:proofErr w:type="spellEnd"/>
          </w:p>
        </w:tc>
      </w:tr>
      <w:tr w:rsidR="00B90148" w:rsidRPr="008E3109" w:rsidTr="000B275B">
        <w:tc>
          <w:tcPr>
            <w:tcW w:w="260" w:type="dxa"/>
            <w:vAlign w:val="center"/>
          </w:tcPr>
          <w:p w:rsidR="00B90148" w:rsidRPr="008E3109" w:rsidRDefault="00B90148" w:rsidP="00EA4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1" w:type="dxa"/>
            <w:vAlign w:val="center"/>
          </w:tcPr>
          <w:p w:rsidR="00B90148" w:rsidRDefault="00B90148" w:rsidP="000C1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Фестиваль клубники «Виктория»</w:t>
            </w:r>
          </w:p>
        </w:tc>
        <w:tc>
          <w:tcPr>
            <w:tcW w:w="2178" w:type="dxa"/>
            <w:vAlign w:val="center"/>
          </w:tcPr>
          <w:p w:rsidR="00B90148" w:rsidRPr="00F70E18" w:rsidRDefault="00B90148" w:rsidP="00B9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24-26 июля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B90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B90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Байкальск</w:t>
            </w:r>
          </w:p>
        </w:tc>
        <w:tc>
          <w:tcPr>
            <w:tcW w:w="5002" w:type="dxa"/>
            <w:vAlign w:val="center"/>
          </w:tcPr>
          <w:p w:rsidR="00B90148" w:rsidRDefault="005915AF" w:rsidP="008C1372">
            <w:pPr>
              <w:tabs>
                <w:tab w:val="left" w:pos="34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3" w:history="1">
              <w:r w:rsidR="00B90148" w:rsidRPr="00297B06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https://www.marshruty.ru/event/victoria/</w:t>
              </w:r>
            </w:hyperlink>
            <w:r w:rsidR="00B90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C493F" w:rsidRPr="008E3109" w:rsidTr="000B275B">
        <w:tc>
          <w:tcPr>
            <w:tcW w:w="260" w:type="dxa"/>
            <w:vAlign w:val="center"/>
          </w:tcPr>
          <w:p w:rsidR="002C493F" w:rsidRPr="008E3109" w:rsidRDefault="002C493F" w:rsidP="00EA4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1" w:type="dxa"/>
            <w:vAlign w:val="center"/>
          </w:tcPr>
          <w:p w:rsidR="002C493F" w:rsidRPr="00B90148" w:rsidRDefault="002C493F" w:rsidP="000C1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4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Летний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трезвенный </w:t>
            </w:r>
            <w:r w:rsidRPr="002C4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фестиваль «Ра-Да-Йога»</w:t>
            </w:r>
          </w:p>
        </w:tc>
        <w:tc>
          <w:tcPr>
            <w:tcW w:w="2178" w:type="dxa"/>
            <w:vAlign w:val="center"/>
          </w:tcPr>
          <w:p w:rsidR="002C493F" w:rsidRPr="00B90148" w:rsidRDefault="002C493F" w:rsidP="002C4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4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29-31 июля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2C4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t xml:space="preserve"> </w:t>
            </w:r>
            <w:r w:rsidRPr="002C4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Серпухов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Московской области </w:t>
            </w:r>
          </w:p>
        </w:tc>
        <w:tc>
          <w:tcPr>
            <w:tcW w:w="5002" w:type="dxa"/>
            <w:vAlign w:val="center"/>
          </w:tcPr>
          <w:p w:rsidR="002C493F" w:rsidRPr="002C493F" w:rsidRDefault="005915AF" w:rsidP="008C1372">
            <w:pPr>
              <w:tabs>
                <w:tab w:val="left" w:pos="349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4" w:history="1">
              <w:r w:rsidR="002C493F" w:rsidRPr="002C493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https://www.marshruty.ru/event/radayogafest/</w:t>
              </w:r>
            </w:hyperlink>
            <w:r w:rsidR="002C493F" w:rsidRPr="002C49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64F71" w:rsidRPr="008E3109" w:rsidTr="000B275B">
        <w:tc>
          <w:tcPr>
            <w:tcW w:w="260" w:type="dxa"/>
            <w:vAlign w:val="center"/>
          </w:tcPr>
          <w:p w:rsidR="00364F71" w:rsidRPr="008E3109" w:rsidRDefault="00364F71" w:rsidP="00EA4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1" w:type="dxa"/>
            <w:vAlign w:val="center"/>
          </w:tcPr>
          <w:p w:rsidR="00364F71" w:rsidRDefault="00364F71" w:rsidP="00364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Сформировать и издать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большим тиражом учебник для ВУЗов России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Собриология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B90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(дополненное издание)</w:t>
            </w:r>
          </w:p>
        </w:tc>
        <w:tc>
          <w:tcPr>
            <w:tcW w:w="2178" w:type="dxa"/>
            <w:vAlign w:val="center"/>
          </w:tcPr>
          <w:p w:rsidR="00364F71" w:rsidRPr="00364F71" w:rsidRDefault="00364F71" w:rsidP="00364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F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30 июля 2022 года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Министерство образования и науки РФ</w:t>
            </w:r>
          </w:p>
        </w:tc>
        <w:tc>
          <w:tcPr>
            <w:tcW w:w="5002" w:type="dxa"/>
            <w:vAlign w:val="center"/>
          </w:tcPr>
          <w:p w:rsidR="00364F71" w:rsidRPr="003C0AFC" w:rsidRDefault="00364F71" w:rsidP="004B01C3">
            <w:pPr>
              <w:tabs>
                <w:tab w:val="left" w:pos="34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F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Маюров Александр Николаевич, президент Международной академии трезвости, 8-920-016-72-40,  </w:t>
            </w:r>
            <w:hyperlink r:id="rId55" w:history="1">
              <w:r w:rsidRPr="00857473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mayurov3@gmail.com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C1489" w:rsidRPr="008E3109" w:rsidTr="000B275B">
        <w:tc>
          <w:tcPr>
            <w:tcW w:w="260" w:type="dxa"/>
            <w:vAlign w:val="center"/>
          </w:tcPr>
          <w:p w:rsidR="004C1489" w:rsidRPr="008E3109" w:rsidRDefault="004C1489" w:rsidP="00EA4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1" w:type="dxa"/>
            <w:vAlign w:val="center"/>
          </w:tcPr>
          <w:p w:rsidR="004C1489" w:rsidRPr="004C1489" w:rsidRDefault="004C1489" w:rsidP="004C1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Научно-практическая конференция, посвященная </w:t>
            </w:r>
            <w:r w:rsidRPr="004C1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C1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</w:t>
            </w:r>
            <w:r w:rsidRPr="004C1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(30 июля 1892 года)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учреждения </w:t>
            </w:r>
            <w:r w:rsidRPr="004C1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Казани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4C1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лидером трезвеннического движения</w:t>
            </w:r>
          </w:p>
          <w:p w:rsidR="004C1489" w:rsidRPr="004C1489" w:rsidRDefault="004C1489" w:rsidP="004C1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Российской Империи А.Т. Соловьевым и его соратниками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4C1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Казанско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</w:t>
            </w:r>
          </w:p>
          <w:p w:rsidR="004C1489" w:rsidRDefault="004C1489" w:rsidP="004C1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4C1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трезвости</w:t>
            </w:r>
          </w:p>
        </w:tc>
        <w:tc>
          <w:tcPr>
            <w:tcW w:w="2178" w:type="dxa"/>
            <w:vAlign w:val="center"/>
          </w:tcPr>
          <w:p w:rsidR="004C1489" w:rsidRPr="00364F71" w:rsidRDefault="004C1489" w:rsidP="00D7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ию</w:t>
            </w:r>
            <w:r w:rsidR="00D72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2022 года, Казань</w:t>
            </w:r>
          </w:p>
        </w:tc>
        <w:tc>
          <w:tcPr>
            <w:tcW w:w="5002" w:type="dxa"/>
            <w:vAlign w:val="center"/>
          </w:tcPr>
          <w:p w:rsidR="004C1489" w:rsidRPr="00364F71" w:rsidRDefault="004C1489" w:rsidP="004B01C3">
            <w:pPr>
              <w:tabs>
                <w:tab w:val="left" w:pos="34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Юферов Владислав Аркадьевич, председатель Казанского епархиального общества «</w:t>
            </w:r>
            <w:proofErr w:type="spellStart"/>
            <w:r w:rsidRPr="004C1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Трезвение</w:t>
            </w:r>
            <w:proofErr w:type="spellEnd"/>
            <w:r w:rsidRPr="004C1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8-917-901-15-40, </w:t>
            </w:r>
            <w:hyperlink r:id="rId56" w:history="1">
              <w:r w:rsidRPr="00024E02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uferov54@mail.ru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729CF" w:rsidRPr="008E3109" w:rsidTr="000B275B">
        <w:tc>
          <w:tcPr>
            <w:tcW w:w="260" w:type="dxa"/>
            <w:vAlign w:val="center"/>
          </w:tcPr>
          <w:p w:rsidR="00D729CF" w:rsidRPr="008E3109" w:rsidRDefault="00D729CF" w:rsidP="00EA4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1" w:type="dxa"/>
            <w:vAlign w:val="center"/>
          </w:tcPr>
          <w:p w:rsidR="00D729CF" w:rsidRDefault="00D729CF" w:rsidP="004C1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D72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раздник жениха и невесты</w:t>
            </w:r>
          </w:p>
        </w:tc>
        <w:tc>
          <w:tcPr>
            <w:tcW w:w="2178" w:type="dxa"/>
            <w:vAlign w:val="center"/>
          </w:tcPr>
          <w:p w:rsidR="00D729CF" w:rsidRDefault="00D729CF" w:rsidP="00D7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июля 2022 года, повсеместно</w:t>
            </w:r>
          </w:p>
        </w:tc>
        <w:tc>
          <w:tcPr>
            <w:tcW w:w="5002" w:type="dxa"/>
            <w:vAlign w:val="center"/>
          </w:tcPr>
          <w:p w:rsidR="00D729CF" w:rsidRPr="004C1489" w:rsidRDefault="00D729CF" w:rsidP="004B01C3">
            <w:pPr>
              <w:tabs>
                <w:tab w:val="left" w:pos="34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Общественное движение «Молодежь за трезвую столицу»</w:t>
            </w:r>
            <w:r w:rsidR="00BA21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BA2165" w:rsidRPr="00BA21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«Молодежь за трезвую Россию»,</w:t>
            </w:r>
          </w:p>
        </w:tc>
      </w:tr>
      <w:tr w:rsidR="00804D37" w:rsidRPr="008E3109" w:rsidTr="000B275B">
        <w:tc>
          <w:tcPr>
            <w:tcW w:w="260" w:type="dxa"/>
            <w:vAlign w:val="center"/>
          </w:tcPr>
          <w:p w:rsidR="00804D37" w:rsidRPr="008E3109" w:rsidRDefault="00804D37" w:rsidP="00EA4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1" w:type="dxa"/>
            <w:vAlign w:val="center"/>
          </w:tcPr>
          <w:p w:rsidR="00804D37" w:rsidRDefault="00804D37" w:rsidP="003C0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8" w:type="dxa"/>
            <w:vAlign w:val="center"/>
          </w:tcPr>
          <w:p w:rsidR="00804D37" w:rsidRPr="00804D37" w:rsidRDefault="00804D37" w:rsidP="003C0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5002" w:type="dxa"/>
            <w:vAlign w:val="center"/>
          </w:tcPr>
          <w:p w:rsidR="00804D37" w:rsidRPr="003C0AFC" w:rsidRDefault="00804D37" w:rsidP="003C0AFC">
            <w:pPr>
              <w:tabs>
                <w:tab w:val="left" w:pos="34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73F8" w:rsidRPr="008E3109" w:rsidTr="000B275B">
        <w:tc>
          <w:tcPr>
            <w:tcW w:w="260" w:type="dxa"/>
            <w:vAlign w:val="center"/>
          </w:tcPr>
          <w:p w:rsidR="004273F8" w:rsidRPr="008E3109" w:rsidRDefault="004273F8" w:rsidP="00EA4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1" w:type="dxa"/>
            <w:vAlign w:val="center"/>
          </w:tcPr>
          <w:p w:rsidR="004273F8" w:rsidRDefault="004273F8" w:rsidP="00427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42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ереизда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ть</w:t>
            </w:r>
            <w:r w:rsidRPr="0042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книг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42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«Алкогольный террор» (авторы - С.И. </w:t>
            </w:r>
            <w:proofErr w:type="gramStart"/>
            <w:r w:rsidRPr="0042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Троицкая</w:t>
            </w:r>
            <w:proofErr w:type="gramEnd"/>
            <w:r w:rsidRPr="0042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В.Г. Жданов), где подробно освещаются и развенчиваются мифы, связанные с употреблением алкоголя</w:t>
            </w:r>
          </w:p>
        </w:tc>
        <w:tc>
          <w:tcPr>
            <w:tcW w:w="2178" w:type="dxa"/>
            <w:vAlign w:val="center"/>
          </w:tcPr>
          <w:p w:rsidR="004273F8" w:rsidRPr="004273F8" w:rsidRDefault="004273F8" w:rsidP="003C0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 августа 2022 года, Санкт-Петербург</w:t>
            </w:r>
          </w:p>
        </w:tc>
        <w:tc>
          <w:tcPr>
            <w:tcW w:w="5002" w:type="dxa"/>
            <w:vAlign w:val="center"/>
          </w:tcPr>
          <w:p w:rsidR="004273F8" w:rsidRPr="003C0AFC" w:rsidRDefault="004273F8" w:rsidP="003C0AFC">
            <w:pPr>
              <w:tabs>
                <w:tab w:val="left" w:pos="34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Троицкая Светлана Ивановна, главный редактор газеты «</w:t>
            </w:r>
            <w:proofErr w:type="spellStart"/>
            <w:r w:rsidRPr="0042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Трезвение</w:t>
            </w:r>
            <w:proofErr w:type="spellEnd"/>
            <w:r w:rsidRPr="0042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», 8-969-212-00-19, 8 (812) 717-25-34; </w:t>
            </w:r>
            <w:hyperlink r:id="rId57" w:history="1">
              <w:r w:rsidRPr="00C959AD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optimals@yandex.ru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A613C" w:rsidRPr="008E3109" w:rsidTr="000B275B">
        <w:tc>
          <w:tcPr>
            <w:tcW w:w="260" w:type="dxa"/>
            <w:vAlign w:val="center"/>
          </w:tcPr>
          <w:p w:rsidR="007A613C" w:rsidRPr="008E3109" w:rsidRDefault="007A613C" w:rsidP="00EA4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1" w:type="dxa"/>
            <w:vAlign w:val="center"/>
          </w:tcPr>
          <w:p w:rsidR="007A613C" w:rsidRDefault="007A613C" w:rsidP="007A6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 «</w:t>
            </w:r>
            <w:r w:rsidRPr="007A61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Байкальский марафон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  <w:r w:rsidRPr="007A61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мужской </w:t>
            </w:r>
            <w:r w:rsidRPr="007A61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ответственности юниор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178" w:type="dxa"/>
            <w:vAlign w:val="center"/>
          </w:tcPr>
          <w:p w:rsidR="007A613C" w:rsidRPr="004273F8" w:rsidRDefault="007A613C" w:rsidP="003C0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1-7 августа 2022 года</w:t>
            </w:r>
            <w:r w:rsidR="002E4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Иркутская область</w:t>
            </w:r>
          </w:p>
        </w:tc>
        <w:tc>
          <w:tcPr>
            <w:tcW w:w="5002" w:type="dxa"/>
            <w:vAlign w:val="center"/>
          </w:tcPr>
          <w:p w:rsidR="007A613C" w:rsidRPr="004273F8" w:rsidRDefault="007A613C" w:rsidP="007A613C">
            <w:pPr>
              <w:tabs>
                <w:tab w:val="left" w:pos="34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Иркутское отделение Союз борьбы за народную трезвость, Иркутское отделение Всероссийского движения «Общее дело», </w:t>
            </w:r>
            <w:proofErr w:type="spellStart"/>
            <w:r w:rsidRPr="007A61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Кореев</w:t>
            </w:r>
            <w:proofErr w:type="spellEnd"/>
            <w:r w:rsidRPr="007A61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Степан Олегович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7A61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7A61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7A61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7A61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7A61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71; 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7A61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7A61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7A61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7A61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hyperlink r:id="rId58" w:history="1">
              <w:r w:rsidRPr="00E85BF4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stepankoreev2702@yandex.ru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E4F1B" w:rsidRPr="008E3109" w:rsidTr="000B275B">
        <w:tc>
          <w:tcPr>
            <w:tcW w:w="260" w:type="dxa"/>
            <w:vAlign w:val="center"/>
          </w:tcPr>
          <w:p w:rsidR="002E4F1B" w:rsidRPr="008E3109" w:rsidRDefault="002E4F1B" w:rsidP="00EA4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1" w:type="dxa"/>
            <w:vAlign w:val="center"/>
          </w:tcPr>
          <w:p w:rsidR="002E4F1B" w:rsidRDefault="002E4F1B" w:rsidP="002E4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2E4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 мужской ответственности отцов и сыновей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178" w:type="dxa"/>
            <w:vAlign w:val="center"/>
          </w:tcPr>
          <w:p w:rsidR="002E4F1B" w:rsidRDefault="002E4F1B" w:rsidP="003C0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1-7 августа 2022 года, Иркутская область</w:t>
            </w:r>
          </w:p>
        </w:tc>
        <w:tc>
          <w:tcPr>
            <w:tcW w:w="5002" w:type="dxa"/>
            <w:vAlign w:val="center"/>
          </w:tcPr>
          <w:p w:rsidR="002E4F1B" w:rsidRDefault="002E4F1B" w:rsidP="007A613C">
            <w:pPr>
              <w:tabs>
                <w:tab w:val="left" w:pos="34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Иркутское отделение Союз борьбы за народную трезвость, Иркутское отделение Всероссийского движения «Общее дело», </w:t>
            </w:r>
            <w:r w:rsidR="00155FA1" w:rsidRPr="00155F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Международная академия трезвости, </w:t>
            </w:r>
            <w:proofErr w:type="spellStart"/>
            <w:r w:rsidRPr="002E4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Кореев</w:t>
            </w:r>
            <w:proofErr w:type="spellEnd"/>
            <w:r w:rsidRPr="002E4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Степан Олегович, 8-950-050-47-71; 8-901-659-19-43, </w:t>
            </w:r>
            <w:hyperlink r:id="rId59" w:history="1">
              <w:r w:rsidRPr="00DB4788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stepankoreev2702@yandex.ru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43C05" w:rsidRPr="008E3109" w:rsidTr="000B275B">
        <w:tc>
          <w:tcPr>
            <w:tcW w:w="260" w:type="dxa"/>
            <w:vAlign w:val="center"/>
          </w:tcPr>
          <w:p w:rsidR="00F43C05" w:rsidRPr="008E3109" w:rsidRDefault="00F43C05" w:rsidP="00EA4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1" w:type="dxa"/>
            <w:vAlign w:val="center"/>
          </w:tcPr>
          <w:p w:rsidR="00F43C05" w:rsidRDefault="00F43C05" w:rsidP="00F43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мероприятий в честь 130–</w:t>
            </w:r>
            <w:proofErr w:type="spellStart"/>
            <w:r w:rsidRPr="00F43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летия</w:t>
            </w:r>
            <w:proofErr w:type="spellEnd"/>
            <w:r w:rsidRPr="00F43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азанского общества трезвости</w:t>
            </w:r>
            <w:r w:rsidRPr="00F43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(было создано 11  августа 1892 г.)</w:t>
            </w:r>
          </w:p>
        </w:tc>
        <w:tc>
          <w:tcPr>
            <w:tcW w:w="2178" w:type="dxa"/>
            <w:vAlign w:val="center"/>
          </w:tcPr>
          <w:p w:rsidR="00F43C05" w:rsidRPr="004273F8" w:rsidRDefault="00F43C05" w:rsidP="00F43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 августа 2022 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ода</w:t>
            </w:r>
            <w:r w:rsidRPr="00F43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43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Казань</w:t>
            </w:r>
          </w:p>
        </w:tc>
        <w:tc>
          <w:tcPr>
            <w:tcW w:w="5002" w:type="dxa"/>
            <w:vAlign w:val="center"/>
          </w:tcPr>
          <w:p w:rsidR="00F43C05" w:rsidRPr="00F43C05" w:rsidRDefault="00F43C05" w:rsidP="00F43C05">
            <w:pPr>
              <w:tabs>
                <w:tab w:val="left" w:pos="34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Юферов Владислав Аркадьевич, председатель Казанского епархиального общества «</w:t>
            </w:r>
            <w:proofErr w:type="spellStart"/>
            <w:r w:rsidRPr="00F43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Трезвение</w:t>
            </w:r>
            <w:proofErr w:type="spellEnd"/>
            <w:r w:rsidRPr="00F43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руководитель рабочей группы Общественной палаты Республики Татарстан по противодействию наркомании и алкоголизму,</w:t>
            </w:r>
          </w:p>
          <w:p w:rsidR="00F43C05" w:rsidRPr="004273F8" w:rsidRDefault="00F43C05" w:rsidP="00F43C05">
            <w:pPr>
              <w:tabs>
                <w:tab w:val="left" w:pos="34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тел. 8-917-901-15-40, </w:t>
            </w:r>
            <w:hyperlink r:id="rId60" w:history="1">
              <w:r w:rsidRPr="00E85BF4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uferov54@mail.ru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43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Совместно с общественными, религиозными и государственными  организациями и активистами трезвенного движения Республики Татарстан</w:t>
            </w:r>
          </w:p>
        </w:tc>
      </w:tr>
      <w:tr w:rsidR="00571F25" w:rsidRPr="008E3109" w:rsidTr="000B275B">
        <w:tc>
          <w:tcPr>
            <w:tcW w:w="260" w:type="dxa"/>
            <w:vAlign w:val="center"/>
          </w:tcPr>
          <w:p w:rsidR="00571F25" w:rsidRPr="008E3109" w:rsidRDefault="00571F25" w:rsidP="00EA4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1" w:type="dxa"/>
            <w:vAlign w:val="center"/>
          </w:tcPr>
          <w:p w:rsidR="00571F25" w:rsidRPr="00F43C05" w:rsidRDefault="00571F25" w:rsidP="0057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-й</w:t>
            </w:r>
            <w:r w:rsidRPr="00571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Слет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571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резвых сил Сибири и Дальнего Востока</w:t>
            </w:r>
          </w:p>
        </w:tc>
        <w:tc>
          <w:tcPr>
            <w:tcW w:w="2178" w:type="dxa"/>
            <w:vAlign w:val="center"/>
          </w:tcPr>
          <w:p w:rsidR="00571F25" w:rsidRPr="00F43C05" w:rsidRDefault="00571F25" w:rsidP="00F43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9-14 августа 2022 года, </w:t>
            </w:r>
            <w:r w:rsidRPr="00571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Иркутский район Иркутской области</w:t>
            </w:r>
          </w:p>
        </w:tc>
        <w:tc>
          <w:tcPr>
            <w:tcW w:w="5002" w:type="dxa"/>
            <w:vAlign w:val="center"/>
          </w:tcPr>
          <w:p w:rsidR="00571F25" w:rsidRPr="00571F25" w:rsidRDefault="00571F25" w:rsidP="00571F25">
            <w:pPr>
              <w:tabs>
                <w:tab w:val="left" w:pos="34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71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Кореев</w:t>
            </w:r>
            <w:proofErr w:type="spellEnd"/>
            <w:r w:rsidRPr="00571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Степан Олегович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571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571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571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571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571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hyperlink r:id="rId61" w:history="1">
              <w:r w:rsidRPr="00A920F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stepankoreev2702@yandex.ru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71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71F25" w:rsidRPr="00F43C05" w:rsidRDefault="00571F25" w:rsidP="0096306C">
            <w:pPr>
              <w:tabs>
                <w:tab w:val="left" w:pos="34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Коняев Владимир Алексеевич </w:t>
            </w:r>
            <w:r w:rsidR="009630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571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571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017-24-13</w:t>
            </w:r>
          </w:p>
        </w:tc>
      </w:tr>
      <w:tr w:rsidR="0088648A" w:rsidRPr="008E3109" w:rsidTr="000B275B">
        <w:tc>
          <w:tcPr>
            <w:tcW w:w="260" w:type="dxa"/>
            <w:vAlign w:val="center"/>
          </w:tcPr>
          <w:p w:rsidR="0088648A" w:rsidRPr="008E3109" w:rsidRDefault="0088648A" w:rsidP="00EA4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1" w:type="dxa"/>
            <w:vAlign w:val="center"/>
          </w:tcPr>
          <w:p w:rsidR="0088648A" w:rsidRDefault="0088648A" w:rsidP="00F82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день молодежи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10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день трезвости и здоровья</w:t>
            </w:r>
          </w:p>
        </w:tc>
        <w:tc>
          <w:tcPr>
            <w:tcW w:w="2178" w:type="dxa"/>
            <w:vAlign w:val="center"/>
          </w:tcPr>
          <w:p w:rsidR="0088648A" w:rsidRPr="004273F8" w:rsidRDefault="0088648A" w:rsidP="003E0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 августа 2022 года, </w:t>
            </w:r>
            <w:r w:rsidR="003E0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повсеместно</w:t>
            </w:r>
          </w:p>
        </w:tc>
        <w:tc>
          <w:tcPr>
            <w:tcW w:w="5002" w:type="dxa"/>
            <w:vAlign w:val="center"/>
          </w:tcPr>
          <w:p w:rsidR="0088648A" w:rsidRPr="004273F8" w:rsidRDefault="0088648A" w:rsidP="0096306C">
            <w:pPr>
              <w:tabs>
                <w:tab w:val="left" w:pos="34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Федеральное агентство по делам молодёжи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886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+7 495 668-80-08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="009630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62" w:history="1">
              <w:r w:rsidRPr="00F87638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op@fadm.gov.ru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E5927" w:rsidRPr="00DE5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согласованию)</w:t>
            </w:r>
            <w:r w:rsidR="009630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96306C" w:rsidRPr="009630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«Молодежь за трезвую Россию», «Молодежь за трезвую столицу»</w:t>
            </w:r>
          </w:p>
        </w:tc>
      </w:tr>
      <w:tr w:rsidR="00BE191A" w:rsidRPr="00020147" w:rsidTr="000B275B">
        <w:tc>
          <w:tcPr>
            <w:tcW w:w="260" w:type="dxa"/>
            <w:vAlign w:val="center"/>
          </w:tcPr>
          <w:p w:rsidR="00BE191A" w:rsidRPr="008E3109" w:rsidRDefault="00BE191A" w:rsidP="00EA4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1" w:type="dxa"/>
            <w:vAlign w:val="center"/>
          </w:tcPr>
          <w:p w:rsidR="00BE191A" w:rsidRDefault="00BE191A" w:rsidP="00E3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Начать Всероссийское движение «</w:t>
            </w:r>
            <w:r w:rsidRPr="00BE1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физкультурника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день трезвости»</w:t>
            </w:r>
            <w:r w:rsidR="00E30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Учреждение Общероссийской организации «Физкультура и спорт за трезвость и здоровье»</w:t>
            </w:r>
          </w:p>
        </w:tc>
        <w:tc>
          <w:tcPr>
            <w:tcW w:w="2178" w:type="dxa"/>
            <w:vAlign w:val="center"/>
          </w:tcPr>
          <w:p w:rsidR="00BE191A" w:rsidRPr="004273F8" w:rsidRDefault="00BE191A" w:rsidP="00F4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 августа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2022, </w:t>
            </w:r>
            <w:r w:rsidR="00F44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Москва</w:t>
            </w:r>
          </w:p>
        </w:tc>
        <w:tc>
          <w:tcPr>
            <w:tcW w:w="5002" w:type="dxa"/>
            <w:vAlign w:val="center"/>
          </w:tcPr>
          <w:p w:rsidR="00591F7E" w:rsidRPr="00591F7E" w:rsidRDefault="00591F7E" w:rsidP="00591F7E">
            <w:pPr>
              <w:tabs>
                <w:tab w:val="left" w:pos="34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0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Матыцин</w:t>
            </w:r>
            <w:proofErr w:type="spellEnd"/>
            <w:r w:rsidRPr="00020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Олег Васильевич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министр с</w:t>
            </w:r>
            <w:r w:rsidR="00E30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орта РФ,</w:t>
            </w:r>
            <w:r w:rsidRPr="00020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 (495) 925-35-99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BE191A" w:rsidRPr="00591F7E" w:rsidRDefault="005915AF" w:rsidP="00591F7E">
            <w:pPr>
              <w:tabs>
                <w:tab w:val="left" w:pos="34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3" w:history="1">
              <w:r w:rsidR="00591F7E" w:rsidRPr="00024E02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info</w:t>
              </w:r>
              <w:r w:rsidR="00591F7E" w:rsidRPr="00020147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@</w:t>
              </w:r>
              <w:proofErr w:type="spellStart"/>
              <w:r w:rsidR="00591F7E" w:rsidRPr="00024E02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minsport</w:t>
              </w:r>
              <w:proofErr w:type="spellEnd"/>
              <w:r w:rsidR="00591F7E" w:rsidRPr="00020147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proofErr w:type="spellStart"/>
              <w:r w:rsidR="00591F7E" w:rsidRPr="00024E02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gov</w:t>
              </w:r>
              <w:proofErr w:type="spellEnd"/>
              <w:r w:rsidR="00591F7E" w:rsidRPr="00020147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proofErr w:type="spellStart"/>
              <w:r w:rsidR="00591F7E" w:rsidRPr="00024E02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  <w:r w:rsidR="00591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E0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согласованию)</w:t>
            </w:r>
          </w:p>
        </w:tc>
      </w:tr>
      <w:tr w:rsidR="00BE191A" w:rsidRPr="008E3109" w:rsidTr="000B275B">
        <w:tc>
          <w:tcPr>
            <w:tcW w:w="260" w:type="dxa"/>
            <w:vAlign w:val="center"/>
          </w:tcPr>
          <w:p w:rsidR="00BE191A" w:rsidRPr="00020147" w:rsidRDefault="00BE191A" w:rsidP="00EA4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1" w:type="dxa"/>
            <w:vAlign w:val="center"/>
          </w:tcPr>
          <w:p w:rsidR="00BE191A" w:rsidRDefault="00BE191A" w:rsidP="00427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Медовый спас – трезвый праздник в славянских странах</w:t>
            </w:r>
          </w:p>
        </w:tc>
        <w:tc>
          <w:tcPr>
            <w:tcW w:w="2178" w:type="dxa"/>
            <w:vAlign w:val="center"/>
          </w:tcPr>
          <w:p w:rsidR="00BE191A" w:rsidRPr="00BE191A" w:rsidRDefault="00BE191A" w:rsidP="00BE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августа 2022, повсеместно</w:t>
            </w:r>
          </w:p>
        </w:tc>
        <w:tc>
          <w:tcPr>
            <w:tcW w:w="5002" w:type="dxa"/>
            <w:vAlign w:val="center"/>
          </w:tcPr>
          <w:p w:rsidR="00BE191A" w:rsidRPr="004273F8" w:rsidRDefault="00591F7E" w:rsidP="005D01B3">
            <w:pPr>
              <w:tabs>
                <w:tab w:val="left" w:pos="34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Международная академия трезвости, Союз борьбы за народную трезвость, Общероссийской объединение «</w:t>
            </w:r>
            <w:proofErr w:type="spellStart"/>
            <w:r w:rsidRPr="00591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Оптималист</w:t>
            </w:r>
            <w:proofErr w:type="spellEnd"/>
            <w:r w:rsidRPr="00591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Общероссийско</w:t>
            </w:r>
            <w:r w:rsidR="005D0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591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движение «Общее дело», Партия сухого закона России</w:t>
            </w:r>
          </w:p>
        </w:tc>
      </w:tr>
      <w:tr w:rsidR="00866CB4" w:rsidRPr="008E3109" w:rsidTr="000B275B">
        <w:tc>
          <w:tcPr>
            <w:tcW w:w="260" w:type="dxa"/>
            <w:vAlign w:val="center"/>
          </w:tcPr>
          <w:p w:rsidR="00866CB4" w:rsidRPr="00020147" w:rsidRDefault="00866CB4" w:rsidP="00EA4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1" w:type="dxa"/>
            <w:vAlign w:val="center"/>
          </w:tcPr>
          <w:p w:rsidR="00866CB4" w:rsidRPr="00BE191A" w:rsidRDefault="00866CB4" w:rsidP="00866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XXX  Международный форум по </w:t>
            </w:r>
            <w:proofErr w:type="spellStart"/>
            <w:r w:rsidRPr="00866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собриологии</w:t>
            </w:r>
            <w:proofErr w:type="spellEnd"/>
            <w:r w:rsidRPr="00866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профилактике, социальной педагогике и </w:t>
            </w:r>
            <w:proofErr w:type="spellStart"/>
            <w:r w:rsidRPr="00866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алкологии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«Всемирный год трезвости в Российской Федерации»</w:t>
            </w:r>
          </w:p>
        </w:tc>
        <w:tc>
          <w:tcPr>
            <w:tcW w:w="2178" w:type="dxa"/>
            <w:vAlign w:val="center"/>
          </w:tcPr>
          <w:p w:rsidR="00866CB4" w:rsidRPr="00302E4E" w:rsidRDefault="00302E4E" w:rsidP="00BE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14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августа 2022 года,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</w:p>
        </w:tc>
        <w:tc>
          <w:tcPr>
            <w:tcW w:w="5002" w:type="dxa"/>
            <w:vAlign w:val="center"/>
          </w:tcPr>
          <w:p w:rsidR="00302E4E" w:rsidRPr="00302E4E" w:rsidRDefault="00302E4E" w:rsidP="00302E4E">
            <w:pPr>
              <w:tabs>
                <w:tab w:val="left" w:pos="34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Маюров Александр Николаевич, президент </w:t>
            </w:r>
            <w:proofErr w:type="spellStart"/>
            <w:r w:rsidRPr="00302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МАТр</w:t>
            </w:r>
            <w:proofErr w:type="spellEnd"/>
            <w:r w:rsidRPr="00302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т. 8-920-016-72-40; </w:t>
            </w:r>
            <w:hyperlink r:id="rId64" w:history="1">
              <w:r w:rsidRPr="00D36873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mayurov3@gmail.com</w:t>
              </w:r>
            </w:hyperlink>
            <w:r w:rsidRPr="00302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:rsidR="00866CB4" w:rsidRPr="00302E4E" w:rsidRDefault="005915AF" w:rsidP="00302E4E">
            <w:pPr>
              <w:tabs>
                <w:tab w:val="left" w:pos="34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65" w:history="1">
              <w:r w:rsidR="00302E4E" w:rsidRPr="00D36873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www.intacso.ru</w:t>
              </w:r>
            </w:hyperlink>
            <w:r w:rsidR="00302E4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</w:tr>
      <w:tr w:rsidR="00020147" w:rsidRPr="008E3109" w:rsidTr="000B275B">
        <w:tc>
          <w:tcPr>
            <w:tcW w:w="260" w:type="dxa"/>
            <w:vAlign w:val="center"/>
          </w:tcPr>
          <w:p w:rsidR="00020147" w:rsidRPr="00020147" w:rsidRDefault="00020147" w:rsidP="00EA4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1" w:type="dxa"/>
            <w:vAlign w:val="center"/>
          </w:tcPr>
          <w:p w:rsidR="00020147" w:rsidRPr="00020147" w:rsidRDefault="000E4074" w:rsidP="00020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020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аучно-практическ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</w:t>
            </w:r>
            <w:r w:rsidR="00020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конференци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="00020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Сибирском федеральном округе, посвященн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</w:t>
            </w:r>
            <w:r w:rsidR="00020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20147" w:rsidRPr="00020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  <w:r w:rsidR="00020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020147" w:rsidRPr="00020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</w:t>
            </w:r>
            <w:r w:rsidR="00020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</w:t>
            </w:r>
            <w:r w:rsidR="00020147" w:rsidRPr="00020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20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 дня выхода </w:t>
            </w:r>
            <w:r w:rsidR="00020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 свет </w:t>
            </w:r>
            <w:r w:rsidR="00020147" w:rsidRPr="00020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(16 августа 1872 года) Именно</w:t>
            </w:r>
            <w:r w:rsidR="00020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</w:t>
            </w:r>
            <w:r w:rsidR="00020147" w:rsidRPr="00020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указ</w:t>
            </w:r>
            <w:r w:rsidR="00020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020147" w:rsidRPr="00020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Императора России Александра</w:t>
            </w:r>
            <w:r w:rsidR="00020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20147" w:rsidRPr="00020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 «О воспрещении в Восточной Сибири устройства винокуренных заводов в течение трех</w:t>
            </w:r>
          </w:p>
          <w:p w:rsidR="000E4074" w:rsidRPr="00BE191A" w:rsidRDefault="00020147" w:rsidP="000E4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лет» </w:t>
            </w:r>
          </w:p>
          <w:p w:rsidR="00020147" w:rsidRPr="00BE191A" w:rsidRDefault="00020147" w:rsidP="00020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8" w:type="dxa"/>
            <w:vAlign w:val="center"/>
          </w:tcPr>
          <w:p w:rsidR="00020147" w:rsidRPr="00BE191A" w:rsidRDefault="00020147" w:rsidP="00BE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 августа 2022 года, Красноярск</w:t>
            </w:r>
          </w:p>
        </w:tc>
        <w:tc>
          <w:tcPr>
            <w:tcW w:w="5002" w:type="dxa"/>
            <w:vAlign w:val="center"/>
          </w:tcPr>
          <w:p w:rsidR="00D25B1D" w:rsidRDefault="00D25B1D" w:rsidP="003C0AFC">
            <w:pPr>
              <w:tabs>
                <w:tab w:val="left" w:pos="34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25B1D" w:rsidRDefault="00D25B1D" w:rsidP="003C0AFC">
            <w:pPr>
              <w:tabs>
                <w:tab w:val="left" w:pos="34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25B1D" w:rsidRDefault="00D25B1D" w:rsidP="003C0AFC">
            <w:pPr>
              <w:tabs>
                <w:tab w:val="left" w:pos="34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25B1D" w:rsidRDefault="00D25B1D" w:rsidP="003C0AFC">
            <w:pPr>
              <w:tabs>
                <w:tab w:val="left" w:pos="34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0147" w:rsidRPr="00591F7E" w:rsidRDefault="00020147" w:rsidP="003C0AFC">
            <w:pPr>
              <w:tabs>
                <w:tab w:val="left" w:pos="34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Аникин Сергей Сергеевич, кандидат </w:t>
            </w:r>
            <w:r w:rsidRPr="00020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педагогических наук, руководитель Общественной межрегиональной организации «Трезвая Сибирь» (Красноярск). 8-923-288-18-22, 8-963-263-38-27; </w:t>
            </w:r>
            <w:hyperlink r:id="rId66" w:history="1">
              <w:r w:rsidRPr="00024E02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sobersiberia@yandex.ru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25B1D" w:rsidRPr="008E3109" w:rsidTr="000B275B">
        <w:tc>
          <w:tcPr>
            <w:tcW w:w="260" w:type="dxa"/>
            <w:vAlign w:val="center"/>
          </w:tcPr>
          <w:p w:rsidR="00D25B1D" w:rsidRPr="00020147" w:rsidRDefault="00D25B1D" w:rsidP="00EA4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1" w:type="dxa"/>
            <w:vAlign w:val="center"/>
          </w:tcPr>
          <w:p w:rsidR="00D25B1D" w:rsidRDefault="00D25B1D" w:rsidP="00020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15-й Международный декадник по психотерапии, психологическому консультированию и </w:t>
            </w:r>
            <w:proofErr w:type="spellStart"/>
            <w:r w:rsidRPr="00D25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коучингу</w:t>
            </w:r>
            <w:proofErr w:type="spellEnd"/>
            <w:r w:rsidRPr="00D25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«Звезды психотерапии на Байкале»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78" w:type="dxa"/>
            <w:vAlign w:val="center"/>
          </w:tcPr>
          <w:p w:rsidR="00D25B1D" w:rsidRDefault="00D25B1D" w:rsidP="00D25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19-25 августа 2022 года, Байкал</w:t>
            </w:r>
          </w:p>
        </w:tc>
        <w:tc>
          <w:tcPr>
            <w:tcW w:w="5002" w:type="dxa"/>
            <w:vAlign w:val="center"/>
          </w:tcPr>
          <w:p w:rsidR="00D25B1D" w:rsidRDefault="00D25B1D" w:rsidP="003C0AFC">
            <w:pPr>
              <w:tabs>
                <w:tab w:val="left" w:pos="34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профессиональная психотерапевтическая лига, </w:t>
            </w:r>
            <w:hyperlink r:id="rId67" w:history="1">
              <w:r w:rsidRPr="0051041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center@oppl.ru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25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  +7 (963) 750-51-08,  +7 (495) 675-15-63</w:t>
            </w:r>
          </w:p>
        </w:tc>
      </w:tr>
      <w:tr w:rsidR="00631902" w:rsidRPr="008E3109" w:rsidTr="000B275B">
        <w:tc>
          <w:tcPr>
            <w:tcW w:w="260" w:type="dxa"/>
            <w:vAlign w:val="center"/>
          </w:tcPr>
          <w:p w:rsidR="00631902" w:rsidRPr="00020147" w:rsidRDefault="00631902" w:rsidP="00EA4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1" w:type="dxa"/>
            <w:vAlign w:val="center"/>
          </w:tcPr>
          <w:p w:rsidR="00631902" w:rsidRPr="00D25B1D" w:rsidRDefault="00631902" w:rsidP="00020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319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Камышинский</w:t>
            </w:r>
            <w:proofErr w:type="spellEnd"/>
            <w:r w:rsidRPr="006319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арбузный фестиваль</w:t>
            </w:r>
          </w:p>
        </w:tc>
        <w:tc>
          <w:tcPr>
            <w:tcW w:w="2178" w:type="dxa"/>
            <w:vAlign w:val="center"/>
          </w:tcPr>
          <w:p w:rsidR="00631902" w:rsidRDefault="00631902" w:rsidP="00631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9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августа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319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Камышин Волгоградской области</w:t>
            </w:r>
          </w:p>
        </w:tc>
        <w:tc>
          <w:tcPr>
            <w:tcW w:w="5002" w:type="dxa"/>
            <w:vAlign w:val="center"/>
          </w:tcPr>
          <w:p w:rsidR="00631902" w:rsidRPr="00D25B1D" w:rsidRDefault="005915AF" w:rsidP="003C0AFC">
            <w:pPr>
              <w:tabs>
                <w:tab w:val="left" w:pos="34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8" w:history="1">
              <w:r w:rsidR="00631902" w:rsidRPr="00E85BF4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https://www.marshruty.ru/event/kamyshin_arbuz/</w:t>
              </w:r>
            </w:hyperlink>
            <w:r w:rsidR="006319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31244" w:rsidRPr="008E3109" w:rsidTr="000B275B">
        <w:tc>
          <w:tcPr>
            <w:tcW w:w="260" w:type="dxa"/>
            <w:vAlign w:val="center"/>
          </w:tcPr>
          <w:p w:rsidR="00C31244" w:rsidRPr="00020147" w:rsidRDefault="00C31244" w:rsidP="00EA4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1" w:type="dxa"/>
            <w:vAlign w:val="center"/>
          </w:tcPr>
          <w:p w:rsidR="00C31244" w:rsidRDefault="00C31244" w:rsidP="00020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C31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раздник семейного пирога</w:t>
            </w:r>
          </w:p>
        </w:tc>
        <w:tc>
          <w:tcPr>
            <w:tcW w:w="2178" w:type="dxa"/>
            <w:vAlign w:val="center"/>
          </w:tcPr>
          <w:p w:rsidR="00C31244" w:rsidRDefault="00C31244" w:rsidP="00BE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августа 2022 года, повсеместно</w:t>
            </w:r>
          </w:p>
        </w:tc>
        <w:tc>
          <w:tcPr>
            <w:tcW w:w="5002" w:type="dxa"/>
            <w:vAlign w:val="center"/>
          </w:tcPr>
          <w:p w:rsidR="00C31244" w:rsidRPr="00020147" w:rsidRDefault="00631902" w:rsidP="003C0AFC">
            <w:pPr>
              <w:tabs>
                <w:tab w:val="left" w:pos="34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Руководство местных администраций</w:t>
            </w:r>
            <w:r w:rsidR="00C31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4E61AF" w:rsidRPr="008E3109" w:rsidTr="000B275B">
        <w:tc>
          <w:tcPr>
            <w:tcW w:w="260" w:type="dxa"/>
            <w:vAlign w:val="center"/>
          </w:tcPr>
          <w:p w:rsidR="004E61AF" w:rsidRPr="00020147" w:rsidRDefault="004E61AF" w:rsidP="00EA4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1" w:type="dxa"/>
            <w:vAlign w:val="center"/>
          </w:tcPr>
          <w:p w:rsidR="004E61AF" w:rsidRDefault="004E61AF" w:rsidP="00020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61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Ореховый спас – трезвый праздник в славянских странах</w:t>
            </w:r>
          </w:p>
        </w:tc>
        <w:tc>
          <w:tcPr>
            <w:tcW w:w="2178" w:type="dxa"/>
            <w:vAlign w:val="center"/>
          </w:tcPr>
          <w:p w:rsidR="004E61AF" w:rsidRDefault="004E61AF" w:rsidP="004E6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61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августа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2022 года, повсеместно</w:t>
            </w:r>
          </w:p>
        </w:tc>
        <w:tc>
          <w:tcPr>
            <w:tcW w:w="5002" w:type="dxa"/>
            <w:vAlign w:val="center"/>
          </w:tcPr>
          <w:p w:rsidR="004E61AF" w:rsidRPr="00020147" w:rsidRDefault="004E61AF" w:rsidP="005D01B3">
            <w:pPr>
              <w:tabs>
                <w:tab w:val="left" w:pos="34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61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Международная академия трезвости, Союз борьбы за народную трезвость, Общероссийской объединение «</w:t>
            </w:r>
            <w:proofErr w:type="spellStart"/>
            <w:r w:rsidRPr="004E61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Оптималист</w:t>
            </w:r>
            <w:proofErr w:type="spellEnd"/>
            <w:r w:rsidRPr="004E61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Общероссийско</w:t>
            </w:r>
            <w:r w:rsidR="005D0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4E61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движение «Общее дело», Партия сухого закона России</w:t>
            </w:r>
            <w:r w:rsidR="00651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Российское православное движение «</w:t>
            </w:r>
            <w:proofErr w:type="spellStart"/>
            <w:r w:rsidR="00651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Трезвение</w:t>
            </w:r>
            <w:proofErr w:type="spellEnd"/>
            <w:r w:rsidR="00651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5E3FC3" w:rsidRPr="008E3109" w:rsidTr="000B275B">
        <w:tc>
          <w:tcPr>
            <w:tcW w:w="260" w:type="dxa"/>
            <w:vAlign w:val="center"/>
          </w:tcPr>
          <w:p w:rsidR="005E3FC3" w:rsidRPr="00020147" w:rsidRDefault="005E3FC3" w:rsidP="00EA4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1" w:type="dxa"/>
            <w:vAlign w:val="center"/>
          </w:tcPr>
          <w:p w:rsidR="005E3FC3" w:rsidRPr="004E61AF" w:rsidRDefault="005E3FC3" w:rsidP="00020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день осведомленности о наркотической опасности</w:t>
            </w:r>
          </w:p>
        </w:tc>
        <w:tc>
          <w:tcPr>
            <w:tcW w:w="2178" w:type="dxa"/>
            <w:vAlign w:val="center"/>
          </w:tcPr>
          <w:p w:rsidR="005E3FC3" w:rsidRPr="004E61AF" w:rsidRDefault="005E3FC3" w:rsidP="005E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31 августа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года, повсеместно</w:t>
            </w:r>
          </w:p>
        </w:tc>
        <w:tc>
          <w:tcPr>
            <w:tcW w:w="5002" w:type="dxa"/>
            <w:vAlign w:val="center"/>
          </w:tcPr>
          <w:p w:rsidR="005E3FC3" w:rsidRPr="004E61AF" w:rsidRDefault="005E3FC3" w:rsidP="005D01B3">
            <w:pPr>
              <w:tabs>
                <w:tab w:val="left" w:pos="34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Главное управление по </w:t>
            </w:r>
            <w:proofErr w:type="gramStart"/>
            <w:r w:rsidRPr="005E3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контролю за</w:t>
            </w:r>
            <w:proofErr w:type="gramEnd"/>
            <w:r w:rsidRPr="005E3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оборотом наркотиков МВД России</w:t>
            </w:r>
            <w:r w:rsidR="00DE5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E5927" w:rsidRPr="00DE5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согласованию)</w:t>
            </w:r>
          </w:p>
        </w:tc>
      </w:tr>
      <w:tr w:rsidR="00804D37" w:rsidRPr="008E3109" w:rsidTr="000B275B">
        <w:tc>
          <w:tcPr>
            <w:tcW w:w="260" w:type="dxa"/>
            <w:vAlign w:val="center"/>
          </w:tcPr>
          <w:p w:rsidR="00804D37" w:rsidRPr="008E3109" w:rsidRDefault="00804D37" w:rsidP="00EA4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1" w:type="dxa"/>
            <w:vAlign w:val="center"/>
          </w:tcPr>
          <w:p w:rsidR="00804D37" w:rsidRDefault="00804D37" w:rsidP="003C0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8" w:type="dxa"/>
            <w:vAlign w:val="center"/>
          </w:tcPr>
          <w:p w:rsidR="00804D37" w:rsidRPr="00804D37" w:rsidRDefault="00804D37" w:rsidP="003C0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5002" w:type="dxa"/>
            <w:vAlign w:val="center"/>
          </w:tcPr>
          <w:p w:rsidR="00804D37" w:rsidRPr="003C0AFC" w:rsidRDefault="00804D37" w:rsidP="003C0AFC">
            <w:pPr>
              <w:tabs>
                <w:tab w:val="left" w:pos="34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1413" w:rsidRPr="008E3109" w:rsidTr="000B275B">
        <w:tc>
          <w:tcPr>
            <w:tcW w:w="260" w:type="dxa"/>
            <w:vAlign w:val="center"/>
          </w:tcPr>
          <w:p w:rsidR="007D1413" w:rsidRPr="008E3109" w:rsidRDefault="007D1413" w:rsidP="00EA4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1" w:type="dxa"/>
            <w:vAlign w:val="center"/>
          </w:tcPr>
          <w:p w:rsidR="007D1413" w:rsidRDefault="007D1413" w:rsidP="003C0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День подразделений специального назначения органов </w:t>
            </w:r>
            <w:proofErr w:type="spellStart"/>
            <w:r w:rsidRPr="007D1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наркоконтроля</w:t>
            </w:r>
            <w:proofErr w:type="spellEnd"/>
            <w:r w:rsidRPr="007D1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</w:t>
            </w:r>
          </w:p>
        </w:tc>
        <w:tc>
          <w:tcPr>
            <w:tcW w:w="2178" w:type="dxa"/>
            <w:vAlign w:val="center"/>
          </w:tcPr>
          <w:p w:rsidR="007D1413" w:rsidRPr="007D1413" w:rsidRDefault="007D1413" w:rsidP="007D1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сентября 2022 года, повсеместно</w:t>
            </w:r>
          </w:p>
        </w:tc>
        <w:tc>
          <w:tcPr>
            <w:tcW w:w="5002" w:type="dxa"/>
            <w:vAlign w:val="center"/>
          </w:tcPr>
          <w:p w:rsidR="007D1413" w:rsidRPr="003C0AFC" w:rsidRDefault="007D1413" w:rsidP="003C0AFC">
            <w:pPr>
              <w:tabs>
                <w:tab w:val="left" w:pos="34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Главное управление по </w:t>
            </w:r>
            <w:proofErr w:type="gramStart"/>
            <w:r w:rsidRPr="007D1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контролю за</w:t>
            </w:r>
            <w:proofErr w:type="gramEnd"/>
            <w:r w:rsidRPr="007D1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оборотом наркотиков МВД России</w:t>
            </w:r>
            <w:r w:rsidR="00DE5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E5927" w:rsidRPr="00DE5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согласованию)</w:t>
            </w:r>
          </w:p>
        </w:tc>
      </w:tr>
      <w:tr w:rsidR="00410813" w:rsidRPr="008E3109" w:rsidTr="000B275B">
        <w:tc>
          <w:tcPr>
            <w:tcW w:w="260" w:type="dxa"/>
            <w:vAlign w:val="center"/>
          </w:tcPr>
          <w:p w:rsidR="00410813" w:rsidRPr="008E3109" w:rsidRDefault="00410813" w:rsidP="00EA4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1" w:type="dxa"/>
            <w:vAlign w:val="center"/>
          </w:tcPr>
          <w:p w:rsidR="00410813" w:rsidRPr="007D1413" w:rsidRDefault="00410813" w:rsidP="003C0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8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Всемирный день защиты эмбриона человека</w:t>
            </w:r>
          </w:p>
        </w:tc>
        <w:tc>
          <w:tcPr>
            <w:tcW w:w="2178" w:type="dxa"/>
            <w:vAlign w:val="center"/>
          </w:tcPr>
          <w:p w:rsidR="00410813" w:rsidRPr="007D1413" w:rsidRDefault="00410813" w:rsidP="0041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8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 сентября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года, повсеместно</w:t>
            </w:r>
          </w:p>
        </w:tc>
        <w:tc>
          <w:tcPr>
            <w:tcW w:w="5002" w:type="dxa"/>
            <w:vAlign w:val="center"/>
          </w:tcPr>
          <w:p w:rsidR="00410813" w:rsidRPr="007D1413" w:rsidRDefault="00410813" w:rsidP="00410813">
            <w:pPr>
              <w:tabs>
                <w:tab w:val="left" w:pos="34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здравоохранения РФ</w:t>
            </w:r>
            <w:r w:rsidR="00DE5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E5927" w:rsidRPr="00DE5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согласованию)</w:t>
            </w:r>
          </w:p>
        </w:tc>
      </w:tr>
      <w:tr w:rsidR="00A955F8" w:rsidRPr="008E3109" w:rsidTr="000B275B">
        <w:tc>
          <w:tcPr>
            <w:tcW w:w="260" w:type="dxa"/>
            <w:vAlign w:val="center"/>
          </w:tcPr>
          <w:p w:rsidR="00A955F8" w:rsidRPr="008E3109" w:rsidRDefault="00A955F8" w:rsidP="00EA4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1" w:type="dxa"/>
            <w:vAlign w:val="center"/>
          </w:tcPr>
          <w:p w:rsidR="00A955F8" w:rsidRPr="00410813" w:rsidRDefault="00A955F8" w:rsidP="003C0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Всемирный день красоты – рождение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Всероссийского </w:t>
            </w:r>
            <w:r w:rsidRPr="00A95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движения «Красота за трезвость».</w:t>
            </w:r>
          </w:p>
        </w:tc>
        <w:tc>
          <w:tcPr>
            <w:tcW w:w="2178" w:type="dxa"/>
            <w:vAlign w:val="center"/>
          </w:tcPr>
          <w:p w:rsidR="00A955F8" w:rsidRPr="00410813" w:rsidRDefault="00A955F8" w:rsidP="0041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сентября 2022 года, повсеместно</w:t>
            </w:r>
          </w:p>
        </w:tc>
        <w:tc>
          <w:tcPr>
            <w:tcW w:w="5002" w:type="dxa"/>
            <w:vAlign w:val="center"/>
          </w:tcPr>
          <w:p w:rsidR="00A955F8" w:rsidRDefault="00A955F8" w:rsidP="00410813">
            <w:pPr>
              <w:tabs>
                <w:tab w:val="left" w:pos="34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культуры РФ</w:t>
            </w:r>
            <w:r w:rsidR="00DE5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E5927" w:rsidRPr="00DE5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согласованию)</w:t>
            </w:r>
          </w:p>
        </w:tc>
      </w:tr>
      <w:tr w:rsidR="00401E6B" w:rsidRPr="008E3109" w:rsidTr="000B275B">
        <w:tc>
          <w:tcPr>
            <w:tcW w:w="260" w:type="dxa"/>
            <w:vAlign w:val="center"/>
          </w:tcPr>
          <w:p w:rsidR="00401E6B" w:rsidRPr="008E3109" w:rsidRDefault="00401E6B" w:rsidP="00EA4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1" w:type="dxa"/>
            <w:vAlign w:val="center"/>
          </w:tcPr>
          <w:p w:rsidR="00401E6B" w:rsidRPr="00A955F8" w:rsidRDefault="00401E6B" w:rsidP="003C0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Всемирный день предотвращения самоубийств</w:t>
            </w:r>
          </w:p>
        </w:tc>
        <w:tc>
          <w:tcPr>
            <w:tcW w:w="2178" w:type="dxa"/>
            <w:vAlign w:val="center"/>
          </w:tcPr>
          <w:p w:rsidR="00401E6B" w:rsidRPr="00A955F8" w:rsidRDefault="00401E6B" w:rsidP="00410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401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сентября 2022 года, повсеместно</w:t>
            </w:r>
          </w:p>
        </w:tc>
        <w:tc>
          <w:tcPr>
            <w:tcW w:w="5002" w:type="dxa"/>
            <w:vAlign w:val="center"/>
          </w:tcPr>
          <w:p w:rsidR="00401E6B" w:rsidRDefault="00401E6B" w:rsidP="00410813">
            <w:pPr>
              <w:tabs>
                <w:tab w:val="left" w:pos="34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здравоохранения РФ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МВД РФ</w:t>
            </w:r>
            <w:r w:rsidR="00DE5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E5927" w:rsidRPr="00DE5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согласованию)</w:t>
            </w:r>
          </w:p>
        </w:tc>
      </w:tr>
      <w:tr w:rsidR="001F3A4A" w:rsidRPr="008E3109" w:rsidTr="000B275B">
        <w:tc>
          <w:tcPr>
            <w:tcW w:w="260" w:type="dxa"/>
            <w:vAlign w:val="center"/>
          </w:tcPr>
          <w:p w:rsidR="001F3A4A" w:rsidRPr="008E3109" w:rsidRDefault="001F3A4A" w:rsidP="00EA4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1" w:type="dxa"/>
            <w:vAlign w:val="center"/>
          </w:tcPr>
          <w:p w:rsidR="001F3A4A" w:rsidRPr="00401E6B" w:rsidRDefault="001F3A4A" w:rsidP="00434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A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 день трезвости</w:t>
            </w:r>
            <w:r w:rsidR="0043479F">
              <w:t xml:space="preserve"> (</w:t>
            </w:r>
            <w:r w:rsidR="0043479F" w:rsidRPr="004347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концерт</w:t>
            </w:r>
            <w:r w:rsidR="004347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="0043479F" w:rsidRPr="004347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347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</w:t>
            </w:r>
            <w:r w:rsidR="0043479F" w:rsidRPr="004347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Трезвость - русская традиция!</w:t>
            </w:r>
            <w:r w:rsidR="004347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43479F" w:rsidRPr="004347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промо-акции «Пост трезвости!», </w:t>
            </w:r>
            <w:proofErr w:type="spellStart"/>
            <w:r w:rsidR="0043479F" w:rsidRPr="004347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флэшмобы</w:t>
            </w:r>
            <w:proofErr w:type="spellEnd"/>
            <w:r w:rsidR="0043479F" w:rsidRPr="004347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крестные ходы «За трезвость!»</w:t>
            </w:r>
            <w:r w:rsidR="004347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78" w:type="dxa"/>
            <w:vAlign w:val="center"/>
          </w:tcPr>
          <w:p w:rsidR="001F3A4A" w:rsidRDefault="00651A5F" w:rsidP="00651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51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сентября 2022 года, повсеместно</w:t>
            </w:r>
          </w:p>
        </w:tc>
        <w:tc>
          <w:tcPr>
            <w:tcW w:w="5002" w:type="dxa"/>
            <w:vAlign w:val="center"/>
          </w:tcPr>
          <w:p w:rsidR="001F3A4A" w:rsidRPr="00401E6B" w:rsidRDefault="00651A5F" w:rsidP="003A4790">
            <w:pPr>
              <w:tabs>
                <w:tab w:val="left" w:pos="34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Международная академия трезвости, Союз борьбы за народную трезвость, </w:t>
            </w:r>
            <w:r w:rsidRPr="00651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Общероссийской объединение «</w:t>
            </w:r>
            <w:proofErr w:type="spellStart"/>
            <w:r w:rsidRPr="00651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Оптималист</w:t>
            </w:r>
            <w:proofErr w:type="spellEnd"/>
            <w:r w:rsidRPr="00651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Общероссийско</w:t>
            </w:r>
            <w:r w:rsidR="003A4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51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движение «Общее дело», Партия сухого закона России, Российское православное движение «</w:t>
            </w:r>
            <w:proofErr w:type="spellStart"/>
            <w:r w:rsidRPr="00651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Трезвение</w:t>
            </w:r>
            <w:proofErr w:type="spellEnd"/>
            <w:r w:rsidRPr="00651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693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6931ED" w:rsidRPr="00693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«Молодежь за трезвую Россию», «Молодежь за трезвую столицу»</w:t>
            </w:r>
          </w:p>
        </w:tc>
      </w:tr>
      <w:tr w:rsidR="00DA554F" w:rsidRPr="008E3109" w:rsidTr="00DA554F"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54F" w:rsidRPr="008E3109" w:rsidRDefault="00DA554F" w:rsidP="008A5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54F" w:rsidRPr="00DC099F" w:rsidRDefault="00DA554F" w:rsidP="008A5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5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уроков трезвости в образовательных организациях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54F" w:rsidRPr="00DC099F" w:rsidRDefault="00DA554F" w:rsidP="008A5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 сентября 2022 года, </w:t>
            </w:r>
            <w:r w:rsidRPr="00DA5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ец</w:t>
            </w:r>
            <w:r w:rsidRPr="00DA5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Лебедян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DA5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Липецк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54F" w:rsidRPr="00DA554F" w:rsidRDefault="00DA554F" w:rsidP="008A5DE7">
            <w:pPr>
              <w:tabs>
                <w:tab w:val="left" w:pos="34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5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Председатель </w:t>
            </w:r>
            <w:r w:rsidR="00693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DA5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СБНТ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DA5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Профессор </w:t>
            </w:r>
            <w:proofErr w:type="spellStart"/>
            <w:r w:rsidRPr="00DA5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МАТр</w:t>
            </w:r>
            <w:proofErr w:type="spellEnd"/>
          </w:p>
          <w:p w:rsidR="00DA554F" w:rsidRPr="00DA554F" w:rsidRDefault="00DA554F" w:rsidP="008A5DE7">
            <w:pPr>
              <w:tabs>
                <w:tab w:val="left" w:pos="34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5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Гринченко Н</w:t>
            </w:r>
            <w:r w:rsidR="00321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аталья </w:t>
            </w:r>
            <w:r w:rsidRPr="00DA5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321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лександровна</w:t>
            </w:r>
            <w:r w:rsidRPr="00DA5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A5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8-910-250-02-43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DA554F" w:rsidRDefault="005915AF" w:rsidP="008A5DE7">
            <w:pPr>
              <w:tabs>
                <w:tab w:val="left" w:pos="34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9" w:history="1">
              <w:r w:rsidR="00DA554F" w:rsidRPr="00DA554F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grinchenko@inbox.ru</w:t>
              </w:r>
            </w:hyperlink>
            <w:r w:rsidR="00DA5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47470" w:rsidRPr="008E3109" w:rsidTr="000B275B">
        <w:tc>
          <w:tcPr>
            <w:tcW w:w="260" w:type="dxa"/>
            <w:vAlign w:val="center"/>
          </w:tcPr>
          <w:p w:rsidR="00747470" w:rsidRPr="008E3109" w:rsidRDefault="00747470" w:rsidP="00EA4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1" w:type="dxa"/>
            <w:vAlign w:val="center"/>
          </w:tcPr>
          <w:p w:rsidR="00747470" w:rsidRPr="001F3A4A" w:rsidRDefault="00747470" w:rsidP="003C0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день правильного питания – день полного отвержения алкоголя из жизни.</w:t>
            </w:r>
          </w:p>
        </w:tc>
        <w:tc>
          <w:tcPr>
            <w:tcW w:w="2178" w:type="dxa"/>
            <w:vAlign w:val="center"/>
          </w:tcPr>
          <w:p w:rsidR="00747470" w:rsidRPr="00651A5F" w:rsidRDefault="00747470" w:rsidP="00747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 сентября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года, повсеместно</w:t>
            </w:r>
          </w:p>
        </w:tc>
        <w:tc>
          <w:tcPr>
            <w:tcW w:w="5002" w:type="dxa"/>
            <w:vAlign w:val="center"/>
          </w:tcPr>
          <w:p w:rsidR="00747470" w:rsidRPr="00651A5F" w:rsidRDefault="00CF3151" w:rsidP="003A4790">
            <w:pPr>
              <w:tabs>
                <w:tab w:val="left" w:pos="34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Главы муниципальных образований РФ</w:t>
            </w:r>
          </w:p>
        </w:tc>
      </w:tr>
      <w:tr w:rsidR="00ED3788" w:rsidRPr="008E3109" w:rsidTr="000B275B">
        <w:tc>
          <w:tcPr>
            <w:tcW w:w="260" w:type="dxa"/>
            <w:vAlign w:val="center"/>
          </w:tcPr>
          <w:p w:rsidR="00ED3788" w:rsidRPr="008E3109" w:rsidRDefault="00ED3788" w:rsidP="00EA4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1" w:type="dxa"/>
            <w:vAlign w:val="center"/>
          </w:tcPr>
          <w:p w:rsidR="00ED3788" w:rsidRPr="00747470" w:rsidRDefault="00ED3788" w:rsidP="003C0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ED3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ень </w:t>
            </w:r>
            <w:proofErr w:type="gramStart"/>
            <w:r w:rsidRPr="00ED3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усекновения честной главы святого Пророка Иоанна Предтечи</w:t>
            </w:r>
            <w:proofErr w:type="gramEnd"/>
          </w:p>
        </w:tc>
        <w:tc>
          <w:tcPr>
            <w:tcW w:w="2178" w:type="dxa"/>
            <w:vAlign w:val="center"/>
          </w:tcPr>
          <w:p w:rsidR="00ED3788" w:rsidRPr="00747470" w:rsidRDefault="00ED3788" w:rsidP="00747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сентября 2022 года, повсеместно</w:t>
            </w:r>
          </w:p>
        </w:tc>
        <w:tc>
          <w:tcPr>
            <w:tcW w:w="5002" w:type="dxa"/>
            <w:vAlign w:val="center"/>
          </w:tcPr>
          <w:p w:rsidR="00ED3788" w:rsidRPr="00CF3151" w:rsidRDefault="00ED3788" w:rsidP="003A4790">
            <w:pPr>
              <w:tabs>
                <w:tab w:val="left" w:pos="34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Русская православная церковь</w:t>
            </w:r>
            <w:r w:rsidR="00DE5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E5927" w:rsidRPr="00DE5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согласованию)</w:t>
            </w:r>
          </w:p>
        </w:tc>
      </w:tr>
      <w:tr w:rsidR="00B308E7" w:rsidRPr="008E3109" w:rsidTr="000B275B">
        <w:tc>
          <w:tcPr>
            <w:tcW w:w="260" w:type="dxa"/>
            <w:vAlign w:val="center"/>
          </w:tcPr>
          <w:p w:rsidR="00B308E7" w:rsidRPr="008E3109" w:rsidRDefault="00B308E7" w:rsidP="00EA4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1" w:type="dxa"/>
            <w:vAlign w:val="center"/>
          </w:tcPr>
          <w:p w:rsidR="00B308E7" w:rsidRPr="001F3A4A" w:rsidRDefault="00B308E7" w:rsidP="003C0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трезвого семейного общения</w:t>
            </w:r>
          </w:p>
        </w:tc>
        <w:tc>
          <w:tcPr>
            <w:tcW w:w="2178" w:type="dxa"/>
            <w:vAlign w:val="center"/>
          </w:tcPr>
          <w:p w:rsidR="00B308E7" w:rsidRPr="00651A5F" w:rsidRDefault="00B308E7" w:rsidP="00B30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 сентября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года, повсеместно</w:t>
            </w:r>
          </w:p>
        </w:tc>
        <w:tc>
          <w:tcPr>
            <w:tcW w:w="5002" w:type="dxa"/>
            <w:vAlign w:val="center"/>
          </w:tcPr>
          <w:p w:rsidR="00B308E7" w:rsidRPr="00651A5F" w:rsidRDefault="00B308E7" w:rsidP="00410813">
            <w:pPr>
              <w:tabs>
                <w:tab w:val="left" w:pos="34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Главы муниципальных образований РФ</w:t>
            </w:r>
          </w:p>
        </w:tc>
      </w:tr>
      <w:tr w:rsidR="00D67323" w:rsidRPr="008E3109" w:rsidTr="000B275B"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323" w:rsidRPr="008E3109" w:rsidRDefault="00D67323" w:rsidP="00EA4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323" w:rsidRPr="001C068D" w:rsidRDefault="00D67323" w:rsidP="00EA4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Литературный вечер, посвященный </w:t>
            </w:r>
            <w:r w:rsidRPr="001C06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C06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</w:t>
            </w:r>
            <w:r w:rsidRPr="001C06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 дня рождения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сентября</w:t>
            </w:r>
            <w:r w:rsidRPr="001C06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1922 года – 1 июля 2006 года) Викулова Сергея</w:t>
            </w:r>
          </w:p>
          <w:p w:rsidR="00D67323" w:rsidRPr="001C068D" w:rsidRDefault="00D67323" w:rsidP="00EA4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C06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Васильевича, русского поэта, главного редактора журнала «Наш современник» (1968–</w:t>
            </w:r>
            <w:proofErr w:type="gramEnd"/>
          </w:p>
          <w:p w:rsidR="00D67323" w:rsidRPr="005F4C81" w:rsidRDefault="00D67323" w:rsidP="00EA4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C06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1989 гг.), активного сторонника трезвости</w:t>
            </w:r>
            <w:proofErr w:type="gramEnd"/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323" w:rsidRPr="005F4C81" w:rsidRDefault="00D67323" w:rsidP="00EA4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 сентября 2022 года, Москва 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F4A" w:rsidRDefault="00D24F4A" w:rsidP="00EA4BE9">
            <w:pPr>
              <w:tabs>
                <w:tab w:val="left" w:pos="34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7323" w:rsidRPr="005F4C81" w:rsidRDefault="00D67323" w:rsidP="00EA4BE9">
            <w:pPr>
              <w:tabs>
                <w:tab w:val="left" w:pos="34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1C06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едакция журнала «Наш современник»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C06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Куняев</w:t>
            </w:r>
            <w:proofErr w:type="spellEnd"/>
            <w:r w:rsidRPr="001C06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Сергей Станиславович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1C06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заместитель главного редактора, зав. отделом критики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1C06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70" w:history="1">
              <w:r w:rsidRPr="00D67323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ns-kritika@yandex.ru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24F4A" w:rsidRPr="008E3109" w:rsidTr="000B275B"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F4A" w:rsidRPr="008E3109" w:rsidRDefault="00D24F4A" w:rsidP="00EA4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F4A" w:rsidRDefault="00D24F4A" w:rsidP="00EA4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арбуза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F4A" w:rsidRDefault="00D24F4A" w:rsidP="00806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сентября 202</w:t>
            </w:r>
            <w:r w:rsidR="00806D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D24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Астрахань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F4A" w:rsidRDefault="005915AF" w:rsidP="00EA4BE9">
            <w:pPr>
              <w:tabs>
                <w:tab w:val="left" w:pos="34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1" w:history="1">
              <w:r w:rsidR="00D24F4A" w:rsidRPr="00E85BF4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https://www.marshruty.ru/event/den-arbuza/</w:t>
              </w:r>
            </w:hyperlink>
            <w:r w:rsidR="00D24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64E09" w:rsidRPr="008E3109" w:rsidTr="000B275B"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E09" w:rsidRPr="008E3109" w:rsidRDefault="00364E09" w:rsidP="00EA4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E09" w:rsidRDefault="00364E09" w:rsidP="00EA4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борьбы за достойную жизнь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E09" w:rsidRDefault="00364E09" w:rsidP="00364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22 сентября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года, повсеместно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E09" w:rsidRDefault="00364E09" w:rsidP="00D24F4A">
            <w:pPr>
              <w:tabs>
                <w:tab w:val="left" w:pos="34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Международная академия трезвости, Союз борьбы за народную трезвость, Общероссийской объединение «</w:t>
            </w:r>
            <w:proofErr w:type="spellStart"/>
            <w:r w:rsidRPr="0036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Оптималист</w:t>
            </w:r>
            <w:proofErr w:type="spellEnd"/>
            <w:r w:rsidRPr="0036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Общероссийско</w:t>
            </w:r>
            <w:r w:rsidR="003A4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36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движение «Общее дело», Партия сухого закона России, Российское православное </w:t>
            </w:r>
            <w:r w:rsidR="00D24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братство</w:t>
            </w:r>
            <w:r w:rsidRPr="0036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36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Трезвение</w:t>
            </w:r>
            <w:proofErr w:type="spellEnd"/>
            <w:r w:rsidRPr="0036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0F1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0F123E" w:rsidRPr="000F1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«Молодежь за трезвую Россию», «Молодежь за трезвую столицу»</w:t>
            </w:r>
          </w:p>
        </w:tc>
      </w:tr>
      <w:tr w:rsidR="00D67323" w:rsidRPr="008E3109" w:rsidTr="000B275B">
        <w:tc>
          <w:tcPr>
            <w:tcW w:w="260" w:type="dxa"/>
            <w:vAlign w:val="center"/>
          </w:tcPr>
          <w:p w:rsidR="00D67323" w:rsidRPr="008E3109" w:rsidRDefault="00D67323" w:rsidP="00EA4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1" w:type="dxa"/>
            <w:vAlign w:val="center"/>
          </w:tcPr>
          <w:p w:rsidR="00D67323" w:rsidRPr="00B308E7" w:rsidRDefault="00364E09" w:rsidP="003C0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день трезвых гостей</w:t>
            </w:r>
          </w:p>
        </w:tc>
        <w:tc>
          <w:tcPr>
            <w:tcW w:w="2178" w:type="dxa"/>
            <w:vAlign w:val="center"/>
          </w:tcPr>
          <w:p w:rsidR="00D67323" w:rsidRPr="00B308E7" w:rsidRDefault="00364E09" w:rsidP="00364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23 сентября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года</w:t>
            </w:r>
            <w:r w:rsidR="00D10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повсеместно</w:t>
            </w:r>
          </w:p>
        </w:tc>
        <w:tc>
          <w:tcPr>
            <w:tcW w:w="5002" w:type="dxa"/>
            <w:vAlign w:val="center"/>
          </w:tcPr>
          <w:p w:rsidR="00D67323" w:rsidRDefault="00364E09" w:rsidP="00410813">
            <w:pPr>
              <w:tabs>
                <w:tab w:val="left" w:pos="34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культуры РФ</w:t>
            </w:r>
            <w:r w:rsidR="00DE5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E5927" w:rsidRPr="00DE5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согласованию)</w:t>
            </w:r>
          </w:p>
        </w:tc>
      </w:tr>
      <w:tr w:rsidR="002A60D4" w:rsidRPr="008E3109" w:rsidTr="000B275B">
        <w:tc>
          <w:tcPr>
            <w:tcW w:w="260" w:type="dxa"/>
            <w:vAlign w:val="center"/>
          </w:tcPr>
          <w:p w:rsidR="002A60D4" w:rsidRPr="008E3109" w:rsidRDefault="002A60D4" w:rsidP="00EA4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1" w:type="dxa"/>
            <w:vAlign w:val="center"/>
          </w:tcPr>
          <w:p w:rsidR="002A60D4" w:rsidRPr="00364E09" w:rsidRDefault="002A60D4" w:rsidP="002A6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день Всемирной трезвеннической организации «Белая лента»</w:t>
            </w:r>
          </w:p>
        </w:tc>
        <w:tc>
          <w:tcPr>
            <w:tcW w:w="2178" w:type="dxa"/>
            <w:vAlign w:val="center"/>
          </w:tcPr>
          <w:p w:rsidR="002A60D4" w:rsidRPr="00364E09" w:rsidRDefault="002A60D4" w:rsidP="002A6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24 сентября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года, повсеместно</w:t>
            </w:r>
          </w:p>
        </w:tc>
        <w:tc>
          <w:tcPr>
            <w:tcW w:w="5002" w:type="dxa"/>
            <w:vAlign w:val="center"/>
          </w:tcPr>
          <w:p w:rsidR="002A60D4" w:rsidRDefault="002A60D4" w:rsidP="00410813">
            <w:pPr>
              <w:tabs>
                <w:tab w:val="left" w:pos="34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Международная академия трезвости, Союз борьбы за народную трезвость, Общероссийской объединение «</w:t>
            </w:r>
            <w:proofErr w:type="spellStart"/>
            <w:r w:rsidRPr="002A6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Оптималист</w:t>
            </w:r>
            <w:proofErr w:type="spellEnd"/>
            <w:r w:rsidRPr="002A6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Общероссийское движение «Общее дело», Партия сухого закона России</w:t>
            </w:r>
            <w:r w:rsidR="00102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102CF0" w:rsidRPr="00102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«Молодежь за трезвую Россию»</w:t>
            </w:r>
          </w:p>
        </w:tc>
      </w:tr>
      <w:tr w:rsidR="00307AA4" w:rsidRPr="008E3109" w:rsidTr="000B275B">
        <w:tc>
          <w:tcPr>
            <w:tcW w:w="260" w:type="dxa"/>
            <w:vAlign w:val="center"/>
          </w:tcPr>
          <w:p w:rsidR="00307AA4" w:rsidRPr="008E3109" w:rsidRDefault="00307AA4" w:rsidP="00EA4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1" w:type="dxa"/>
            <w:vAlign w:val="center"/>
          </w:tcPr>
          <w:p w:rsidR="00307AA4" w:rsidRPr="002A60D4" w:rsidRDefault="00307AA4" w:rsidP="002A6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A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Трезвеннический слет </w:t>
            </w:r>
            <w:r w:rsidRPr="00307A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памяти Веры Матвеевой</w:t>
            </w:r>
          </w:p>
        </w:tc>
        <w:tc>
          <w:tcPr>
            <w:tcW w:w="2178" w:type="dxa"/>
            <w:vAlign w:val="center"/>
          </w:tcPr>
          <w:p w:rsidR="00307AA4" w:rsidRPr="002A60D4" w:rsidRDefault="00102CF0" w:rsidP="00307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24-25 сентября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07AA4" w:rsidRPr="00307A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</w:t>
            </w:r>
            <w:r w:rsidR="00307A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307AA4" w:rsidRPr="00307A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  <w:r w:rsidR="00307A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307AA4" w:rsidRPr="00307A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Середниково, Московская область</w:t>
            </w:r>
          </w:p>
        </w:tc>
        <w:tc>
          <w:tcPr>
            <w:tcW w:w="5002" w:type="dxa"/>
            <w:vAlign w:val="center"/>
          </w:tcPr>
          <w:p w:rsidR="00307AA4" w:rsidRPr="002A60D4" w:rsidRDefault="005915AF" w:rsidP="00410813">
            <w:pPr>
              <w:tabs>
                <w:tab w:val="left" w:pos="34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2" w:history="1">
              <w:r w:rsidR="00307AA4" w:rsidRPr="00E85BF4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https://www.marshruty.ru/event/slet-pamyati-</w:t>
              </w:r>
              <w:r w:rsidR="00307AA4" w:rsidRPr="00E85BF4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lastRenderedPageBreak/>
                <w:t>very-matveevoy/</w:t>
              </w:r>
            </w:hyperlink>
            <w:r w:rsidR="00307A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C41B3" w:rsidRPr="008E3109" w:rsidTr="000B275B">
        <w:tc>
          <w:tcPr>
            <w:tcW w:w="260" w:type="dxa"/>
            <w:vAlign w:val="center"/>
          </w:tcPr>
          <w:p w:rsidR="008C41B3" w:rsidRPr="008E3109" w:rsidRDefault="008C41B3" w:rsidP="00EA4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1" w:type="dxa"/>
            <w:vAlign w:val="center"/>
          </w:tcPr>
          <w:p w:rsidR="008C41B3" w:rsidRPr="002A60D4" w:rsidRDefault="008C41B3" w:rsidP="00391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Международный день туризма – </w:t>
            </w:r>
            <w:r w:rsidR="00391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реорганизовать</w:t>
            </w:r>
            <w:r w:rsidRPr="008C4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Международное движение «Туризм против наркотиков»</w:t>
            </w:r>
            <w:r w:rsidR="00391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«Туризм за трезвость и здоровье»</w:t>
            </w:r>
          </w:p>
        </w:tc>
        <w:tc>
          <w:tcPr>
            <w:tcW w:w="2178" w:type="dxa"/>
            <w:vAlign w:val="center"/>
          </w:tcPr>
          <w:p w:rsidR="008C41B3" w:rsidRPr="002A60D4" w:rsidRDefault="008C41B3" w:rsidP="00391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27 сентября 2022 года, </w:t>
            </w:r>
            <w:r w:rsidR="00391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Москва</w:t>
            </w:r>
          </w:p>
        </w:tc>
        <w:tc>
          <w:tcPr>
            <w:tcW w:w="5002" w:type="dxa"/>
            <w:vAlign w:val="center"/>
          </w:tcPr>
          <w:p w:rsidR="008C41B3" w:rsidRPr="008C41B3" w:rsidRDefault="008C41B3" w:rsidP="008C41B3">
            <w:pPr>
              <w:tabs>
                <w:tab w:val="left" w:pos="34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Федеральное агентство по туризму РФ, </w:t>
            </w:r>
            <w:r w:rsidRPr="008C4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(495) 870-29-21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8C41B3" w:rsidRPr="002A60D4" w:rsidRDefault="005915AF" w:rsidP="008C41B3">
            <w:pPr>
              <w:tabs>
                <w:tab w:val="left" w:pos="34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3" w:history="1">
              <w:r w:rsidR="008C41B3" w:rsidRPr="00F87638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rt@tourism.gov.ru</w:t>
              </w:r>
            </w:hyperlink>
            <w:r w:rsidR="008C4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E5927" w:rsidRPr="00DE5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согласованию)</w:t>
            </w:r>
            <w:r w:rsidR="002F1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2F14C5" w:rsidRPr="002F1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Молодежь за трезвую Россию», «Молодежь за трезвую столицу»</w:t>
            </w:r>
          </w:p>
        </w:tc>
      </w:tr>
      <w:tr w:rsidR="0039713F" w:rsidRPr="008E3109" w:rsidTr="000B275B">
        <w:tc>
          <w:tcPr>
            <w:tcW w:w="260" w:type="dxa"/>
            <w:vAlign w:val="center"/>
          </w:tcPr>
          <w:p w:rsidR="0039713F" w:rsidRPr="008E3109" w:rsidRDefault="0039713F" w:rsidP="00EA4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1" w:type="dxa"/>
            <w:vAlign w:val="center"/>
          </w:tcPr>
          <w:p w:rsidR="0039713F" w:rsidRPr="008C41B3" w:rsidRDefault="0039713F" w:rsidP="00391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Всемирный день сердца</w:t>
            </w:r>
          </w:p>
        </w:tc>
        <w:tc>
          <w:tcPr>
            <w:tcW w:w="2178" w:type="dxa"/>
            <w:vAlign w:val="center"/>
          </w:tcPr>
          <w:p w:rsidR="0039713F" w:rsidRDefault="0039713F" w:rsidP="00397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сентября 2022 года, повсеместно</w:t>
            </w:r>
          </w:p>
        </w:tc>
        <w:tc>
          <w:tcPr>
            <w:tcW w:w="5002" w:type="dxa"/>
            <w:vAlign w:val="center"/>
          </w:tcPr>
          <w:p w:rsidR="0039713F" w:rsidRDefault="0039713F" w:rsidP="008C41B3">
            <w:pPr>
              <w:tabs>
                <w:tab w:val="left" w:pos="34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здравоохранения РФ</w:t>
            </w:r>
            <w:r w:rsidR="00DE5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E5927" w:rsidRPr="00DE5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согласованию)</w:t>
            </w:r>
          </w:p>
        </w:tc>
      </w:tr>
      <w:tr w:rsidR="0039713F" w:rsidRPr="008E3109" w:rsidTr="000B275B">
        <w:tc>
          <w:tcPr>
            <w:tcW w:w="260" w:type="dxa"/>
            <w:vAlign w:val="center"/>
          </w:tcPr>
          <w:p w:rsidR="0039713F" w:rsidRPr="008E3109" w:rsidRDefault="0039713F" w:rsidP="00EA4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1" w:type="dxa"/>
            <w:vAlign w:val="center"/>
          </w:tcPr>
          <w:p w:rsidR="0039713F" w:rsidRPr="0039713F" w:rsidRDefault="0039713F" w:rsidP="00391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день восстановления</w:t>
            </w:r>
          </w:p>
        </w:tc>
        <w:tc>
          <w:tcPr>
            <w:tcW w:w="2178" w:type="dxa"/>
            <w:vAlign w:val="center"/>
          </w:tcPr>
          <w:p w:rsidR="0039713F" w:rsidRDefault="0039713F" w:rsidP="00397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30 сентября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года, повсеместно</w:t>
            </w:r>
          </w:p>
        </w:tc>
        <w:tc>
          <w:tcPr>
            <w:tcW w:w="5002" w:type="dxa"/>
            <w:vAlign w:val="center"/>
          </w:tcPr>
          <w:p w:rsidR="0039713F" w:rsidRPr="0039713F" w:rsidRDefault="0039713F" w:rsidP="0011770C">
            <w:pPr>
              <w:tabs>
                <w:tab w:val="left" w:pos="34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Профсоюзы России</w:t>
            </w:r>
            <w:r w:rsidR="00DE5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E5927" w:rsidRPr="00DE5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согласованию)</w:t>
            </w:r>
            <w:r w:rsidR="0011770C">
              <w:t xml:space="preserve"> </w:t>
            </w:r>
            <w:r w:rsidR="0011770C" w:rsidRPr="00117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Координатор: Общероссийское объединение профсоюзов </w:t>
            </w:r>
            <w:r w:rsidR="00117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11770C" w:rsidRPr="00117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Единение</w:t>
            </w:r>
            <w:r w:rsidR="00117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804D37" w:rsidRPr="008E3109" w:rsidTr="000B275B">
        <w:tc>
          <w:tcPr>
            <w:tcW w:w="260" w:type="dxa"/>
            <w:vAlign w:val="center"/>
          </w:tcPr>
          <w:p w:rsidR="00804D37" w:rsidRPr="008E3109" w:rsidRDefault="00804D37" w:rsidP="00EA4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1" w:type="dxa"/>
            <w:vAlign w:val="center"/>
          </w:tcPr>
          <w:p w:rsidR="00804D37" w:rsidRDefault="00804D37" w:rsidP="003C0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8" w:type="dxa"/>
            <w:vAlign w:val="center"/>
          </w:tcPr>
          <w:p w:rsidR="00804D37" w:rsidRPr="00804D37" w:rsidRDefault="00804D37" w:rsidP="003C0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5002" w:type="dxa"/>
            <w:vAlign w:val="center"/>
          </w:tcPr>
          <w:p w:rsidR="00804D37" w:rsidRPr="003C0AFC" w:rsidRDefault="00804D37" w:rsidP="003C0AFC">
            <w:pPr>
              <w:tabs>
                <w:tab w:val="left" w:pos="34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4790" w:rsidRPr="008E3109" w:rsidTr="000B275B">
        <w:tc>
          <w:tcPr>
            <w:tcW w:w="260" w:type="dxa"/>
            <w:vAlign w:val="center"/>
          </w:tcPr>
          <w:p w:rsidR="003A4790" w:rsidRPr="008E3109" w:rsidRDefault="003A4790" w:rsidP="00EA4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1" w:type="dxa"/>
            <w:vAlign w:val="center"/>
          </w:tcPr>
          <w:p w:rsidR="003A4790" w:rsidRDefault="003A4790" w:rsidP="003C0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Всемирный день вегетарианства</w:t>
            </w:r>
          </w:p>
        </w:tc>
        <w:tc>
          <w:tcPr>
            <w:tcW w:w="2178" w:type="dxa"/>
            <w:vAlign w:val="center"/>
          </w:tcPr>
          <w:p w:rsidR="003A4790" w:rsidRPr="003A4790" w:rsidRDefault="003A4790" w:rsidP="003A4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октября 2022 года</w:t>
            </w:r>
            <w:r w:rsidR="00CC7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повсеместно</w:t>
            </w:r>
          </w:p>
        </w:tc>
        <w:tc>
          <w:tcPr>
            <w:tcW w:w="5002" w:type="dxa"/>
            <w:vAlign w:val="center"/>
          </w:tcPr>
          <w:p w:rsidR="003A4790" w:rsidRPr="003C0AFC" w:rsidRDefault="003A4790" w:rsidP="003A4790">
            <w:pPr>
              <w:tabs>
                <w:tab w:val="left" w:pos="34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3A4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движение «Общее дело»</w:t>
            </w:r>
          </w:p>
        </w:tc>
      </w:tr>
      <w:tr w:rsidR="006553D5" w:rsidRPr="008E3109" w:rsidTr="000B275B">
        <w:tc>
          <w:tcPr>
            <w:tcW w:w="260" w:type="dxa"/>
            <w:vAlign w:val="center"/>
          </w:tcPr>
          <w:p w:rsidR="006553D5" w:rsidRPr="008E3109" w:rsidRDefault="006553D5" w:rsidP="00EA4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1" w:type="dxa"/>
            <w:vAlign w:val="center"/>
          </w:tcPr>
          <w:p w:rsidR="006553D5" w:rsidRPr="003A4790" w:rsidRDefault="006553D5" w:rsidP="003C0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день кофе</w:t>
            </w:r>
          </w:p>
        </w:tc>
        <w:tc>
          <w:tcPr>
            <w:tcW w:w="2178" w:type="dxa"/>
            <w:vAlign w:val="center"/>
          </w:tcPr>
          <w:p w:rsidR="006553D5" w:rsidRPr="003A4790" w:rsidRDefault="006553D5" w:rsidP="0065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октября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года, повсеместно</w:t>
            </w:r>
          </w:p>
        </w:tc>
        <w:tc>
          <w:tcPr>
            <w:tcW w:w="5002" w:type="dxa"/>
            <w:vAlign w:val="center"/>
          </w:tcPr>
          <w:p w:rsidR="006553D5" w:rsidRPr="003A4790" w:rsidRDefault="006553D5" w:rsidP="003A4790">
            <w:pPr>
              <w:tabs>
                <w:tab w:val="left" w:pos="34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Главы муниципальных образований РФ</w:t>
            </w:r>
          </w:p>
        </w:tc>
      </w:tr>
      <w:tr w:rsidR="00CC7B9C" w:rsidRPr="008E3109" w:rsidTr="000B275B">
        <w:tc>
          <w:tcPr>
            <w:tcW w:w="260" w:type="dxa"/>
            <w:vAlign w:val="center"/>
          </w:tcPr>
          <w:p w:rsidR="00CC7B9C" w:rsidRPr="008E3109" w:rsidRDefault="00CC7B9C" w:rsidP="00EA4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1" w:type="dxa"/>
            <w:vAlign w:val="center"/>
          </w:tcPr>
          <w:p w:rsidR="00CC7B9C" w:rsidRPr="003A4790" w:rsidRDefault="00CC7B9C" w:rsidP="003C0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чайного застолья в России</w:t>
            </w:r>
          </w:p>
        </w:tc>
        <w:tc>
          <w:tcPr>
            <w:tcW w:w="2178" w:type="dxa"/>
            <w:vAlign w:val="center"/>
          </w:tcPr>
          <w:p w:rsidR="00CC7B9C" w:rsidRPr="003A4790" w:rsidRDefault="00CC7B9C" w:rsidP="003A4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октября 2022 года, повсеместно</w:t>
            </w:r>
          </w:p>
        </w:tc>
        <w:tc>
          <w:tcPr>
            <w:tcW w:w="5002" w:type="dxa"/>
            <w:vAlign w:val="center"/>
          </w:tcPr>
          <w:p w:rsidR="00CC7B9C" w:rsidRPr="003A4790" w:rsidRDefault="00CC7B9C" w:rsidP="003A4790">
            <w:pPr>
              <w:tabs>
                <w:tab w:val="left" w:pos="34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Главы муниципальных образований РФ</w:t>
            </w:r>
          </w:p>
        </w:tc>
      </w:tr>
      <w:tr w:rsidR="00FE4C7C" w:rsidRPr="008E3109" w:rsidTr="000B275B">
        <w:tc>
          <w:tcPr>
            <w:tcW w:w="260" w:type="dxa"/>
            <w:vAlign w:val="center"/>
          </w:tcPr>
          <w:p w:rsidR="00FE4C7C" w:rsidRPr="008E3109" w:rsidRDefault="00FE4C7C" w:rsidP="00EA4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1" w:type="dxa"/>
            <w:vAlign w:val="center"/>
          </w:tcPr>
          <w:p w:rsidR="00FE4C7C" w:rsidRPr="00CC7B9C" w:rsidRDefault="00FE4C7C" w:rsidP="003C0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день социального педагога</w:t>
            </w:r>
          </w:p>
        </w:tc>
        <w:tc>
          <w:tcPr>
            <w:tcW w:w="2178" w:type="dxa"/>
            <w:vAlign w:val="center"/>
          </w:tcPr>
          <w:p w:rsidR="00FE4C7C" w:rsidRDefault="00FE4C7C" w:rsidP="00FE4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октября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года, повсеместно</w:t>
            </w:r>
          </w:p>
        </w:tc>
        <w:tc>
          <w:tcPr>
            <w:tcW w:w="5002" w:type="dxa"/>
            <w:vAlign w:val="center"/>
          </w:tcPr>
          <w:p w:rsidR="00FE4C7C" w:rsidRPr="00CC7B9C" w:rsidRDefault="00FE4C7C" w:rsidP="003A4790">
            <w:pPr>
              <w:tabs>
                <w:tab w:val="left" w:pos="34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образования и науки РФ, Министерство просвещения РФ</w:t>
            </w:r>
            <w:r w:rsidR="00DE5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E5927" w:rsidRPr="00DE5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согласованию)</w:t>
            </w:r>
          </w:p>
        </w:tc>
      </w:tr>
      <w:tr w:rsidR="00651B15" w:rsidRPr="008E3109" w:rsidTr="000B275B">
        <w:tc>
          <w:tcPr>
            <w:tcW w:w="260" w:type="dxa"/>
            <w:vAlign w:val="center"/>
          </w:tcPr>
          <w:p w:rsidR="00651B15" w:rsidRPr="008E3109" w:rsidRDefault="00651B15" w:rsidP="00EA4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1" w:type="dxa"/>
            <w:vAlign w:val="center"/>
          </w:tcPr>
          <w:p w:rsidR="00651B15" w:rsidRPr="00CC7B9C" w:rsidRDefault="00651B15" w:rsidP="003C0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B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Всемирный день трезвости</w:t>
            </w:r>
          </w:p>
        </w:tc>
        <w:tc>
          <w:tcPr>
            <w:tcW w:w="2178" w:type="dxa"/>
            <w:vAlign w:val="center"/>
          </w:tcPr>
          <w:p w:rsidR="00651B15" w:rsidRDefault="00651B15" w:rsidP="003A4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октября 2022 года, повсеместно</w:t>
            </w:r>
          </w:p>
        </w:tc>
        <w:tc>
          <w:tcPr>
            <w:tcW w:w="5002" w:type="dxa"/>
            <w:vAlign w:val="center"/>
          </w:tcPr>
          <w:p w:rsidR="00651B15" w:rsidRPr="00CC7B9C" w:rsidRDefault="00651B15" w:rsidP="003A4790">
            <w:pPr>
              <w:tabs>
                <w:tab w:val="left" w:pos="34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B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Международная академия трезвости, Союз борьбы за народную трезвость, Общероссийской объединение «</w:t>
            </w:r>
            <w:proofErr w:type="spellStart"/>
            <w:r w:rsidRPr="00651B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Оптималист</w:t>
            </w:r>
            <w:proofErr w:type="spellEnd"/>
            <w:r w:rsidRPr="00651B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Общероссийское движение «Общее дело», Партия сухого закона России, Российское православное движение «</w:t>
            </w:r>
            <w:proofErr w:type="spellStart"/>
            <w:r w:rsidRPr="00651B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Трезвение</w:t>
            </w:r>
            <w:proofErr w:type="spellEnd"/>
            <w:r w:rsidRPr="00651B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2F1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2F14C5" w:rsidRPr="002F1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«Молодежь за трезвую Россию», «Молодежь за трезвую столицу»</w:t>
            </w:r>
          </w:p>
        </w:tc>
      </w:tr>
      <w:tr w:rsidR="00CC4913" w:rsidRPr="008E3109" w:rsidTr="000B275B">
        <w:tc>
          <w:tcPr>
            <w:tcW w:w="260" w:type="dxa"/>
            <w:vAlign w:val="center"/>
          </w:tcPr>
          <w:p w:rsidR="00CC4913" w:rsidRPr="008E3109" w:rsidRDefault="00CC4913" w:rsidP="00EA4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1" w:type="dxa"/>
            <w:vAlign w:val="center"/>
          </w:tcPr>
          <w:p w:rsidR="00CC4913" w:rsidRPr="00651B15" w:rsidRDefault="00CC4913" w:rsidP="00F43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CC4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ень рождения патриарха трезвости, академика Ф.Г. </w:t>
            </w:r>
            <w:proofErr w:type="spellStart"/>
            <w:r w:rsidRPr="00CC4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Проведение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Угловских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чтений.</w:t>
            </w:r>
            <w:r w:rsidR="00F43C05">
              <w:t xml:space="preserve"> </w:t>
            </w:r>
            <w:r w:rsidR="00F43C05" w:rsidRPr="00F43C0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F43C05" w:rsidRPr="00F43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жегодная выставка из личных вещей </w:t>
            </w:r>
            <w:r w:rsidR="00F43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Ф.Г. </w:t>
            </w:r>
            <w:proofErr w:type="spellStart"/>
            <w:r w:rsidR="00F43C05" w:rsidRPr="00F43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Углова</w:t>
            </w:r>
            <w:proofErr w:type="spellEnd"/>
            <w:r w:rsidR="00F43C05" w:rsidRPr="00F43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Военно-Медицинском музее. Выступления на радио Санкт-Петербурга</w:t>
            </w:r>
            <w:r w:rsidR="00F43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78" w:type="dxa"/>
            <w:vAlign w:val="center"/>
          </w:tcPr>
          <w:p w:rsidR="00CC4913" w:rsidRDefault="00CC4913" w:rsidP="00F43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октября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2022 года, </w:t>
            </w:r>
            <w:r w:rsidR="00F43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Санкт-Петербург</w:t>
            </w:r>
          </w:p>
        </w:tc>
        <w:tc>
          <w:tcPr>
            <w:tcW w:w="5002" w:type="dxa"/>
            <w:vAlign w:val="center"/>
          </w:tcPr>
          <w:p w:rsidR="00F43C05" w:rsidRPr="00F43C05" w:rsidRDefault="00F43C05" w:rsidP="00F43C05">
            <w:pPr>
              <w:tabs>
                <w:tab w:val="left" w:pos="34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43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Новгородова</w:t>
            </w:r>
            <w:proofErr w:type="spellEnd"/>
            <w:r w:rsidRPr="00F43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F43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Викторовна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</w:t>
            </w:r>
            <w:r w:rsidRPr="00F43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иректор Фонда сохранения и развития научного, литературного и общественного наследия Академика Ф.Г. </w:t>
            </w:r>
            <w:proofErr w:type="spellStart"/>
            <w:r w:rsidRPr="00F43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F43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-й</w:t>
            </w:r>
            <w:r w:rsidRPr="00F43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медицински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F43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Институт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Санкт-Петербурга, </w:t>
            </w:r>
            <w:r w:rsidRPr="00F43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Военно-Медицинск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ий</w:t>
            </w:r>
            <w:r w:rsidRPr="00F43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музе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й </w:t>
            </w:r>
            <w:r w:rsidRPr="00F43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Санкт-Петербурга</w:t>
            </w:r>
          </w:p>
          <w:p w:rsidR="00CC4913" w:rsidRPr="00651B15" w:rsidRDefault="00CC4913" w:rsidP="003A4790">
            <w:pPr>
              <w:tabs>
                <w:tab w:val="left" w:pos="34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14C5" w:rsidTr="002F14C5"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4C5" w:rsidRDefault="002F1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4C5" w:rsidRPr="002F14C5" w:rsidRDefault="002F14C5" w:rsidP="002F1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День рождения патриарха трезвости, академика Ф.Г. </w:t>
            </w:r>
            <w:proofErr w:type="spellStart"/>
            <w:r w:rsidRPr="002F1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Углова</w:t>
            </w:r>
            <w:proofErr w:type="spellEnd"/>
            <w:r w:rsidRPr="002F1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Проведение </w:t>
            </w:r>
            <w:proofErr w:type="spellStart"/>
            <w:r w:rsidRPr="002F1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Угловских</w:t>
            </w:r>
            <w:proofErr w:type="spellEnd"/>
            <w:r w:rsidRPr="002F1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чтений.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4C5" w:rsidRPr="002F14C5" w:rsidRDefault="002F14C5" w:rsidP="002F1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октября 2022 года, повсеместно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4C5" w:rsidRPr="002F14C5" w:rsidRDefault="002F14C5" w:rsidP="002F14C5">
            <w:pPr>
              <w:tabs>
                <w:tab w:val="left" w:pos="34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F1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МАТр</w:t>
            </w:r>
            <w:proofErr w:type="spellEnd"/>
            <w:r w:rsidRPr="002F1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СБНТ,  «</w:t>
            </w:r>
            <w:proofErr w:type="spellStart"/>
            <w:r w:rsidRPr="002F1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Оптималист</w:t>
            </w:r>
            <w:proofErr w:type="spellEnd"/>
            <w:r w:rsidRPr="002F1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 «Общее дело», ПСЗР «</w:t>
            </w:r>
            <w:proofErr w:type="spellStart"/>
            <w:r w:rsidRPr="002F1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Трезвение</w:t>
            </w:r>
            <w:proofErr w:type="spellEnd"/>
            <w:r w:rsidRPr="002F1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«Молодежь за трезвую Россию», «Молодежь за трезвую столицу»</w:t>
            </w:r>
          </w:p>
        </w:tc>
      </w:tr>
      <w:tr w:rsidR="00F015ED" w:rsidRPr="008E3109" w:rsidTr="000B275B">
        <w:tc>
          <w:tcPr>
            <w:tcW w:w="260" w:type="dxa"/>
            <w:vAlign w:val="center"/>
          </w:tcPr>
          <w:p w:rsidR="00F015ED" w:rsidRPr="008E3109" w:rsidRDefault="00F015ED" w:rsidP="00EA4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1" w:type="dxa"/>
            <w:vAlign w:val="center"/>
          </w:tcPr>
          <w:p w:rsidR="00F015ED" w:rsidRPr="00651B15" w:rsidRDefault="00F015ED" w:rsidP="003C0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день юного трезвенника</w:t>
            </w:r>
          </w:p>
        </w:tc>
        <w:tc>
          <w:tcPr>
            <w:tcW w:w="2178" w:type="dxa"/>
            <w:vAlign w:val="center"/>
          </w:tcPr>
          <w:p w:rsidR="00F015ED" w:rsidRDefault="00F015ED" w:rsidP="00F01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октября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года, повсеместно</w:t>
            </w:r>
          </w:p>
        </w:tc>
        <w:tc>
          <w:tcPr>
            <w:tcW w:w="5002" w:type="dxa"/>
            <w:vAlign w:val="center"/>
          </w:tcPr>
          <w:p w:rsidR="00F015ED" w:rsidRPr="00651B15" w:rsidRDefault="00F015ED" w:rsidP="003A4790">
            <w:pPr>
              <w:tabs>
                <w:tab w:val="left" w:pos="34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Молодежная антинаркотическая федерация России, </w:t>
            </w:r>
            <w:r w:rsidR="00881198" w:rsidRPr="00881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«Молодежь за трезвую Россию»,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Движение «Молодежь за трезвую столицу»</w:t>
            </w:r>
            <w:r w:rsidR="001B2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1B254A" w:rsidRPr="001B2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Главы муниципальных образований РФ</w:t>
            </w:r>
          </w:p>
        </w:tc>
      </w:tr>
      <w:tr w:rsidR="002C0186" w:rsidRPr="008E3109" w:rsidTr="000B275B">
        <w:tc>
          <w:tcPr>
            <w:tcW w:w="260" w:type="dxa"/>
            <w:vAlign w:val="center"/>
          </w:tcPr>
          <w:p w:rsidR="002C0186" w:rsidRPr="008E3109" w:rsidRDefault="002C0186" w:rsidP="00EA4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1" w:type="dxa"/>
            <w:vAlign w:val="center"/>
          </w:tcPr>
          <w:p w:rsidR="002C0186" w:rsidRPr="00F015ED" w:rsidRDefault="002C0186" w:rsidP="003C0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Всемирный день врача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учреждение Всероссийского движения «Врачи России за трезвость!»</w:t>
            </w:r>
          </w:p>
        </w:tc>
        <w:tc>
          <w:tcPr>
            <w:tcW w:w="2178" w:type="dxa"/>
            <w:vAlign w:val="center"/>
          </w:tcPr>
          <w:p w:rsidR="002C0186" w:rsidRPr="00F015ED" w:rsidRDefault="002C0186" w:rsidP="002C0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 октября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года, Москва</w:t>
            </w:r>
          </w:p>
        </w:tc>
        <w:tc>
          <w:tcPr>
            <w:tcW w:w="5002" w:type="dxa"/>
            <w:vAlign w:val="center"/>
          </w:tcPr>
          <w:p w:rsidR="002C0186" w:rsidRDefault="002C0186" w:rsidP="003A4790">
            <w:pPr>
              <w:tabs>
                <w:tab w:val="left" w:pos="34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здравоохранения РФ</w:t>
            </w:r>
            <w:r w:rsidR="00DE5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E5927" w:rsidRPr="00DE5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согласованию)</w:t>
            </w:r>
          </w:p>
        </w:tc>
      </w:tr>
      <w:tr w:rsidR="00B27229" w:rsidRPr="008E3109" w:rsidTr="000B275B">
        <w:tc>
          <w:tcPr>
            <w:tcW w:w="260" w:type="dxa"/>
            <w:vAlign w:val="center"/>
          </w:tcPr>
          <w:p w:rsidR="00B27229" w:rsidRPr="008E3109" w:rsidRDefault="00B27229" w:rsidP="00EA4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1" w:type="dxa"/>
            <w:vAlign w:val="center"/>
          </w:tcPr>
          <w:p w:rsidR="00B27229" w:rsidRPr="00F015ED" w:rsidRDefault="00B27229" w:rsidP="003C0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Всемирный день психического здоровья</w:t>
            </w:r>
          </w:p>
        </w:tc>
        <w:tc>
          <w:tcPr>
            <w:tcW w:w="2178" w:type="dxa"/>
            <w:vAlign w:val="center"/>
          </w:tcPr>
          <w:p w:rsidR="00B27229" w:rsidRPr="00F015ED" w:rsidRDefault="00B27229" w:rsidP="00B2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октября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года, повсеместно</w:t>
            </w:r>
          </w:p>
        </w:tc>
        <w:tc>
          <w:tcPr>
            <w:tcW w:w="5002" w:type="dxa"/>
            <w:vAlign w:val="center"/>
          </w:tcPr>
          <w:p w:rsidR="00B27229" w:rsidRDefault="00B27229" w:rsidP="00B27229">
            <w:pPr>
              <w:tabs>
                <w:tab w:val="left" w:pos="34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здравоохранения РФ</w:t>
            </w:r>
            <w:r w:rsidR="00DE5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E5927" w:rsidRPr="00DE5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согласованию)</w:t>
            </w:r>
          </w:p>
        </w:tc>
      </w:tr>
      <w:tr w:rsidR="00173836" w:rsidRPr="008E3109" w:rsidTr="000B275B">
        <w:tc>
          <w:tcPr>
            <w:tcW w:w="260" w:type="dxa"/>
            <w:vAlign w:val="center"/>
          </w:tcPr>
          <w:p w:rsidR="00173836" w:rsidRPr="008E3109" w:rsidRDefault="00173836" w:rsidP="00EA4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1" w:type="dxa"/>
            <w:vAlign w:val="center"/>
          </w:tcPr>
          <w:p w:rsidR="00CC7BBC" w:rsidRPr="00CC7BBC" w:rsidRDefault="00CC7BBC" w:rsidP="00CC7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Всероссийский конгресс, посвященный </w:t>
            </w:r>
            <w:r w:rsidRPr="00CC7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CC7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</w:t>
            </w:r>
            <w:r w:rsidRPr="00CC7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 дня рождения (11 октября 1872 года – 5 июля 1905 года) Рождественского</w:t>
            </w:r>
          </w:p>
          <w:p w:rsidR="00CC7BBC" w:rsidRPr="00CC7BBC" w:rsidRDefault="00CC7BBC" w:rsidP="00CC7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Александра Васильевича, священника Воскресенского собора, лидера трезвеннического</w:t>
            </w:r>
          </w:p>
          <w:p w:rsidR="00173836" w:rsidRPr="00B27229" w:rsidRDefault="00CC7BBC" w:rsidP="00CC7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движения Российской Империи, председателя Александро-Невского общества трезвости</w:t>
            </w:r>
          </w:p>
        </w:tc>
        <w:tc>
          <w:tcPr>
            <w:tcW w:w="2178" w:type="dxa"/>
            <w:vAlign w:val="center"/>
          </w:tcPr>
          <w:p w:rsidR="00173836" w:rsidRPr="00B27229" w:rsidRDefault="00CC7BBC" w:rsidP="00B2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октября 2022 года, Санкт-Петербург</w:t>
            </w:r>
          </w:p>
        </w:tc>
        <w:tc>
          <w:tcPr>
            <w:tcW w:w="5002" w:type="dxa"/>
            <w:vAlign w:val="center"/>
          </w:tcPr>
          <w:p w:rsidR="00173836" w:rsidRDefault="00CC7BBC" w:rsidP="00B27229">
            <w:pPr>
              <w:tabs>
                <w:tab w:val="left" w:pos="34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Российское православное движение «</w:t>
            </w:r>
            <w:proofErr w:type="spellStart"/>
            <w:r w:rsidRPr="00CC7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Трезвение</w:t>
            </w:r>
            <w:proofErr w:type="spellEnd"/>
            <w:r w:rsidRPr="00CC7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803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803BA6" w:rsidRPr="00803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Русская православная церковь (по согласованию</w:t>
            </w:r>
            <w:r w:rsidR="00803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8343D4" w:rsidRPr="008E3109" w:rsidTr="000B275B">
        <w:tc>
          <w:tcPr>
            <w:tcW w:w="260" w:type="dxa"/>
            <w:vAlign w:val="center"/>
          </w:tcPr>
          <w:p w:rsidR="008343D4" w:rsidRPr="008E3109" w:rsidRDefault="008343D4" w:rsidP="00EA4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1" w:type="dxa"/>
            <w:vAlign w:val="center"/>
          </w:tcPr>
          <w:p w:rsidR="008343D4" w:rsidRDefault="008343D4" w:rsidP="00CC7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день девочек</w:t>
            </w:r>
            <w:r w:rsidR="00991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учреждение Общероссийского союза девочек за трезвость и нравственность</w:t>
            </w:r>
          </w:p>
        </w:tc>
        <w:tc>
          <w:tcPr>
            <w:tcW w:w="2178" w:type="dxa"/>
            <w:vAlign w:val="center"/>
          </w:tcPr>
          <w:p w:rsidR="008343D4" w:rsidRDefault="008343D4" w:rsidP="00B2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октя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бря 2022 года</w:t>
            </w:r>
          </w:p>
        </w:tc>
        <w:tc>
          <w:tcPr>
            <w:tcW w:w="5002" w:type="dxa"/>
            <w:vAlign w:val="center"/>
          </w:tcPr>
          <w:p w:rsidR="00991244" w:rsidRPr="00991244" w:rsidRDefault="00991244" w:rsidP="00991244">
            <w:pPr>
              <w:tabs>
                <w:tab w:val="left" w:pos="34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Ксения Денисовна Разуваева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8343D4" w:rsidRPr="00CC7BBC" w:rsidRDefault="00991244" w:rsidP="00991244">
            <w:pPr>
              <w:tabs>
                <w:tab w:val="left" w:pos="34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991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уководитель Федерального агентства по делам молодёжи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РФ, </w:t>
            </w:r>
            <w:r w:rsidRPr="00991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+7 495 668-80-08</w:t>
            </w:r>
            <w:r w:rsidR="007A1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 согласованию), </w:t>
            </w:r>
            <w:r w:rsidR="007A100F" w:rsidRPr="007A1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«Молодежь за трезвую Россию», «Молодежь за трезвую столицу»,</w:t>
            </w:r>
          </w:p>
        </w:tc>
      </w:tr>
      <w:tr w:rsidR="00AD6FDA" w:rsidRPr="008E3109" w:rsidTr="000B275B">
        <w:tc>
          <w:tcPr>
            <w:tcW w:w="260" w:type="dxa"/>
            <w:vAlign w:val="center"/>
          </w:tcPr>
          <w:p w:rsidR="00AD6FDA" w:rsidRPr="008E3109" w:rsidRDefault="00AD6FDA" w:rsidP="00EA4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1" w:type="dxa"/>
            <w:vAlign w:val="center"/>
          </w:tcPr>
          <w:p w:rsidR="00AD6FDA" w:rsidRPr="008343D4" w:rsidRDefault="00AD6FDA" w:rsidP="00CC7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F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отца в Российской Федерации</w:t>
            </w:r>
          </w:p>
        </w:tc>
        <w:tc>
          <w:tcPr>
            <w:tcW w:w="2178" w:type="dxa"/>
            <w:vAlign w:val="center"/>
          </w:tcPr>
          <w:p w:rsidR="00AD6FDA" w:rsidRPr="008343D4" w:rsidRDefault="00AD6FDA" w:rsidP="00B2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октября 2022 года</w:t>
            </w:r>
            <w:r w:rsidR="00DA4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повсеместно</w:t>
            </w:r>
          </w:p>
        </w:tc>
        <w:tc>
          <w:tcPr>
            <w:tcW w:w="5002" w:type="dxa"/>
            <w:vAlign w:val="center"/>
          </w:tcPr>
          <w:p w:rsidR="00AD6FDA" w:rsidRPr="00991244" w:rsidRDefault="00282384" w:rsidP="00991244">
            <w:pPr>
              <w:tabs>
                <w:tab w:val="left" w:pos="34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Останина Нина Александровна, председатель комитета ГД РФ по вопросам семьи, женщин и детей</w:t>
            </w:r>
            <w:r w:rsidR="00DE5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E5927" w:rsidRPr="00DE5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согласованию)</w:t>
            </w:r>
          </w:p>
        </w:tc>
      </w:tr>
      <w:tr w:rsidR="00DA4BCD" w:rsidRPr="008E3109" w:rsidTr="000B275B">
        <w:tc>
          <w:tcPr>
            <w:tcW w:w="260" w:type="dxa"/>
            <w:vAlign w:val="center"/>
          </w:tcPr>
          <w:p w:rsidR="00DA4BCD" w:rsidRPr="008E3109" w:rsidRDefault="00DA4BCD" w:rsidP="00EA4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1" w:type="dxa"/>
            <w:vAlign w:val="center"/>
          </w:tcPr>
          <w:p w:rsidR="00DA4BCD" w:rsidRPr="00AD6FDA" w:rsidRDefault="00DA4BCD" w:rsidP="00DA4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Международный день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DA4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абушек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DA4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едушек</w:t>
            </w:r>
          </w:p>
        </w:tc>
        <w:tc>
          <w:tcPr>
            <w:tcW w:w="2178" w:type="dxa"/>
            <w:vAlign w:val="center"/>
          </w:tcPr>
          <w:p w:rsidR="00DA4BCD" w:rsidRDefault="00DA4BCD" w:rsidP="00B2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октября 2022 года, повсеместно</w:t>
            </w:r>
          </w:p>
        </w:tc>
        <w:tc>
          <w:tcPr>
            <w:tcW w:w="5002" w:type="dxa"/>
            <w:vAlign w:val="center"/>
          </w:tcPr>
          <w:p w:rsidR="00DA4BCD" w:rsidRDefault="00DA4BCD" w:rsidP="00991244">
            <w:pPr>
              <w:tabs>
                <w:tab w:val="left" w:pos="34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Останина Нина Александровна, председатель комитета ГД РФ по вопросам семьи, женщин и детей</w:t>
            </w:r>
            <w:r w:rsidR="00DE5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E5927" w:rsidRPr="00DE5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согласованию)</w:t>
            </w:r>
          </w:p>
        </w:tc>
      </w:tr>
      <w:tr w:rsidR="00DA4BCD" w:rsidRPr="008E3109" w:rsidTr="000B275B">
        <w:tc>
          <w:tcPr>
            <w:tcW w:w="260" w:type="dxa"/>
            <w:vAlign w:val="center"/>
          </w:tcPr>
          <w:p w:rsidR="00DA4BCD" w:rsidRPr="008E3109" w:rsidRDefault="00DA4BCD" w:rsidP="00EA4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1" w:type="dxa"/>
            <w:vAlign w:val="center"/>
          </w:tcPr>
          <w:p w:rsidR="00DA4BCD" w:rsidRPr="00DA4BCD" w:rsidRDefault="00DA4BCD" w:rsidP="00DA4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Всемирный день борьбы с инсультом</w:t>
            </w:r>
          </w:p>
        </w:tc>
        <w:tc>
          <w:tcPr>
            <w:tcW w:w="2178" w:type="dxa"/>
            <w:vAlign w:val="center"/>
          </w:tcPr>
          <w:p w:rsidR="00DA4BCD" w:rsidRDefault="00DA4BCD" w:rsidP="00B2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октября 2022 года, повсеместно</w:t>
            </w:r>
          </w:p>
        </w:tc>
        <w:tc>
          <w:tcPr>
            <w:tcW w:w="5002" w:type="dxa"/>
            <w:vAlign w:val="center"/>
          </w:tcPr>
          <w:p w:rsidR="00DA4BCD" w:rsidRPr="00DA4BCD" w:rsidRDefault="00DA4BCD" w:rsidP="00991244">
            <w:pPr>
              <w:tabs>
                <w:tab w:val="left" w:pos="34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здравоохранения РФ</w:t>
            </w:r>
            <w:r w:rsidR="00DE5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E5927" w:rsidRPr="00DE5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согласованию)</w:t>
            </w:r>
          </w:p>
        </w:tc>
      </w:tr>
      <w:tr w:rsidR="00804D37" w:rsidRPr="008E3109" w:rsidTr="000B275B">
        <w:tc>
          <w:tcPr>
            <w:tcW w:w="260" w:type="dxa"/>
            <w:vAlign w:val="center"/>
          </w:tcPr>
          <w:p w:rsidR="00804D37" w:rsidRPr="008E3109" w:rsidRDefault="00804D37" w:rsidP="00EA4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1" w:type="dxa"/>
            <w:vAlign w:val="center"/>
          </w:tcPr>
          <w:p w:rsidR="00804D37" w:rsidRDefault="00804D37" w:rsidP="003C0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8" w:type="dxa"/>
            <w:vAlign w:val="center"/>
          </w:tcPr>
          <w:p w:rsidR="00804D37" w:rsidRPr="00804D37" w:rsidRDefault="00804D37" w:rsidP="003C0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5002" w:type="dxa"/>
            <w:vAlign w:val="center"/>
          </w:tcPr>
          <w:p w:rsidR="00804D37" w:rsidRPr="003C0AFC" w:rsidRDefault="00804D37" w:rsidP="003C0AFC">
            <w:pPr>
              <w:tabs>
                <w:tab w:val="left" w:pos="34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65B2" w:rsidRPr="008E3109" w:rsidTr="000B275B">
        <w:tc>
          <w:tcPr>
            <w:tcW w:w="260" w:type="dxa"/>
            <w:vAlign w:val="center"/>
          </w:tcPr>
          <w:p w:rsidR="006F65B2" w:rsidRPr="008E3109" w:rsidRDefault="006F65B2" w:rsidP="00EA4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1" w:type="dxa"/>
            <w:vAlign w:val="center"/>
          </w:tcPr>
          <w:p w:rsidR="006F65B2" w:rsidRDefault="006F65B2" w:rsidP="003C0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18-й Международный декадник по психотерапии и психологическому консультированию</w:t>
            </w:r>
          </w:p>
        </w:tc>
        <w:tc>
          <w:tcPr>
            <w:tcW w:w="2178" w:type="dxa"/>
            <w:vAlign w:val="center"/>
          </w:tcPr>
          <w:p w:rsidR="006F65B2" w:rsidRPr="006F65B2" w:rsidRDefault="006F65B2" w:rsidP="003C0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3-10 ноября 2022 года,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Екатеринбург</w:t>
            </w:r>
            <w:r w:rsidRPr="006F6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002" w:type="dxa"/>
            <w:vAlign w:val="center"/>
          </w:tcPr>
          <w:p w:rsidR="006F65B2" w:rsidRPr="003C0AFC" w:rsidRDefault="006F65B2" w:rsidP="006F65B2">
            <w:pPr>
              <w:tabs>
                <w:tab w:val="left" w:pos="34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профессиональная психотерапевтическая лига, </w:t>
            </w:r>
            <w:hyperlink r:id="rId74" w:history="1">
              <w:r w:rsidRPr="0051041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center@oppl.ru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F6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 +7 (963) 750-51-08,  +7 (495) 675-15-63</w:t>
            </w:r>
          </w:p>
        </w:tc>
      </w:tr>
      <w:tr w:rsidR="00FE09F8" w:rsidRPr="008E3109" w:rsidTr="000B275B">
        <w:tc>
          <w:tcPr>
            <w:tcW w:w="260" w:type="dxa"/>
            <w:vAlign w:val="center"/>
          </w:tcPr>
          <w:p w:rsidR="00FE09F8" w:rsidRPr="008E3109" w:rsidRDefault="00FE09F8" w:rsidP="00EA4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1" w:type="dxa"/>
            <w:vAlign w:val="center"/>
          </w:tcPr>
          <w:p w:rsidR="00FE09F8" w:rsidRPr="006F65B2" w:rsidRDefault="00FE09F8" w:rsidP="003C0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Международная научно-практическая конференция. Фестиваль психологических тренингов «ПСИ-ФЕСТ»</w:t>
            </w:r>
          </w:p>
        </w:tc>
        <w:tc>
          <w:tcPr>
            <w:tcW w:w="2178" w:type="dxa"/>
            <w:vAlign w:val="center"/>
          </w:tcPr>
          <w:p w:rsidR="00FE09F8" w:rsidRPr="006F65B2" w:rsidRDefault="00FE09F8" w:rsidP="003C0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9-14 ноября 2022 года, Новосибирск</w:t>
            </w:r>
          </w:p>
        </w:tc>
        <w:tc>
          <w:tcPr>
            <w:tcW w:w="5002" w:type="dxa"/>
            <w:vAlign w:val="center"/>
          </w:tcPr>
          <w:p w:rsidR="00FE09F8" w:rsidRPr="006F65B2" w:rsidRDefault="00FE09F8" w:rsidP="00FE09F8">
            <w:pPr>
              <w:tabs>
                <w:tab w:val="left" w:pos="34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профессиональная психотерапевтическая лига, </w:t>
            </w:r>
            <w:hyperlink r:id="rId75" w:history="1">
              <w:r w:rsidRPr="0051041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center@oppl.ru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E0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 +7 (963) 750-51-08,  +7 (495) 675-15-63</w:t>
            </w:r>
          </w:p>
        </w:tc>
      </w:tr>
      <w:tr w:rsidR="00494493" w:rsidRPr="008E3109" w:rsidTr="000B275B">
        <w:tc>
          <w:tcPr>
            <w:tcW w:w="260" w:type="dxa"/>
            <w:vAlign w:val="center"/>
          </w:tcPr>
          <w:p w:rsidR="00494493" w:rsidRPr="008E3109" w:rsidRDefault="00494493" w:rsidP="00EA4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1" w:type="dxa"/>
            <w:vAlign w:val="center"/>
          </w:tcPr>
          <w:p w:rsidR="00494493" w:rsidRDefault="00494493" w:rsidP="003C0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4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Всемирный день борьбы против диабета</w:t>
            </w:r>
          </w:p>
        </w:tc>
        <w:tc>
          <w:tcPr>
            <w:tcW w:w="2178" w:type="dxa"/>
            <w:vAlign w:val="center"/>
          </w:tcPr>
          <w:p w:rsidR="00494493" w:rsidRPr="00494493" w:rsidRDefault="00494493" w:rsidP="00494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4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ноября 2022 года, повсеместно</w:t>
            </w:r>
          </w:p>
        </w:tc>
        <w:tc>
          <w:tcPr>
            <w:tcW w:w="5002" w:type="dxa"/>
            <w:vAlign w:val="center"/>
          </w:tcPr>
          <w:p w:rsidR="00494493" w:rsidRPr="003C0AFC" w:rsidRDefault="00494493" w:rsidP="003C0AFC">
            <w:pPr>
              <w:tabs>
                <w:tab w:val="left" w:pos="34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4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здравоохранения РФ</w:t>
            </w:r>
          </w:p>
        </w:tc>
      </w:tr>
      <w:tr w:rsidR="00EB05F9" w:rsidRPr="008E3109" w:rsidTr="000B275B">
        <w:tc>
          <w:tcPr>
            <w:tcW w:w="260" w:type="dxa"/>
            <w:vAlign w:val="center"/>
          </w:tcPr>
          <w:p w:rsidR="00EB05F9" w:rsidRPr="008E3109" w:rsidRDefault="00EB05F9" w:rsidP="00EA4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1" w:type="dxa"/>
            <w:vAlign w:val="center"/>
          </w:tcPr>
          <w:p w:rsidR="00EB05F9" w:rsidRPr="00494493" w:rsidRDefault="00EB05F9" w:rsidP="003C0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Pr="00EB0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одовщина учреждения (2003 год) </w:t>
            </w:r>
            <w:r w:rsidRPr="00EB0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Общественного народного движения «За трезвую Россию»</w:t>
            </w:r>
          </w:p>
        </w:tc>
        <w:tc>
          <w:tcPr>
            <w:tcW w:w="2178" w:type="dxa"/>
            <w:vAlign w:val="center"/>
          </w:tcPr>
          <w:p w:rsidR="00EB05F9" w:rsidRPr="00494493" w:rsidRDefault="00EB05F9" w:rsidP="00EB0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15 ноября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года, повсеместно</w:t>
            </w:r>
          </w:p>
        </w:tc>
        <w:tc>
          <w:tcPr>
            <w:tcW w:w="5002" w:type="dxa"/>
            <w:vAlign w:val="center"/>
          </w:tcPr>
          <w:p w:rsidR="00EB05F9" w:rsidRPr="00494493" w:rsidRDefault="00EB05F9" w:rsidP="003C0AFC">
            <w:pPr>
              <w:tabs>
                <w:tab w:val="left" w:pos="34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Международная академия трезвости, Союз борьбы за народную трезвость, </w:t>
            </w:r>
            <w:r w:rsidRPr="00EB0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Общероссийской объединение «</w:t>
            </w:r>
            <w:proofErr w:type="spellStart"/>
            <w:r w:rsidRPr="00EB0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Оптималист</w:t>
            </w:r>
            <w:proofErr w:type="spellEnd"/>
            <w:r w:rsidRPr="00EB0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Общероссийское движение «Общее дело», Партия сухого закона России, Российское православное движение «</w:t>
            </w:r>
            <w:proofErr w:type="spellStart"/>
            <w:r w:rsidRPr="00EB0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Трезвение</w:t>
            </w:r>
            <w:proofErr w:type="spellEnd"/>
            <w:r w:rsidRPr="00EB0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4D3B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4D3BD1" w:rsidRPr="004D3B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«Молодежь за трезвую Россию», «Молодежь за трезвую столицу»</w:t>
            </w:r>
          </w:p>
        </w:tc>
      </w:tr>
      <w:tr w:rsidR="001815E6" w:rsidRPr="008E3109" w:rsidTr="000B275B">
        <w:tc>
          <w:tcPr>
            <w:tcW w:w="260" w:type="dxa"/>
            <w:vAlign w:val="center"/>
          </w:tcPr>
          <w:p w:rsidR="001815E6" w:rsidRPr="008E3109" w:rsidRDefault="001815E6" w:rsidP="00EA4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1" w:type="dxa"/>
            <w:vAlign w:val="center"/>
          </w:tcPr>
          <w:p w:rsidR="001815E6" w:rsidRDefault="001815E6" w:rsidP="003C0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Всемирный день студента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учреждение Всероссийского движения «Студенты за трезвость и здоровье»</w:t>
            </w:r>
          </w:p>
        </w:tc>
        <w:tc>
          <w:tcPr>
            <w:tcW w:w="2178" w:type="dxa"/>
            <w:vAlign w:val="center"/>
          </w:tcPr>
          <w:p w:rsidR="001815E6" w:rsidRPr="00EB05F9" w:rsidRDefault="001815E6" w:rsidP="00181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 ноября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года, Москва</w:t>
            </w:r>
          </w:p>
        </w:tc>
        <w:tc>
          <w:tcPr>
            <w:tcW w:w="5002" w:type="dxa"/>
            <w:vAlign w:val="center"/>
          </w:tcPr>
          <w:p w:rsidR="001815E6" w:rsidRPr="00EB05F9" w:rsidRDefault="001815E6" w:rsidP="003C0AFC">
            <w:pPr>
              <w:tabs>
                <w:tab w:val="left" w:pos="34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 студенческий союз,</w:t>
            </w:r>
            <w:r w:rsidR="00F30B59">
              <w:t xml:space="preserve"> </w:t>
            </w:r>
            <w:r w:rsidR="00F30B59" w:rsidRPr="00F30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+ 7 916 118 59 63</w:t>
            </w:r>
            <w:r w:rsidR="00F30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76" w:history="1">
              <w:r w:rsidRPr="0051041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inform@rsunion.ru</w:t>
              </w:r>
            </w:hyperlink>
            <w:r w:rsidR="004D3BD1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D3BD1" w:rsidRPr="004D3B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«Молодежь за трезвую Россию», «Молодежь за трезвую столицу»</w:t>
            </w:r>
          </w:p>
        </w:tc>
      </w:tr>
      <w:tr w:rsidR="001C54C1" w:rsidRPr="008E3109" w:rsidTr="000B275B">
        <w:tc>
          <w:tcPr>
            <w:tcW w:w="260" w:type="dxa"/>
            <w:vAlign w:val="center"/>
          </w:tcPr>
          <w:p w:rsidR="001C54C1" w:rsidRPr="008E3109" w:rsidRDefault="001C54C1" w:rsidP="00EA4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1" w:type="dxa"/>
            <w:vAlign w:val="center"/>
          </w:tcPr>
          <w:p w:rsidR="001C54C1" w:rsidRPr="001815E6" w:rsidRDefault="001C54C1" w:rsidP="003C0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4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участкового в России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создание Всероссийской системы общественных помощников участковых</w:t>
            </w:r>
          </w:p>
        </w:tc>
        <w:tc>
          <w:tcPr>
            <w:tcW w:w="2178" w:type="dxa"/>
            <w:vAlign w:val="center"/>
          </w:tcPr>
          <w:p w:rsidR="001C54C1" w:rsidRPr="001815E6" w:rsidRDefault="001C54C1" w:rsidP="00181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ноября 2022 года, повсеместно</w:t>
            </w:r>
          </w:p>
        </w:tc>
        <w:tc>
          <w:tcPr>
            <w:tcW w:w="5002" w:type="dxa"/>
            <w:vAlign w:val="center"/>
          </w:tcPr>
          <w:p w:rsidR="001C54C1" w:rsidRDefault="001C54C1" w:rsidP="003C0AFC">
            <w:pPr>
              <w:tabs>
                <w:tab w:val="left" w:pos="34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МВД РФ</w:t>
            </w:r>
            <w:r w:rsidR="00DE5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E5927" w:rsidRPr="00DE5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согласованию)</w:t>
            </w:r>
          </w:p>
        </w:tc>
      </w:tr>
      <w:tr w:rsidR="00A427D9" w:rsidRPr="008E3109" w:rsidTr="000B275B">
        <w:tc>
          <w:tcPr>
            <w:tcW w:w="260" w:type="dxa"/>
            <w:vAlign w:val="center"/>
          </w:tcPr>
          <w:p w:rsidR="00A427D9" w:rsidRPr="008E3109" w:rsidRDefault="00A427D9" w:rsidP="00EA4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1" w:type="dxa"/>
            <w:vAlign w:val="center"/>
          </w:tcPr>
          <w:p w:rsidR="00A427D9" w:rsidRPr="001C54C1" w:rsidRDefault="00A427D9" w:rsidP="003C0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день отказа от курения</w:t>
            </w:r>
          </w:p>
        </w:tc>
        <w:tc>
          <w:tcPr>
            <w:tcW w:w="2178" w:type="dxa"/>
            <w:vAlign w:val="center"/>
          </w:tcPr>
          <w:p w:rsidR="00A427D9" w:rsidRDefault="00A427D9" w:rsidP="00181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ноября 2022 года, повсеместно</w:t>
            </w:r>
          </w:p>
        </w:tc>
        <w:tc>
          <w:tcPr>
            <w:tcW w:w="5002" w:type="dxa"/>
            <w:vAlign w:val="center"/>
          </w:tcPr>
          <w:p w:rsidR="00A427D9" w:rsidRDefault="00A427D9" w:rsidP="003C0AFC">
            <w:pPr>
              <w:tabs>
                <w:tab w:val="left" w:pos="34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ассоциация общественного здоровья, Демин Андрей Константинович</w:t>
            </w:r>
            <w:r w:rsidR="00C02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C029DE" w:rsidRPr="00C02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МАТр</w:t>
            </w:r>
            <w:proofErr w:type="spellEnd"/>
            <w:r w:rsidR="00C029DE" w:rsidRPr="00C02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СБНТ, «</w:t>
            </w:r>
            <w:proofErr w:type="spellStart"/>
            <w:r w:rsidR="00C029DE" w:rsidRPr="00C02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Оптималист</w:t>
            </w:r>
            <w:proofErr w:type="spellEnd"/>
            <w:r w:rsidR="00C029DE" w:rsidRPr="00C02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«Общее дело», ПСЗР «</w:t>
            </w:r>
            <w:proofErr w:type="spellStart"/>
            <w:r w:rsidR="00C029DE" w:rsidRPr="00C02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Трезвение</w:t>
            </w:r>
            <w:proofErr w:type="spellEnd"/>
            <w:r w:rsidR="00C029DE" w:rsidRPr="00C02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«Молодежь за трезвую Россию», «Молодежь за трезвую столицу»</w:t>
            </w:r>
          </w:p>
        </w:tc>
      </w:tr>
      <w:tr w:rsidR="00DA554F" w:rsidTr="00DA554F"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54F" w:rsidRDefault="00DA5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54F" w:rsidRPr="00DA554F" w:rsidRDefault="00DA554F" w:rsidP="00DA5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5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уроков трезвости в образовательных организациях 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54F" w:rsidRDefault="00DA554F" w:rsidP="00DA5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5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ноября 2022 года,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A5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ец</w:t>
            </w:r>
            <w:r w:rsidRPr="00DA5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Лебедян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DA5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Липецк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54F" w:rsidRDefault="00DA554F">
            <w:pPr>
              <w:tabs>
                <w:tab w:val="left" w:pos="34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Председатель </w:t>
            </w:r>
            <w:r w:rsidR="00C02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СБНТ, Профессор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МАТр</w:t>
            </w:r>
            <w:proofErr w:type="spellEnd"/>
          </w:p>
          <w:p w:rsidR="00DA554F" w:rsidRDefault="00DA554F">
            <w:pPr>
              <w:tabs>
                <w:tab w:val="left" w:pos="34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Гринченко Н</w:t>
            </w:r>
            <w:r w:rsidR="00C02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аталья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C02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лександровна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8-910-250-02-43;</w:t>
            </w:r>
          </w:p>
          <w:p w:rsidR="00DA554F" w:rsidRDefault="005915AF">
            <w:pPr>
              <w:tabs>
                <w:tab w:val="left" w:pos="34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7" w:history="1">
              <w:r w:rsidR="00DA554F" w:rsidRPr="00DA554F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grinchenko@inbox.ru</w:t>
              </w:r>
            </w:hyperlink>
          </w:p>
          <w:p w:rsidR="00DA554F" w:rsidRDefault="00DA554F">
            <w:pPr>
              <w:tabs>
                <w:tab w:val="left" w:pos="34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48EE" w:rsidRPr="008E3109" w:rsidTr="000B275B">
        <w:tc>
          <w:tcPr>
            <w:tcW w:w="260" w:type="dxa"/>
            <w:vAlign w:val="center"/>
          </w:tcPr>
          <w:p w:rsidR="00F848EE" w:rsidRPr="008E3109" w:rsidRDefault="00F848EE" w:rsidP="00EA4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1" w:type="dxa"/>
            <w:vAlign w:val="center"/>
          </w:tcPr>
          <w:p w:rsidR="00F848EE" w:rsidRDefault="00F848EE" w:rsidP="003C0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Всемирный день борьбы против хронической </w:t>
            </w:r>
            <w:proofErr w:type="spellStart"/>
            <w:r w:rsidRPr="00F84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обструктивной</w:t>
            </w:r>
            <w:proofErr w:type="spellEnd"/>
            <w:r w:rsidRPr="00F84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болезни легких.</w:t>
            </w:r>
          </w:p>
        </w:tc>
        <w:tc>
          <w:tcPr>
            <w:tcW w:w="2178" w:type="dxa"/>
            <w:vAlign w:val="center"/>
          </w:tcPr>
          <w:p w:rsidR="00F848EE" w:rsidRPr="00F848EE" w:rsidRDefault="00F848EE" w:rsidP="003C0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ноября 2022 года, повсеместно</w:t>
            </w:r>
          </w:p>
        </w:tc>
        <w:tc>
          <w:tcPr>
            <w:tcW w:w="5002" w:type="dxa"/>
            <w:vAlign w:val="center"/>
          </w:tcPr>
          <w:p w:rsidR="00F848EE" w:rsidRPr="003C0AFC" w:rsidRDefault="00F848EE" w:rsidP="003C0AFC">
            <w:pPr>
              <w:tabs>
                <w:tab w:val="left" w:pos="34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здравоохранения РФ</w:t>
            </w:r>
            <w:r w:rsidR="00DE5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E5927" w:rsidRPr="00DE5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согласованию)</w:t>
            </w:r>
          </w:p>
        </w:tc>
      </w:tr>
      <w:tr w:rsidR="00471E48" w:rsidRPr="008E3109" w:rsidTr="000B275B">
        <w:tc>
          <w:tcPr>
            <w:tcW w:w="260" w:type="dxa"/>
            <w:vAlign w:val="center"/>
          </w:tcPr>
          <w:p w:rsidR="00471E48" w:rsidRPr="008E3109" w:rsidRDefault="00471E48" w:rsidP="00EA4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1" w:type="dxa"/>
            <w:vAlign w:val="center"/>
          </w:tcPr>
          <w:p w:rsidR="00471E48" w:rsidRPr="00F848EE" w:rsidRDefault="00471E48" w:rsidP="003C0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E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Всемирный день ребенка</w:t>
            </w:r>
          </w:p>
        </w:tc>
        <w:tc>
          <w:tcPr>
            <w:tcW w:w="2178" w:type="dxa"/>
            <w:vAlign w:val="center"/>
          </w:tcPr>
          <w:p w:rsidR="00471E48" w:rsidRPr="00F848EE" w:rsidRDefault="00471E48" w:rsidP="00471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E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 ноября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года, повсеместно</w:t>
            </w:r>
          </w:p>
        </w:tc>
        <w:tc>
          <w:tcPr>
            <w:tcW w:w="5002" w:type="dxa"/>
            <w:vAlign w:val="center"/>
          </w:tcPr>
          <w:p w:rsidR="00471E48" w:rsidRPr="00471E48" w:rsidRDefault="00471E48" w:rsidP="00471E48">
            <w:pPr>
              <w:tabs>
                <w:tab w:val="left" w:pos="34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E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Львова-Белова Мария Алексеевна, уполномоченная при Президенте РФ по правам ребенка, 8 (495) 221-70-65; </w:t>
            </w:r>
          </w:p>
          <w:p w:rsidR="00471E48" w:rsidRDefault="005915AF" w:rsidP="00471E48">
            <w:pPr>
              <w:tabs>
                <w:tab w:val="left" w:pos="34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8" w:history="1">
              <w:r w:rsidR="00471E48" w:rsidRPr="00AB0FC2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press@deti.gov.ru</w:t>
              </w:r>
            </w:hyperlink>
            <w:r w:rsidR="00471E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E5927" w:rsidRPr="00DE5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согласованию)</w:t>
            </w:r>
          </w:p>
        </w:tc>
      </w:tr>
      <w:tr w:rsidR="001C381A" w:rsidRPr="008E3109" w:rsidTr="000B275B">
        <w:tc>
          <w:tcPr>
            <w:tcW w:w="260" w:type="dxa"/>
            <w:vAlign w:val="center"/>
          </w:tcPr>
          <w:p w:rsidR="001C381A" w:rsidRPr="008E3109" w:rsidRDefault="001C381A" w:rsidP="00EA4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1" w:type="dxa"/>
            <w:vAlign w:val="center"/>
          </w:tcPr>
          <w:p w:rsidR="001C381A" w:rsidRDefault="001C381A" w:rsidP="001C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Сформировать и издать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Международный календарь трезвенника на 2023 год</w:t>
            </w:r>
          </w:p>
        </w:tc>
        <w:tc>
          <w:tcPr>
            <w:tcW w:w="2178" w:type="dxa"/>
            <w:vAlign w:val="center"/>
          </w:tcPr>
          <w:p w:rsidR="001C381A" w:rsidRPr="001C381A" w:rsidRDefault="001C381A" w:rsidP="001C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 ноября 2022 года, Нижний Новгород</w:t>
            </w:r>
          </w:p>
        </w:tc>
        <w:tc>
          <w:tcPr>
            <w:tcW w:w="5002" w:type="dxa"/>
            <w:vAlign w:val="center"/>
          </w:tcPr>
          <w:p w:rsidR="001C381A" w:rsidRPr="003C0AFC" w:rsidRDefault="001C381A" w:rsidP="004B01C3">
            <w:pPr>
              <w:tabs>
                <w:tab w:val="left" w:pos="34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Маюров Александр Николаевич, президент Международной академии трезвости, 8-920-016-72-40,  </w:t>
            </w:r>
            <w:hyperlink r:id="rId79" w:history="1">
              <w:r w:rsidRPr="00857473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mayurov3@gmail.com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F3B05" w:rsidRPr="008E3109" w:rsidTr="000B275B">
        <w:tc>
          <w:tcPr>
            <w:tcW w:w="260" w:type="dxa"/>
            <w:vAlign w:val="center"/>
          </w:tcPr>
          <w:p w:rsidR="007F3B05" w:rsidRPr="008E3109" w:rsidRDefault="007F3B05" w:rsidP="00EA4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1" w:type="dxa"/>
            <w:vAlign w:val="center"/>
          </w:tcPr>
          <w:p w:rsidR="007F3B05" w:rsidRPr="007F3B05" w:rsidRDefault="007F3B05" w:rsidP="007F3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Pr="007F3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одовщина первой всенародной проповеди Братц</w:t>
            </w:r>
            <w:proofErr w:type="gramStart"/>
            <w:r w:rsidRPr="007F3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Иоа</w:t>
            </w:r>
            <w:proofErr w:type="gramEnd"/>
            <w:r w:rsidRPr="007F3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нна Самарского</w:t>
            </w:r>
          </w:p>
          <w:p w:rsidR="007F3B05" w:rsidRDefault="007F3B05" w:rsidP="007F3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(Чурикова) по отрезвлению человечества</w:t>
            </w:r>
          </w:p>
        </w:tc>
        <w:tc>
          <w:tcPr>
            <w:tcW w:w="2178" w:type="dxa"/>
            <w:vAlign w:val="center"/>
          </w:tcPr>
          <w:p w:rsidR="007F3B05" w:rsidRPr="001C381A" w:rsidRDefault="007F3B05" w:rsidP="007F3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ноября, 2022 года, Вырица Ленинградской области</w:t>
            </w:r>
          </w:p>
        </w:tc>
        <w:tc>
          <w:tcPr>
            <w:tcW w:w="5002" w:type="dxa"/>
            <w:vAlign w:val="center"/>
          </w:tcPr>
          <w:p w:rsidR="007F3B05" w:rsidRPr="001C381A" w:rsidRDefault="007F3B05" w:rsidP="004B01C3">
            <w:pPr>
              <w:tabs>
                <w:tab w:val="left" w:pos="34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Синяков Валерий Викторович, главный редактор газеты «Трезвый мир» (Санкт-Петербург), </w:t>
            </w:r>
            <w:hyperlink r:id="rId80" w:history="1">
              <w:r w:rsidRPr="00AB0FC2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soberleague@mail.ru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E16BF" w:rsidRPr="008E3109" w:rsidTr="000B275B">
        <w:tc>
          <w:tcPr>
            <w:tcW w:w="260" w:type="dxa"/>
            <w:vAlign w:val="center"/>
          </w:tcPr>
          <w:p w:rsidR="00DE16BF" w:rsidRPr="008E3109" w:rsidRDefault="00DE16BF" w:rsidP="00EA4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1" w:type="dxa"/>
            <w:vAlign w:val="center"/>
          </w:tcPr>
          <w:p w:rsidR="00DE16BF" w:rsidRDefault="00DE16BF" w:rsidP="007F3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Всемирный день памяти жертв дорожно-транспортных происшествий</w:t>
            </w:r>
          </w:p>
        </w:tc>
        <w:tc>
          <w:tcPr>
            <w:tcW w:w="2178" w:type="dxa"/>
            <w:vAlign w:val="center"/>
          </w:tcPr>
          <w:p w:rsidR="00DE16BF" w:rsidRDefault="00DE16BF" w:rsidP="007F3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ноября, 2022 года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повсеместно</w:t>
            </w:r>
          </w:p>
        </w:tc>
        <w:tc>
          <w:tcPr>
            <w:tcW w:w="5002" w:type="dxa"/>
            <w:vAlign w:val="center"/>
          </w:tcPr>
          <w:p w:rsidR="00DE16BF" w:rsidRPr="007F3B05" w:rsidRDefault="00DE16BF" w:rsidP="004B01C3">
            <w:pPr>
              <w:tabs>
                <w:tab w:val="left" w:pos="34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ГИБДД МВД РФ</w:t>
            </w:r>
            <w:r w:rsidR="00DE5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E5927" w:rsidRPr="00DE5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согласованию)</w:t>
            </w:r>
          </w:p>
        </w:tc>
      </w:tr>
      <w:tr w:rsidR="002A1F49" w:rsidRPr="008E3109" w:rsidTr="000B275B">
        <w:tc>
          <w:tcPr>
            <w:tcW w:w="260" w:type="dxa"/>
            <w:vAlign w:val="center"/>
          </w:tcPr>
          <w:p w:rsidR="002A1F49" w:rsidRPr="008E3109" w:rsidRDefault="002A1F49" w:rsidP="00EA4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1" w:type="dxa"/>
            <w:vAlign w:val="center"/>
          </w:tcPr>
          <w:p w:rsidR="002A1F49" w:rsidRPr="00DE16BF" w:rsidRDefault="002A1F49" w:rsidP="007F3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праздник матери</w:t>
            </w:r>
          </w:p>
        </w:tc>
        <w:tc>
          <w:tcPr>
            <w:tcW w:w="2178" w:type="dxa"/>
            <w:vAlign w:val="center"/>
          </w:tcPr>
          <w:p w:rsidR="002A1F49" w:rsidRPr="00DE16BF" w:rsidRDefault="002A1F49" w:rsidP="007F3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ноября, 2022 года, повсеместно</w:t>
            </w:r>
          </w:p>
        </w:tc>
        <w:tc>
          <w:tcPr>
            <w:tcW w:w="5002" w:type="dxa"/>
            <w:vAlign w:val="center"/>
          </w:tcPr>
          <w:p w:rsidR="002A1F49" w:rsidRPr="002A1F49" w:rsidRDefault="002A1F49" w:rsidP="002A1F49">
            <w:pPr>
              <w:tabs>
                <w:tab w:val="left" w:pos="34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Всероссийское общественное движение Матери России, +7 (495) 229-81-44</w:t>
            </w:r>
          </w:p>
          <w:p w:rsidR="002A1F49" w:rsidRDefault="002A1F49" w:rsidP="002A1F49">
            <w:pPr>
              <w:tabs>
                <w:tab w:val="left" w:pos="34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(964) 649-39-80</w:t>
            </w:r>
          </w:p>
        </w:tc>
      </w:tr>
      <w:tr w:rsidR="00AA39F0" w:rsidRPr="008E3109" w:rsidTr="000B275B">
        <w:tc>
          <w:tcPr>
            <w:tcW w:w="260" w:type="dxa"/>
            <w:vAlign w:val="center"/>
          </w:tcPr>
          <w:p w:rsidR="00AA39F0" w:rsidRPr="008E3109" w:rsidRDefault="00AA39F0" w:rsidP="00EA4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1" w:type="dxa"/>
            <w:vAlign w:val="center"/>
          </w:tcPr>
          <w:p w:rsidR="00AA39F0" w:rsidRDefault="00AA39F0" w:rsidP="007F3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матерей в России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формирование Общероссийского движения «Матери за трезвость»</w:t>
            </w:r>
          </w:p>
        </w:tc>
        <w:tc>
          <w:tcPr>
            <w:tcW w:w="2178" w:type="dxa"/>
            <w:vAlign w:val="center"/>
          </w:tcPr>
          <w:p w:rsidR="00AA39F0" w:rsidRDefault="00AA39F0" w:rsidP="00D45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D45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AA3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ноября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года, повсеместно</w:t>
            </w:r>
          </w:p>
        </w:tc>
        <w:tc>
          <w:tcPr>
            <w:tcW w:w="5002" w:type="dxa"/>
            <w:vAlign w:val="center"/>
          </w:tcPr>
          <w:p w:rsidR="006940E5" w:rsidRDefault="006940E5" w:rsidP="00AA39F0">
            <w:pPr>
              <w:tabs>
                <w:tab w:val="left" w:pos="34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940E5" w:rsidRDefault="006940E5" w:rsidP="00AA39F0">
            <w:pPr>
              <w:tabs>
                <w:tab w:val="left" w:pos="34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A39F0" w:rsidRPr="00AA39F0" w:rsidRDefault="00AA39F0" w:rsidP="00AA39F0">
            <w:pPr>
              <w:tabs>
                <w:tab w:val="left" w:pos="34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Всероссийское общественное движение Матери России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AA3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(495) 229-81-44</w:t>
            </w:r>
          </w:p>
          <w:p w:rsidR="00AA39F0" w:rsidRPr="007F3B05" w:rsidRDefault="00AA39F0" w:rsidP="00AA39F0">
            <w:pPr>
              <w:tabs>
                <w:tab w:val="left" w:pos="34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(964) 649-39-80</w:t>
            </w:r>
          </w:p>
        </w:tc>
      </w:tr>
      <w:tr w:rsidR="006940E5" w:rsidRPr="008E3109" w:rsidTr="000B275B">
        <w:tc>
          <w:tcPr>
            <w:tcW w:w="260" w:type="dxa"/>
            <w:vAlign w:val="center"/>
          </w:tcPr>
          <w:p w:rsidR="006940E5" w:rsidRPr="008E3109" w:rsidRDefault="006940E5" w:rsidP="00EA4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1" w:type="dxa"/>
            <w:vAlign w:val="center"/>
          </w:tcPr>
          <w:p w:rsidR="006940E5" w:rsidRPr="00AA39F0" w:rsidRDefault="006940E5" w:rsidP="00694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Съезд психологов и психотерапевтов Краснодарского края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694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еспублики Адыгея</w:t>
            </w:r>
          </w:p>
        </w:tc>
        <w:tc>
          <w:tcPr>
            <w:tcW w:w="2178" w:type="dxa"/>
            <w:vAlign w:val="center"/>
          </w:tcPr>
          <w:p w:rsidR="006940E5" w:rsidRPr="00AA39F0" w:rsidRDefault="006940E5" w:rsidP="00D45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27-29 ноября 2022 года, Краснодар</w:t>
            </w:r>
          </w:p>
        </w:tc>
        <w:tc>
          <w:tcPr>
            <w:tcW w:w="5002" w:type="dxa"/>
            <w:vAlign w:val="center"/>
          </w:tcPr>
          <w:p w:rsidR="006940E5" w:rsidRDefault="006940E5" w:rsidP="006940E5">
            <w:pPr>
              <w:tabs>
                <w:tab w:val="left" w:pos="34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профессиональная психотерапевтическая лига, </w:t>
            </w:r>
            <w:hyperlink r:id="rId81" w:history="1">
              <w:r w:rsidRPr="0051041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center@oppl.ru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94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 +7 (963) 750-51-08,  +7 (495) 675-15-63</w:t>
            </w:r>
          </w:p>
        </w:tc>
      </w:tr>
      <w:tr w:rsidR="00AB6EFB" w:rsidRPr="008E3109" w:rsidTr="000B275B">
        <w:tc>
          <w:tcPr>
            <w:tcW w:w="260" w:type="dxa"/>
            <w:vAlign w:val="center"/>
          </w:tcPr>
          <w:p w:rsidR="00AB6EFB" w:rsidRPr="008E3109" w:rsidRDefault="00AB6EFB" w:rsidP="00EA4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1" w:type="dxa"/>
            <w:vAlign w:val="center"/>
          </w:tcPr>
          <w:p w:rsidR="00AB6EFB" w:rsidRPr="006940E5" w:rsidRDefault="00AB6EFB" w:rsidP="00694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32-я научно-практическая психотерапевтическая экспедиция ОППЛ в Индию</w:t>
            </w:r>
          </w:p>
        </w:tc>
        <w:tc>
          <w:tcPr>
            <w:tcW w:w="2178" w:type="dxa"/>
            <w:vAlign w:val="center"/>
          </w:tcPr>
          <w:p w:rsidR="00AB6EFB" w:rsidRDefault="00AB6EFB" w:rsidP="00D45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Ноябрь, Индия</w:t>
            </w:r>
          </w:p>
        </w:tc>
        <w:tc>
          <w:tcPr>
            <w:tcW w:w="5002" w:type="dxa"/>
            <w:vAlign w:val="center"/>
          </w:tcPr>
          <w:p w:rsidR="00AB6EFB" w:rsidRPr="006940E5" w:rsidRDefault="00AB6EFB" w:rsidP="00AB6EFB">
            <w:pPr>
              <w:tabs>
                <w:tab w:val="left" w:pos="34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профессиональная психотерапевтическая лига, </w:t>
            </w:r>
            <w:hyperlink r:id="rId82" w:history="1">
              <w:r w:rsidRPr="0051041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center@oppl.ru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B6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 +7 (963) 750-51-08,  +7 (495) 675-15-63</w:t>
            </w:r>
          </w:p>
        </w:tc>
      </w:tr>
      <w:tr w:rsidR="00804D37" w:rsidRPr="008E3109" w:rsidTr="000B275B">
        <w:tc>
          <w:tcPr>
            <w:tcW w:w="260" w:type="dxa"/>
            <w:vAlign w:val="center"/>
          </w:tcPr>
          <w:p w:rsidR="00804D37" w:rsidRPr="008E3109" w:rsidRDefault="00804D37" w:rsidP="00EA4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1" w:type="dxa"/>
            <w:vAlign w:val="center"/>
          </w:tcPr>
          <w:p w:rsidR="00804D37" w:rsidRDefault="00804D37" w:rsidP="003C0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8" w:type="dxa"/>
            <w:vAlign w:val="center"/>
          </w:tcPr>
          <w:p w:rsidR="00804D37" w:rsidRDefault="00804D37" w:rsidP="003C0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5002" w:type="dxa"/>
            <w:vAlign w:val="center"/>
          </w:tcPr>
          <w:p w:rsidR="00804D37" w:rsidRPr="003C0AFC" w:rsidRDefault="00804D37" w:rsidP="003C0AFC">
            <w:pPr>
              <w:tabs>
                <w:tab w:val="left" w:pos="34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39F0" w:rsidRPr="008E3109" w:rsidTr="000B275B">
        <w:tc>
          <w:tcPr>
            <w:tcW w:w="260" w:type="dxa"/>
            <w:vAlign w:val="center"/>
          </w:tcPr>
          <w:p w:rsidR="00AA39F0" w:rsidRPr="008E3109" w:rsidRDefault="00AA39F0" w:rsidP="00EA4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1" w:type="dxa"/>
            <w:vAlign w:val="center"/>
          </w:tcPr>
          <w:p w:rsidR="00AA39F0" w:rsidRDefault="00AA39F0" w:rsidP="003C0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Всемирный день борьбы со СПИДом</w:t>
            </w:r>
          </w:p>
        </w:tc>
        <w:tc>
          <w:tcPr>
            <w:tcW w:w="2178" w:type="dxa"/>
            <w:vAlign w:val="center"/>
          </w:tcPr>
          <w:p w:rsidR="00AA39F0" w:rsidRPr="00AA39F0" w:rsidRDefault="00AA39F0" w:rsidP="00AA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декабря 2022 года</w:t>
            </w:r>
            <w:r w:rsidR="00CF4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повсеместно</w:t>
            </w:r>
          </w:p>
        </w:tc>
        <w:tc>
          <w:tcPr>
            <w:tcW w:w="5002" w:type="dxa"/>
            <w:vAlign w:val="center"/>
          </w:tcPr>
          <w:p w:rsidR="00AA39F0" w:rsidRPr="003C0AFC" w:rsidRDefault="00CF4B59" w:rsidP="003C0AFC">
            <w:pPr>
              <w:tabs>
                <w:tab w:val="left" w:pos="34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здравоохранения РФ</w:t>
            </w:r>
            <w:r w:rsidR="00DE5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E5927" w:rsidRPr="00DE5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согласованию)</w:t>
            </w:r>
          </w:p>
        </w:tc>
      </w:tr>
      <w:tr w:rsidR="00A61141" w:rsidRPr="008E3109" w:rsidTr="000B275B">
        <w:tc>
          <w:tcPr>
            <w:tcW w:w="260" w:type="dxa"/>
            <w:vAlign w:val="center"/>
          </w:tcPr>
          <w:p w:rsidR="00A61141" w:rsidRPr="008E3109" w:rsidRDefault="00A61141" w:rsidP="00EA4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1" w:type="dxa"/>
            <w:vAlign w:val="center"/>
          </w:tcPr>
          <w:p w:rsidR="00A61141" w:rsidRPr="00AA39F0" w:rsidRDefault="00A61141" w:rsidP="003C0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1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день добровольцев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создание Общероссийского движения добровольцев за трезвость</w:t>
            </w:r>
          </w:p>
        </w:tc>
        <w:tc>
          <w:tcPr>
            <w:tcW w:w="2178" w:type="dxa"/>
            <w:vAlign w:val="center"/>
          </w:tcPr>
          <w:p w:rsidR="00A61141" w:rsidRPr="00AA39F0" w:rsidRDefault="00A61141" w:rsidP="00AA3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декабря 2022 года, повсеместно</w:t>
            </w:r>
          </w:p>
        </w:tc>
        <w:tc>
          <w:tcPr>
            <w:tcW w:w="5002" w:type="dxa"/>
            <w:vAlign w:val="center"/>
          </w:tcPr>
          <w:p w:rsidR="00A61141" w:rsidRDefault="00A61141" w:rsidP="003C0AFC">
            <w:pPr>
              <w:tabs>
                <w:tab w:val="left" w:pos="34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1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«Союз добровольцев России»</w:t>
            </w:r>
            <w:r w:rsidR="007F78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7F7813" w:rsidRPr="007F78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«Молодежь за трезвую Россию», «Молодежь за трезвую столицу»</w:t>
            </w:r>
          </w:p>
        </w:tc>
      </w:tr>
      <w:tr w:rsidR="005E5071" w:rsidRPr="008E3109" w:rsidTr="000B275B">
        <w:tc>
          <w:tcPr>
            <w:tcW w:w="260" w:type="dxa"/>
            <w:vAlign w:val="center"/>
          </w:tcPr>
          <w:p w:rsidR="005E5071" w:rsidRPr="008E3109" w:rsidRDefault="005E5071" w:rsidP="00EA4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1" w:type="dxa"/>
            <w:vAlign w:val="center"/>
          </w:tcPr>
          <w:p w:rsidR="005E5071" w:rsidRPr="00A61141" w:rsidRDefault="005E5071" w:rsidP="0065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Профессиональный праздник сотрудников </w:t>
            </w:r>
            <w:proofErr w:type="spellStart"/>
            <w:r w:rsidRPr="005E5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наркоконтроля</w:t>
            </w:r>
            <w:proofErr w:type="spellEnd"/>
            <w:r w:rsidRPr="005E5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МВД РФ</w:t>
            </w:r>
            <w:r w:rsidR="00657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формирование региональных и местных служб помощников </w:t>
            </w:r>
            <w:proofErr w:type="spellStart"/>
            <w:r w:rsidR="00657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наркоконтроля</w:t>
            </w:r>
            <w:proofErr w:type="spellEnd"/>
            <w:r w:rsidR="00657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</w:t>
            </w:r>
          </w:p>
        </w:tc>
        <w:tc>
          <w:tcPr>
            <w:tcW w:w="2178" w:type="dxa"/>
            <w:vAlign w:val="center"/>
          </w:tcPr>
          <w:p w:rsidR="005E5071" w:rsidRDefault="005E5071" w:rsidP="005E5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декабря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года, повсеместно</w:t>
            </w:r>
          </w:p>
        </w:tc>
        <w:tc>
          <w:tcPr>
            <w:tcW w:w="5002" w:type="dxa"/>
            <w:vAlign w:val="center"/>
          </w:tcPr>
          <w:p w:rsidR="005E5071" w:rsidRPr="00A61141" w:rsidRDefault="005E5071" w:rsidP="003C0AFC">
            <w:pPr>
              <w:tabs>
                <w:tab w:val="left" w:pos="34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МВД РФ</w:t>
            </w:r>
            <w:r w:rsidR="00DE5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E5927" w:rsidRPr="00DE5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согласованию)</w:t>
            </w:r>
          </w:p>
        </w:tc>
      </w:tr>
      <w:tr w:rsidR="00CC5E8D" w:rsidRPr="008E3109" w:rsidTr="000B275B">
        <w:tc>
          <w:tcPr>
            <w:tcW w:w="260" w:type="dxa"/>
            <w:vAlign w:val="center"/>
          </w:tcPr>
          <w:p w:rsidR="00CC5E8D" w:rsidRPr="008E3109" w:rsidRDefault="00CC5E8D" w:rsidP="00EA4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1" w:type="dxa"/>
            <w:vAlign w:val="center"/>
          </w:tcPr>
          <w:p w:rsidR="00CC5E8D" w:rsidRPr="005E5071" w:rsidRDefault="00CC5E8D" w:rsidP="00CC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E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памяти жертв алкогольного геноцида в России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проведение вечеров и конференций, посвященных Дню памяти</w:t>
            </w:r>
          </w:p>
        </w:tc>
        <w:tc>
          <w:tcPr>
            <w:tcW w:w="2178" w:type="dxa"/>
            <w:vAlign w:val="center"/>
          </w:tcPr>
          <w:p w:rsidR="00CC5E8D" w:rsidRPr="005E5071" w:rsidRDefault="00CC5E8D" w:rsidP="005E5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 декабря 2022 года, </w:t>
            </w:r>
          </w:p>
        </w:tc>
        <w:tc>
          <w:tcPr>
            <w:tcW w:w="5002" w:type="dxa"/>
            <w:vAlign w:val="center"/>
          </w:tcPr>
          <w:p w:rsidR="00CC5E8D" w:rsidRDefault="00CC5E8D" w:rsidP="00CC5E8D">
            <w:pPr>
              <w:tabs>
                <w:tab w:val="left" w:pos="34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E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Тарханов Григорий Иванович,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первый заместитель</w:t>
            </w:r>
            <w:r>
              <w:t xml:space="preserve"> </w:t>
            </w:r>
            <w:r w:rsidRPr="00CC5E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Союз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CC5E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борьбы за народную трезвость, 8 (913) 445-59-06, 8 (950) 307-22-49; </w:t>
            </w:r>
            <w:hyperlink r:id="rId83" w:history="1">
              <w:r w:rsidRPr="0051041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trezvo@yandex.ru</w:t>
              </w:r>
            </w:hyperlink>
            <w:r w:rsidR="00072DC6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72DC6" w:rsidRPr="00072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Купавцев Геннадий Степанович,  </w:t>
            </w:r>
            <w:hyperlink r:id="rId84" w:history="1">
              <w:r w:rsidR="00072DC6" w:rsidRPr="004B77A6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gsk1956@mail.ru</w:t>
              </w:r>
            </w:hyperlink>
            <w:r w:rsidR="00072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72DC6" w:rsidRPr="00072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072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</w:t>
            </w:r>
            <w:r w:rsidR="00072DC6" w:rsidRPr="00072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900-105-70-08</w:t>
            </w:r>
          </w:p>
        </w:tc>
      </w:tr>
      <w:tr w:rsidR="00364F71" w:rsidRPr="008E3109" w:rsidTr="000B275B">
        <w:tc>
          <w:tcPr>
            <w:tcW w:w="260" w:type="dxa"/>
            <w:vAlign w:val="center"/>
          </w:tcPr>
          <w:p w:rsidR="00364F71" w:rsidRPr="008E3109" w:rsidRDefault="00364F71" w:rsidP="00EA4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1" w:type="dxa"/>
            <w:vAlign w:val="center"/>
          </w:tcPr>
          <w:p w:rsidR="00364F71" w:rsidRDefault="00364F71" w:rsidP="00364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Сформировать и издать научно-популярную книгу «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Занимательная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собриология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178" w:type="dxa"/>
            <w:vAlign w:val="center"/>
          </w:tcPr>
          <w:p w:rsidR="00364F71" w:rsidRPr="00364F71" w:rsidRDefault="00364F71" w:rsidP="00364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F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15 декабря 2022 года, Нижний Новгород</w:t>
            </w:r>
          </w:p>
        </w:tc>
        <w:tc>
          <w:tcPr>
            <w:tcW w:w="5002" w:type="dxa"/>
            <w:vAlign w:val="center"/>
          </w:tcPr>
          <w:p w:rsidR="00364F71" w:rsidRPr="003C0AFC" w:rsidRDefault="00364F71" w:rsidP="004B01C3">
            <w:pPr>
              <w:tabs>
                <w:tab w:val="left" w:pos="34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F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Маюров Александр Николаевич, президент Международной академии трезвости, 8-920-016-72-40,  </w:t>
            </w:r>
            <w:hyperlink r:id="rId85" w:history="1">
              <w:r w:rsidRPr="00857473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mayurov3@gmail.com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B52B2" w:rsidRPr="008E3109" w:rsidTr="000B275B">
        <w:tc>
          <w:tcPr>
            <w:tcW w:w="260" w:type="dxa"/>
            <w:vAlign w:val="center"/>
          </w:tcPr>
          <w:p w:rsidR="005B52B2" w:rsidRPr="008E3109" w:rsidRDefault="005B52B2" w:rsidP="00EA4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1" w:type="dxa"/>
            <w:vAlign w:val="center"/>
          </w:tcPr>
          <w:p w:rsidR="005B52B2" w:rsidRDefault="005B52B2" w:rsidP="00364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2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Всемирный день чая</w:t>
            </w:r>
          </w:p>
        </w:tc>
        <w:tc>
          <w:tcPr>
            <w:tcW w:w="2178" w:type="dxa"/>
            <w:vAlign w:val="center"/>
          </w:tcPr>
          <w:p w:rsidR="005B52B2" w:rsidRPr="00364F71" w:rsidRDefault="005B52B2" w:rsidP="00364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декабря 2022 года, повсеместно</w:t>
            </w:r>
          </w:p>
        </w:tc>
        <w:tc>
          <w:tcPr>
            <w:tcW w:w="5002" w:type="dxa"/>
            <w:vAlign w:val="center"/>
          </w:tcPr>
          <w:p w:rsidR="005B52B2" w:rsidRPr="00364F71" w:rsidRDefault="002464D0" w:rsidP="002464D0">
            <w:pPr>
              <w:tabs>
                <w:tab w:val="left" w:pos="34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Шандыбин Василий Петрович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профессор, академик, генеральный директор Всемирного центра чая, </w:t>
            </w:r>
            <w:r w:rsidRPr="00246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8-912-923-78-78; </w:t>
            </w:r>
            <w:hyperlink r:id="rId86" w:history="1">
              <w:r w:rsidRPr="004B77A6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chdm-VPShandybin13@yandex.ru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46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hyperlink r:id="rId87" w:history="1">
              <w:r w:rsidRPr="004B77A6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chdm-vp@mail.ru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62E74" w:rsidRPr="008E3109" w:rsidTr="000B275B">
        <w:tc>
          <w:tcPr>
            <w:tcW w:w="260" w:type="dxa"/>
            <w:vAlign w:val="center"/>
          </w:tcPr>
          <w:p w:rsidR="00C62E74" w:rsidRPr="008E3109" w:rsidRDefault="00C62E74" w:rsidP="00EA4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1" w:type="dxa"/>
            <w:vAlign w:val="center"/>
          </w:tcPr>
          <w:p w:rsidR="00C62E74" w:rsidRPr="005B52B2" w:rsidRDefault="00C62E74" w:rsidP="00364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 день трезвости</w:t>
            </w:r>
          </w:p>
        </w:tc>
        <w:tc>
          <w:tcPr>
            <w:tcW w:w="2178" w:type="dxa"/>
            <w:vAlign w:val="center"/>
          </w:tcPr>
          <w:p w:rsidR="00C62E74" w:rsidRDefault="00C62E74" w:rsidP="00C62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декабря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2022 года, повсеместно</w:t>
            </w:r>
          </w:p>
        </w:tc>
        <w:tc>
          <w:tcPr>
            <w:tcW w:w="5002" w:type="dxa"/>
            <w:vAlign w:val="center"/>
          </w:tcPr>
          <w:p w:rsidR="00C62E74" w:rsidRPr="005B52B2" w:rsidRDefault="00C62E74" w:rsidP="004B01C3">
            <w:pPr>
              <w:tabs>
                <w:tab w:val="left" w:pos="34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2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Международная академия трезвости, Союз борьбы за народную трезвость, Общероссийской объединение «</w:t>
            </w:r>
            <w:proofErr w:type="spellStart"/>
            <w:r w:rsidRPr="005B52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Оптималист</w:t>
            </w:r>
            <w:proofErr w:type="spellEnd"/>
            <w:r w:rsidRPr="005B52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Общероссийское движение «Общее дело», Партия сухого закона России, Российское православное движение «</w:t>
            </w:r>
            <w:proofErr w:type="spellStart"/>
            <w:r w:rsidRPr="005B52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Трезвение</w:t>
            </w:r>
            <w:proofErr w:type="spellEnd"/>
            <w:r w:rsidRPr="005B52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246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2464D0" w:rsidRPr="00246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«Молодежь за трезвую Россию», «Молодежь за трезвую столицу»</w:t>
            </w:r>
          </w:p>
        </w:tc>
      </w:tr>
      <w:tr w:rsidR="0009128F" w:rsidRPr="008E3109" w:rsidTr="000B275B">
        <w:tc>
          <w:tcPr>
            <w:tcW w:w="260" w:type="dxa"/>
            <w:vAlign w:val="center"/>
          </w:tcPr>
          <w:p w:rsidR="0009128F" w:rsidRPr="008E3109" w:rsidRDefault="0009128F" w:rsidP="00EA4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1" w:type="dxa"/>
            <w:vAlign w:val="center"/>
          </w:tcPr>
          <w:p w:rsidR="0009128F" w:rsidRPr="0009128F" w:rsidRDefault="0009128F" w:rsidP="00091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Международной научно-практической конференции, посвященной </w:t>
            </w:r>
            <w:r w:rsidRPr="00091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091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</w:t>
            </w:r>
            <w:r w:rsidRPr="00091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 дня рождения (29 декабря 1892 года – 17 июля 1984 года) </w:t>
            </w:r>
            <w:proofErr w:type="spellStart"/>
            <w:r w:rsidRPr="00091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Кокушкина</w:t>
            </w:r>
            <w:proofErr w:type="spellEnd"/>
            <w:r w:rsidRPr="00091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Якова </w:t>
            </w:r>
            <w:proofErr w:type="spellStart"/>
            <w:r w:rsidRPr="00091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Карповича</w:t>
            </w:r>
            <w:proofErr w:type="spellEnd"/>
            <w:r w:rsidRPr="00091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выдающегося деятеля трезвеннического движения СССР, зачинателя</w:t>
            </w:r>
          </w:p>
          <w:p w:rsidR="0009128F" w:rsidRPr="00C62E74" w:rsidRDefault="0009128F" w:rsidP="00091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четвертого – современного этапа трезвеннического движения в российском Отечестве.</w:t>
            </w:r>
          </w:p>
        </w:tc>
        <w:tc>
          <w:tcPr>
            <w:tcW w:w="2178" w:type="dxa"/>
            <w:vAlign w:val="center"/>
          </w:tcPr>
          <w:p w:rsidR="0009128F" w:rsidRPr="00C62E74" w:rsidRDefault="0083737C" w:rsidP="00837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29 декабря 2022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года, Нижний Новгород</w:t>
            </w:r>
          </w:p>
        </w:tc>
        <w:tc>
          <w:tcPr>
            <w:tcW w:w="5002" w:type="dxa"/>
            <w:vAlign w:val="center"/>
          </w:tcPr>
          <w:p w:rsidR="0009128F" w:rsidRPr="005B52B2" w:rsidRDefault="00856BB9" w:rsidP="00856BB9">
            <w:pPr>
              <w:tabs>
                <w:tab w:val="left" w:pos="34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Маюров Александр Николаевич, профессор, </w:t>
            </w:r>
            <w:r w:rsidRPr="00856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академик ПАНИ, академик МАП, президент Международной академии трезвости, член Союза писателей России, 8-920-016-72-40,  </w:t>
            </w:r>
            <w:hyperlink r:id="rId88" w:history="1">
              <w:r w:rsidRPr="00AB0FC2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mayurov3@gmail.com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8A5DE7" w:rsidRPr="008A5DE7" w:rsidRDefault="008A5DE7">
      <w:pPr>
        <w:rPr>
          <w:rFonts w:ascii="Times New Roman" w:hAnsi="Times New Roman" w:cs="Times New Roman"/>
          <w:sz w:val="24"/>
          <w:szCs w:val="24"/>
        </w:rPr>
      </w:pPr>
    </w:p>
    <w:p w:rsidR="00AC4FB7" w:rsidRPr="008A5DE7" w:rsidRDefault="008A5DE7" w:rsidP="008A5DE7">
      <w:pPr>
        <w:tabs>
          <w:tab w:val="left" w:pos="2137"/>
        </w:tabs>
        <w:rPr>
          <w:rFonts w:ascii="Times New Roman" w:hAnsi="Times New Roman" w:cs="Times New Roman"/>
          <w:b/>
          <w:sz w:val="24"/>
          <w:szCs w:val="24"/>
        </w:rPr>
      </w:pPr>
      <w:r w:rsidRPr="008A5DE7">
        <w:rPr>
          <w:rFonts w:ascii="Times New Roman" w:hAnsi="Times New Roman" w:cs="Times New Roman"/>
          <w:sz w:val="24"/>
          <w:szCs w:val="24"/>
        </w:rPr>
        <w:tab/>
      </w:r>
      <w:r w:rsidRPr="008A5DE7">
        <w:rPr>
          <w:rFonts w:ascii="Times New Roman" w:hAnsi="Times New Roman" w:cs="Times New Roman"/>
          <w:b/>
          <w:sz w:val="24"/>
          <w:szCs w:val="24"/>
        </w:rPr>
        <w:t>Основные координаторы Плана действий:</w:t>
      </w:r>
    </w:p>
    <w:p w:rsidR="009A1950" w:rsidRDefault="008A5DE7" w:rsidP="008A5DE7">
      <w:pPr>
        <w:tabs>
          <w:tab w:val="left" w:pos="2137"/>
        </w:tabs>
        <w:rPr>
          <w:rFonts w:ascii="Times New Roman" w:hAnsi="Times New Roman" w:cs="Times New Roman"/>
          <w:sz w:val="24"/>
          <w:szCs w:val="24"/>
        </w:rPr>
      </w:pPr>
      <w:proofErr w:type="gramStart"/>
      <w:r w:rsidRPr="008A5DE7">
        <w:rPr>
          <w:rFonts w:ascii="Times New Roman" w:hAnsi="Times New Roman" w:cs="Times New Roman"/>
          <w:sz w:val="24"/>
          <w:szCs w:val="24"/>
        </w:rPr>
        <w:t>Международная академия трезвости, Международная славянская академия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5DE7">
        <w:rPr>
          <w:rFonts w:ascii="Times New Roman" w:hAnsi="Times New Roman" w:cs="Times New Roman"/>
          <w:sz w:val="24"/>
          <w:szCs w:val="24"/>
        </w:rPr>
        <w:t>наук, образования и культуры, Международная академия исследований будущего, Петровская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5DE7">
        <w:rPr>
          <w:rFonts w:ascii="Times New Roman" w:hAnsi="Times New Roman" w:cs="Times New Roman"/>
          <w:sz w:val="24"/>
          <w:szCs w:val="24"/>
        </w:rPr>
        <w:t>академия наук и искусств, Общероссийское движение «За трезвую Россию», Союз борьбы за народную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5DE7">
        <w:rPr>
          <w:rFonts w:ascii="Times New Roman" w:hAnsi="Times New Roman" w:cs="Times New Roman"/>
          <w:sz w:val="24"/>
          <w:szCs w:val="24"/>
        </w:rPr>
        <w:t>трезвость, Общероссийское объединение «</w:t>
      </w:r>
      <w:proofErr w:type="spellStart"/>
      <w:r w:rsidRPr="008A5DE7">
        <w:rPr>
          <w:rFonts w:ascii="Times New Roman" w:hAnsi="Times New Roman" w:cs="Times New Roman"/>
          <w:sz w:val="24"/>
          <w:szCs w:val="24"/>
        </w:rPr>
        <w:t>Оптималист</w:t>
      </w:r>
      <w:proofErr w:type="spellEnd"/>
      <w:r w:rsidRPr="008A5DE7">
        <w:rPr>
          <w:rFonts w:ascii="Times New Roman" w:hAnsi="Times New Roman" w:cs="Times New Roman"/>
          <w:sz w:val="24"/>
          <w:szCs w:val="24"/>
        </w:rPr>
        <w:t>», Молодежная антинаркотическая федерация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5DE7">
        <w:rPr>
          <w:rFonts w:ascii="Times New Roman" w:hAnsi="Times New Roman" w:cs="Times New Roman"/>
          <w:sz w:val="24"/>
          <w:szCs w:val="24"/>
        </w:rPr>
        <w:t>России, Международная лига трезвости и здоровья, Общественное народное движение Союз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5DE7">
        <w:rPr>
          <w:rFonts w:ascii="Times New Roman" w:hAnsi="Times New Roman" w:cs="Times New Roman"/>
          <w:sz w:val="24"/>
          <w:szCs w:val="24"/>
        </w:rPr>
        <w:t>утверждения и сохранения трезвости «Трезвый Урал», Общественная межрегиональная организация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5DE7">
        <w:rPr>
          <w:rFonts w:ascii="Times New Roman" w:hAnsi="Times New Roman" w:cs="Times New Roman"/>
          <w:sz w:val="24"/>
          <w:szCs w:val="24"/>
        </w:rPr>
        <w:t>«Трезвая Сибирь», Всероссийское общество трезвости и</w:t>
      </w:r>
      <w:proofErr w:type="gramEnd"/>
      <w:r w:rsidRPr="008A5DE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A5DE7">
        <w:rPr>
          <w:rFonts w:ascii="Times New Roman" w:hAnsi="Times New Roman" w:cs="Times New Roman"/>
          <w:sz w:val="24"/>
          <w:szCs w:val="24"/>
        </w:rPr>
        <w:t>здоровья, Лига здоровья нации, Союз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5DE7">
        <w:rPr>
          <w:rFonts w:ascii="Times New Roman" w:hAnsi="Times New Roman" w:cs="Times New Roman"/>
          <w:sz w:val="24"/>
          <w:szCs w:val="24"/>
        </w:rPr>
        <w:t>некоммерческих организаций в сфере профилактики и охраны здоровья «Евразийская ассоциация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5DE7">
        <w:rPr>
          <w:rFonts w:ascii="Times New Roman" w:hAnsi="Times New Roman" w:cs="Times New Roman"/>
          <w:sz w:val="24"/>
          <w:szCs w:val="24"/>
        </w:rPr>
        <w:t>здоровья», Международный союз ветеранов-трезвенников, Партия сухого закона Российской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5DE7">
        <w:rPr>
          <w:rFonts w:ascii="Times New Roman" w:hAnsi="Times New Roman" w:cs="Times New Roman"/>
          <w:sz w:val="24"/>
          <w:szCs w:val="24"/>
        </w:rPr>
        <w:t xml:space="preserve">Федерации, </w:t>
      </w:r>
      <w:proofErr w:type="spellStart"/>
      <w:r w:rsidRPr="008A5DE7">
        <w:rPr>
          <w:rFonts w:ascii="Times New Roman" w:hAnsi="Times New Roman" w:cs="Times New Roman"/>
          <w:sz w:val="24"/>
          <w:szCs w:val="24"/>
        </w:rPr>
        <w:t>Иоанно-Предтеченское</w:t>
      </w:r>
      <w:proofErr w:type="spellEnd"/>
      <w:r w:rsidRPr="008A5DE7">
        <w:rPr>
          <w:rFonts w:ascii="Times New Roman" w:hAnsi="Times New Roman" w:cs="Times New Roman"/>
          <w:sz w:val="24"/>
          <w:szCs w:val="24"/>
        </w:rPr>
        <w:t xml:space="preserve"> братство «</w:t>
      </w:r>
      <w:proofErr w:type="spellStart"/>
      <w:r w:rsidRPr="008A5DE7">
        <w:rPr>
          <w:rFonts w:ascii="Times New Roman" w:hAnsi="Times New Roman" w:cs="Times New Roman"/>
          <w:sz w:val="24"/>
          <w:szCs w:val="24"/>
        </w:rPr>
        <w:t>Трезвение</w:t>
      </w:r>
      <w:proofErr w:type="spellEnd"/>
      <w:r w:rsidRPr="008A5DE7">
        <w:rPr>
          <w:rFonts w:ascii="Times New Roman" w:hAnsi="Times New Roman" w:cs="Times New Roman"/>
          <w:sz w:val="24"/>
          <w:szCs w:val="24"/>
        </w:rPr>
        <w:t>», Попечительство о народной трезвости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5DE7">
        <w:rPr>
          <w:rFonts w:ascii="Times New Roman" w:hAnsi="Times New Roman" w:cs="Times New Roman"/>
          <w:sz w:val="24"/>
          <w:szCs w:val="24"/>
        </w:rPr>
        <w:t>Российской Федерации, Российская ассоциация общественного здоровья, Общероссийская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5DE7">
        <w:rPr>
          <w:rFonts w:ascii="Times New Roman" w:hAnsi="Times New Roman" w:cs="Times New Roman"/>
          <w:sz w:val="24"/>
          <w:szCs w:val="24"/>
        </w:rPr>
        <w:t xml:space="preserve">общественная организация поддержки президентских инициатив в области </w:t>
      </w:r>
      <w:proofErr w:type="spellStart"/>
      <w:r w:rsidRPr="008A5DE7">
        <w:rPr>
          <w:rFonts w:ascii="Times New Roman" w:hAnsi="Times New Roman" w:cs="Times New Roman"/>
          <w:sz w:val="24"/>
          <w:szCs w:val="24"/>
        </w:rPr>
        <w:t>здоровьесбережения</w:t>
      </w:r>
      <w:proofErr w:type="spellEnd"/>
      <w:r w:rsidRPr="008A5DE7">
        <w:rPr>
          <w:rFonts w:ascii="Times New Roman" w:hAnsi="Times New Roman" w:cs="Times New Roman"/>
          <w:sz w:val="24"/>
          <w:szCs w:val="24"/>
        </w:rPr>
        <w:t xml:space="preserve"> нации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5DE7">
        <w:rPr>
          <w:rFonts w:ascii="Times New Roman" w:hAnsi="Times New Roman" w:cs="Times New Roman"/>
          <w:sz w:val="24"/>
          <w:szCs w:val="24"/>
        </w:rPr>
        <w:t>«Общее дело», Всероссийский проект «Гражданский контроль», Культурно-спортивное движение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5DE7">
        <w:rPr>
          <w:rFonts w:ascii="Times New Roman" w:hAnsi="Times New Roman" w:cs="Times New Roman"/>
          <w:sz w:val="24"/>
          <w:szCs w:val="24"/>
        </w:rPr>
        <w:t>«Трезвая Лига», Общественное движение «Трезвое</w:t>
      </w:r>
      <w:proofErr w:type="gramEnd"/>
      <w:r w:rsidRPr="008A5DE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A5DE7">
        <w:rPr>
          <w:rFonts w:ascii="Times New Roman" w:hAnsi="Times New Roman" w:cs="Times New Roman"/>
          <w:sz w:val="24"/>
          <w:szCs w:val="24"/>
        </w:rPr>
        <w:t>село», Общественное движение «Молодежь 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5DE7">
        <w:rPr>
          <w:rFonts w:ascii="Times New Roman" w:hAnsi="Times New Roman" w:cs="Times New Roman"/>
          <w:sz w:val="24"/>
          <w:szCs w:val="24"/>
        </w:rPr>
        <w:t xml:space="preserve">трезвую столицу», </w:t>
      </w:r>
      <w:r w:rsidR="003B5EC9" w:rsidRPr="003B5EC9">
        <w:rPr>
          <w:rFonts w:ascii="Times New Roman" w:hAnsi="Times New Roman" w:cs="Times New Roman"/>
          <w:sz w:val="24"/>
          <w:szCs w:val="24"/>
        </w:rPr>
        <w:t>«Молодежь за трезвую Россию»</w:t>
      </w:r>
      <w:r w:rsidR="003B5EC9">
        <w:rPr>
          <w:rFonts w:ascii="Times New Roman" w:hAnsi="Times New Roman" w:cs="Times New Roman"/>
          <w:sz w:val="24"/>
          <w:szCs w:val="24"/>
        </w:rPr>
        <w:t xml:space="preserve">, </w:t>
      </w:r>
      <w:r w:rsidRPr="008A5DE7">
        <w:rPr>
          <w:rFonts w:ascii="Times New Roman" w:hAnsi="Times New Roman" w:cs="Times New Roman"/>
          <w:sz w:val="24"/>
          <w:szCs w:val="24"/>
        </w:rPr>
        <w:t>Церковно-общественный совет по защите от алкогольной угрозы, Общероссийский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5DE7">
        <w:rPr>
          <w:rFonts w:ascii="Times New Roman" w:hAnsi="Times New Roman" w:cs="Times New Roman"/>
          <w:sz w:val="24"/>
          <w:szCs w:val="24"/>
        </w:rPr>
        <w:t>проект «Трезвая Россия», Российская коалиция за контроль над алкоголем, Российская антитабачная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5DE7">
        <w:rPr>
          <w:rFonts w:ascii="Times New Roman" w:hAnsi="Times New Roman" w:cs="Times New Roman"/>
          <w:sz w:val="24"/>
          <w:szCs w:val="24"/>
        </w:rPr>
        <w:t>коалиция, Педагогическое общество России, Общественное движение «Союз утверждения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5DE7">
        <w:rPr>
          <w:rFonts w:ascii="Times New Roman" w:hAnsi="Times New Roman" w:cs="Times New Roman"/>
          <w:sz w:val="24"/>
          <w:szCs w:val="24"/>
        </w:rPr>
        <w:t>сохранения трезвости «Трезвый Юг», Общественное движение «Союз утверждения и сохранения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5DE7">
        <w:rPr>
          <w:rFonts w:ascii="Times New Roman" w:hAnsi="Times New Roman" w:cs="Times New Roman"/>
          <w:sz w:val="24"/>
          <w:szCs w:val="24"/>
        </w:rPr>
        <w:t>трезвости «Трезвое Приволжье», Общественное движение «Межрегиональный союз утверждения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5DE7">
        <w:rPr>
          <w:rFonts w:ascii="Times New Roman" w:hAnsi="Times New Roman" w:cs="Times New Roman"/>
          <w:sz w:val="24"/>
          <w:szCs w:val="24"/>
        </w:rPr>
        <w:t>сохранения трезвости</w:t>
      </w:r>
      <w:proofErr w:type="gramEnd"/>
      <w:r w:rsidRPr="008A5DE7">
        <w:rPr>
          <w:rFonts w:ascii="Times New Roman" w:hAnsi="Times New Roman" w:cs="Times New Roman"/>
          <w:sz w:val="24"/>
          <w:szCs w:val="24"/>
        </w:rPr>
        <w:t xml:space="preserve"> «Трезвая Россия», Общероссийская общественная организация содействия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5DE7">
        <w:rPr>
          <w:rFonts w:ascii="Times New Roman" w:hAnsi="Times New Roman" w:cs="Times New Roman"/>
          <w:sz w:val="24"/>
          <w:szCs w:val="24"/>
        </w:rPr>
        <w:t>профилактики алкоголизма среди населения «Общество трезвенников</w:t>
      </w:r>
      <w:r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8A5DE7" w:rsidRPr="009A1950" w:rsidRDefault="009A1950" w:rsidP="009A19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Контактная информация: профессор Маюров Александр Николаевич, 8-920-016-72-40; </w:t>
      </w:r>
      <w:hyperlink r:id="rId89" w:history="1">
        <w:r w:rsidRPr="007D052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mayurov</w:t>
        </w:r>
        <w:r w:rsidRPr="009A1950">
          <w:rPr>
            <w:rStyle w:val="a3"/>
            <w:rFonts w:ascii="Times New Roman" w:hAnsi="Times New Roman" w:cs="Times New Roman"/>
            <w:sz w:val="24"/>
            <w:szCs w:val="24"/>
          </w:rPr>
          <w:t>3@</w:t>
        </w:r>
        <w:r w:rsidRPr="007D052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gmail</w:t>
        </w:r>
        <w:r w:rsidRPr="009A1950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7D052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com</w:t>
        </w:r>
      </w:hyperlink>
      <w:r w:rsidRPr="009A1950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8A5DE7" w:rsidRPr="009A19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E32"/>
    <w:rsid w:val="000007EA"/>
    <w:rsid w:val="000008C4"/>
    <w:rsid w:val="000008E0"/>
    <w:rsid w:val="0000121D"/>
    <w:rsid w:val="000013D3"/>
    <w:rsid w:val="000015D6"/>
    <w:rsid w:val="000015D8"/>
    <w:rsid w:val="000019DA"/>
    <w:rsid w:val="0000228C"/>
    <w:rsid w:val="000041BB"/>
    <w:rsid w:val="000042AB"/>
    <w:rsid w:val="0000467A"/>
    <w:rsid w:val="000047B6"/>
    <w:rsid w:val="00004ABE"/>
    <w:rsid w:val="00004AC6"/>
    <w:rsid w:val="00004B35"/>
    <w:rsid w:val="000058A2"/>
    <w:rsid w:val="00005BC8"/>
    <w:rsid w:val="00006817"/>
    <w:rsid w:val="00006B56"/>
    <w:rsid w:val="00007242"/>
    <w:rsid w:val="000079C3"/>
    <w:rsid w:val="00010A5A"/>
    <w:rsid w:val="00010AB4"/>
    <w:rsid w:val="00010C8F"/>
    <w:rsid w:val="0001148E"/>
    <w:rsid w:val="000129FA"/>
    <w:rsid w:val="00012EB3"/>
    <w:rsid w:val="00014772"/>
    <w:rsid w:val="00015520"/>
    <w:rsid w:val="00015997"/>
    <w:rsid w:val="00015F9D"/>
    <w:rsid w:val="000165D9"/>
    <w:rsid w:val="0001699D"/>
    <w:rsid w:val="00016DA1"/>
    <w:rsid w:val="00017263"/>
    <w:rsid w:val="00017BA6"/>
    <w:rsid w:val="00017DD3"/>
    <w:rsid w:val="00017F4B"/>
    <w:rsid w:val="00020147"/>
    <w:rsid w:val="0002033B"/>
    <w:rsid w:val="0002085C"/>
    <w:rsid w:val="00020A86"/>
    <w:rsid w:val="00020CE9"/>
    <w:rsid w:val="000211B2"/>
    <w:rsid w:val="00021471"/>
    <w:rsid w:val="00021AAE"/>
    <w:rsid w:val="00021D30"/>
    <w:rsid w:val="0002242C"/>
    <w:rsid w:val="00022668"/>
    <w:rsid w:val="0002299E"/>
    <w:rsid w:val="000229BF"/>
    <w:rsid w:val="00022D2C"/>
    <w:rsid w:val="00023C73"/>
    <w:rsid w:val="000240DB"/>
    <w:rsid w:val="00024152"/>
    <w:rsid w:val="00024D47"/>
    <w:rsid w:val="00025320"/>
    <w:rsid w:val="000253E8"/>
    <w:rsid w:val="00025820"/>
    <w:rsid w:val="00025948"/>
    <w:rsid w:val="00025F28"/>
    <w:rsid w:val="0002604D"/>
    <w:rsid w:val="00026E5E"/>
    <w:rsid w:val="00027048"/>
    <w:rsid w:val="0002718E"/>
    <w:rsid w:val="000271D3"/>
    <w:rsid w:val="00027A79"/>
    <w:rsid w:val="00030AA9"/>
    <w:rsid w:val="00030CE9"/>
    <w:rsid w:val="00031364"/>
    <w:rsid w:val="00031560"/>
    <w:rsid w:val="00031C34"/>
    <w:rsid w:val="00031D5E"/>
    <w:rsid w:val="00032ED3"/>
    <w:rsid w:val="0003350A"/>
    <w:rsid w:val="000336FA"/>
    <w:rsid w:val="00033987"/>
    <w:rsid w:val="00034117"/>
    <w:rsid w:val="000348A2"/>
    <w:rsid w:val="00035364"/>
    <w:rsid w:val="00035A0D"/>
    <w:rsid w:val="00035DF7"/>
    <w:rsid w:val="00036435"/>
    <w:rsid w:val="0003650F"/>
    <w:rsid w:val="00037C70"/>
    <w:rsid w:val="00037FB8"/>
    <w:rsid w:val="00040092"/>
    <w:rsid w:val="000402A0"/>
    <w:rsid w:val="00041789"/>
    <w:rsid w:val="0004210C"/>
    <w:rsid w:val="00042A30"/>
    <w:rsid w:val="000436A2"/>
    <w:rsid w:val="00043971"/>
    <w:rsid w:val="00043A26"/>
    <w:rsid w:val="00043D8E"/>
    <w:rsid w:val="0004402D"/>
    <w:rsid w:val="0004440D"/>
    <w:rsid w:val="00045B5E"/>
    <w:rsid w:val="00046A1D"/>
    <w:rsid w:val="00047200"/>
    <w:rsid w:val="00047335"/>
    <w:rsid w:val="000473DD"/>
    <w:rsid w:val="00047582"/>
    <w:rsid w:val="00047616"/>
    <w:rsid w:val="00047823"/>
    <w:rsid w:val="0004797F"/>
    <w:rsid w:val="000506A1"/>
    <w:rsid w:val="00051EA4"/>
    <w:rsid w:val="0005201F"/>
    <w:rsid w:val="0005279F"/>
    <w:rsid w:val="00052840"/>
    <w:rsid w:val="000528ED"/>
    <w:rsid w:val="00052B70"/>
    <w:rsid w:val="00052DDF"/>
    <w:rsid w:val="00053DD5"/>
    <w:rsid w:val="00053F9B"/>
    <w:rsid w:val="00054524"/>
    <w:rsid w:val="0005470B"/>
    <w:rsid w:val="00054ED0"/>
    <w:rsid w:val="00055AA8"/>
    <w:rsid w:val="000561C3"/>
    <w:rsid w:val="0005652C"/>
    <w:rsid w:val="0005664B"/>
    <w:rsid w:val="00056A88"/>
    <w:rsid w:val="00056B84"/>
    <w:rsid w:val="00056BC1"/>
    <w:rsid w:val="00057377"/>
    <w:rsid w:val="0005746A"/>
    <w:rsid w:val="000579E9"/>
    <w:rsid w:val="00057B55"/>
    <w:rsid w:val="00057B70"/>
    <w:rsid w:val="0006075E"/>
    <w:rsid w:val="00060A17"/>
    <w:rsid w:val="00060C3E"/>
    <w:rsid w:val="00060DA0"/>
    <w:rsid w:val="00060FA4"/>
    <w:rsid w:val="000613A2"/>
    <w:rsid w:val="00061CD6"/>
    <w:rsid w:val="00061DF6"/>
    <w:rsid w:val="0006233D"/>
    <w:rsid w:val="000623CF"/>
    <w:rsid w:val="00062E94"/>
    <w:rsid w:val="00063180"/>
    <w:rsid w:val="000636A2"/>
    <w:rsid w:val="00064993"/>
    <w:rsid w:val="00065B68"/>
    <w:rsid w:val="00065E81"/>
    <w:rsid w:val="0006680D"/>
    <w:rsid w:val="00066E7A"/>
    <w:rsid w:val="00067BB3"/>
    <w:rsid w:val="00070803"/>
    <w:rsid w:val="00070C3C"/>
    <w:rsid w:val="00070DC6"/>
    <w:rsid w:val="00071C4A"/>
    <w:rsid w:val="00072829"/>
    <w:rsid w:val="00072DC6"/>
    <w:rsid w:val="0007312C"/>
    <w:rsid w:val="0007389F"/>
    <w:rsid w:val="00074167"/>
    <w:rsid w:val="00074529"/>
    <w:rsid w:val="0007520B"/>
    <w:rsid w:val="000761BC"/>
    <w:rsid w:val="000762BD"/>
    <w:rsid w:val="000765A5"/>
    <w:rsid w:val="000774DD"/>
    <w:rsid w:val="00080BE3"/>
    <w:rsid w:val="00080CF0"/>
    <w:rsid w:val="00081432"/>
    <w:rsid w:val="0008144E"/>
    <w:rsid w:val="000816FF"/>
    <w:rsid w:val="0008301C"/>
    <w:rsid w:val="0008307C"/>
    <w:rsid w:val="000832BF"/>
    <w:rsid w:val="00083602"/>
    <w:rsid w:val="00083779"/>
    <w:rsid w:val="000843D8"/>
    <w:rsid w:val="0008519D"/>
    <w:rsid w:val="0008575C"/>
    <w:rsid w:val="00085B05"/>
    <w:rsid w:val="00086274"/>
    <w:rsid w:val="00086CD2"/>
    <w:rsid w:val="000904FF"/>
    <w:rsid w:val="000906A4"/>
    <w:rsid w:val="00090B8A"/>
    <w:rsid w:val="00090C2A"/>
    <w:rsid w:val="00090D84"/>
    <w:rsid w:val="0009128F"/>
    <w:rsid w:val="00091509"/>
    <w:rsid w:val="000915E6"/>
    <w:rsid w:val="00091A62"/>
    <w:rsid w:val="00091D7F"/>
    <w:rsid w:val="00094D04"/>
    <w:rsid w:val="00096335"/>
    <w:rsid w:val="00096620"/>
    <w:rsid w:val="00096A05"/>
    <w:rsid w:val="00096E1A"/>
    <w:rsid w:val="000A0EEA"/>
    <w:rsid w:val="000A1847"/>
    <w:rsid w:val="000A390F"/>
    <w:rsid w:val="000A3A13"/>
    <w:rsid w:val="000A4113"/>
    <w:rsid w:val="000A43D2"/>
    <w:rsid w:val="000A4640"/>
    <w:rsid w:val="000A4B0E"/>
    <w:rsid w:val="000A5134"/>
    <w:rsid w:val="000A535B"/>
    <w:rsid w:val="000A6EB3"/>
    <w:rsid w:val="000A727D"/>
    <w:rsid w:val="000A732F"/>
    <w:rsid w:val="000A762D"/>
    <w:rsid w:val="000A7A20"/>
    <w:rsid w:val="000B009C"/>
    <w:rsid w:val="000B0695"/>
    <w:rsid w:val="000B07DF"/>
    <w:rsid w:val="000B11B6"/>
    <w:rsid w:val="000B1D3E"/>
    <w:rsid w:val="000B1DD6"/>
    <w:rsid w:val="000B216E"/>
    <w:rsid w:val="000B26DC"/>
    <w:rsid w:val="000B275B"/>
    <w:rsid w:val="000B2D82"/>
    <w:rsid w:val="000B2DDA"/>
    <w:rsid w:val="000B2E0D"/>
    <w:rsid w:val="000B33F2"/>
    <w:rsid w:val="000B3991"/>
    <w:rsid w:val="000B4017"/>
    <w:rsid w:val="000B4E16"/>
    <w:rsid w:val="000B5343"/>
    <w:rsid w:val="000B5B05"/>
    <w:rsid w:val="000B600F"/>
    <w:rsid w:val="000B6456"/>
    <w:rsid w:val="000B6A3E"/>
    <w:rsid w:val="000B6C23"/>
    <w:rsid w:val="000B6FB1"/>
    <w:rsid w:val="000B7157"/>
    <w:rsid w:val="000B7DC9"/>
    <w:rsid w:val="000C00BD"/>
    <w:rsid w:val="000C0682"/>
    <w:rsid w:val="000C0B5D"/>
    <w:rsid w:val="000C143A"/>
    <w:rsid w:val="000C14DD"/>
    <w:rsid w:val="000C16AE"/>
    <w:rsid w:val="000C2BC8"/>
    <w:rsid w:val="000C44D1"/>
    <w:rsid w:val="000C457A"/>
    <w:rsid w:val="000C488F"/>
    <w:rsid w:val="000C4AFD"/>
    <w:rsid w:val="000C503D"/>
    <w:rsid w:val="000C514B"/>
    <w:rsid w:val="000C5153"/>
    <w:rsid w:val="000C52D0"/>
    <w:rsid w:val="000C58EE"/>
    <w:rsid w:val="000C5BE0"/>
    <w:rsid w:val="000C6492"/>
    <w:rsid w:val="000C68BB"/>
    <w:rsid w:val="000C6B61"/>
    <w:rsid w:val="000C6C83"/>
    <w:rsid w:val="000C74C6"/>
    <w:rsid w:val="000C7D6B"/>
    <w:rsid w:val="000D02BF"/>
    <w:rsid w:val="000D07CA"/>
    <w:rsid w:val="000D0E41"/>
    <w:rsid w:val="000D132B"/>
    <w:rsid w:val="000D20DF"/>
    <w:rsid w:val="000D275F"/>
    <w:rsid w:val="000D2777"/>
    <w:rsid w:val="000D288B"/>
    <w:rsid w:val="000D2A76"/>
    <w:rsid w:val="000D2FCB"/>
    <w:rsid w:val="000D3616"/>
    <w:rsid w:val="000D424D"/>
    <w:rsid w:val="000D4695"/>
    <w:rsid w:val="000D4A44"/>
    <w:rsid w:val="000D4B73"/>
    <w:rsid w:val="000D4DE7"/>
    <w:rsid w:val="000D522A"/>
    <w:rsid w:val="000D6061"/>
    <w:rsid w:val="000D63FD"/>
    <w:rsid w:val="000D6638"/>
    <w:rsid w:val="000D685B"/>
    <w:rsid w:val="000D79E9"/>
    <w:rsid w:val="000E01C6"/>
    <w:rsid w:val="000E0CB7"/>
    <w:rsid w:val="000E1C46"/>
    <w:rsid w:val="000E1DBA"/>
    <w:rsid w:val="000E1E4F"/>
    <w:rsid w:val="000E1F1F"/>
    <w:rsid w:val="000E1FD9"/>
    <w:rsid w:val="000E229F"/>
    <w:rsid w:val="000E26BB"/>
    <w:rsid w:val="000E3082"/>
    <w:rsid w:val="000E33C9"/>
    <w:rsid w:val="000E3643"/>
    <w:rsid w:val="000E4074"/>
    <w:rsid w:val="000E4118"/>
    <w:rsid w:val="000E41C8"/>
    <w:rsid w:val="000E49DB"/>
    <w:rsid w:val="000E56EB"/>
    <w:rsid w:val="000E60C8"/>
    <w:rsid w:val="000E645A"/>
    <w:rsid w:val="000E72D9"/>
    <w:rsid w:val="000E78FA"/>
    <w:rsid w:val="000F05D7"/>
    <w:rsid w:val="000F0D8A"/>
    <w:rsid w:val="000F0DB6"/>
    <w:rsid w:val="000F0DC1"/>
    <w:rsid w:val="000F0FBE"/>
    <w:rsid w:val="000F123E"/>
    <w:rsid w:val="000F1B55"/>
    <w:rsid w:val="000F2A26"/>
    <w:rsid w:val="000F3D3B"/>
    <w:rsid w:val="000F50C6"/>
    <w:rsid w:val="000F69D3"/>
    <w:rsid w:val="000F6D3C"/>
    <w:rsid w:val="000F6F88"/>
    <w:rsid w:val="000F7B1C"/>
    <w:rsid w:val="000F7D0B"/>
    <w:rsid w:val="001004C3"/>
    <w:rsid w:val="001006FC"/>
    <w:rsid w:val="0010091C"/>
    <w:rsid w:val="00100BA2"/>
    <w:rsid w:val="00100F11"/>
    <w:rsid w:val="00101FFB"/>
    <w:rsid w:val="00102CF0"/>
    <w:rsid w:val="00103433"/>
    <w:rsid w:val="00104375"/>
    <w:rsid w:val="001047C3"/>
    <w:rsid w:val="00104847"/>
    <w:rsid w:val="00105346"/>
    <w:rsid w:val="001054E9"/>
    <w:rsid w:val="00106487"/>
    <w:rsid w:val="00107A38"/>
    <w:rsid w:val="00107B41"/>
    <w:rsid w:val="00107C1D"/>
    <w:rsid w:val="00110E9B"/>
    <w:rsid w:val="001112BC"/>
    <w:rsid w:val="001113CF"/>
    <w:rsid w:val="00111454"/>
    <w:rsid w:val="001115E1"/>
    <w:rsid w:val="00111B41"/>
    <w:rsid w:val="00111BF0"/>
    <w:rsid w:val="00112348"/>
    <w:rsid w:val="0011291D"/>
    <w:rsid w:val="00113122"/>
    <w:rsid w:val="001133A0"/>
    <w:rsid w:val="00113743"/>
    <w:rsid w:val="001137C6"/>
    <w:rsid w:val="001140D7"/>
    <w:rsid w:val="00114A3E"/>
    <w:rsid w:val="00114A93"/>
    <w:rsid w:val="00114C45"/>
    <w:rsid w:val="00114DF8"/>
    <w:rsid w:val="00115766"/>
    <w:rsid w:val="00115F3A"/>
    <w:rsid w:val="001164B8"/>
    <w:rsid w:val="00116D7F"/>
    <w:rsid w:val="00117545"/>
    <w:rsid w:val="0011770C"/>
    <w:rsid w:val="001214F1"/>
    <w:rsid w:val="001215A9"/>
    <w:rsid w:val="00121764"/>
    <w:rsid w:val="001222D0"/>
    <w:rsid w:val="001226C4"/>
    <w:rsid w:val="001227A4"/>
    <w:rsid w:val="00123517"/>
    <w:rsid w:val="001241E6"/>
    <w:rsid w:val="00124436"/>
    <w:rsid w:val="0012523D"/>
    <w:rsid w:val="00125B75"/>
    <w:rsid w:val="0012645C"/>
    <w:rsid w:val="00126C57"/>
    <w:rsid w:val="001272B3"/>
    <w:rsid w:val="001276B3"/>
    <w:rsid w:val="00127C00"/>
    <w:rsid w:val="00130BA8"/>
    <w:rsid w:val="00130C2B"/>
    <w:rsid w:val="00130EE0"/>
    <w:rsid w:val="00131433"/>
    <w:rsid w:val="001321F3"/>
    <w:rsid w:val="00132252"/>
    <w:rsid w:val="001330F2"/>
    <w:rsid w:val="00133258"/>
    <w:rsid w:val="00133CF4"/>
    <w:rsid w:val="00134438"/>
    <w:rsid w:val="00134DB5"/>
    <w:rsid w:val="00135141"/>
    <w:rsid w:val="0013522D"/>
    <w:rsid w:val="001354F5"/>
    <w:rsid w:val="00135B8A"/>
    <w:rsid w:val="00136236"/>
    <w:rsid w:val="001362EF"/>
    <w:rsid w:val="00136A16"/>
    <w:rsid w:val="00137E9E"/>
    <w:rsid w:val="00137F6D"/>
    <w:rsid w:val="001401B1"/>
    <w:rsid w:val="0014028F"/>
    <w:rsid w:val="00140783"/>
    <w:rsid w:val="001407C8"/>
    <w:rsid w:val="00140993"/>
    <w:rsid w:val="00140D3E"/>
    <w:rsid w:val="00140DAE"/>
    <w:rsid w:val="001422C7"/>
    <w:rsid w:val="00142919"/>
    <w:rsid w:val="00142C6D"/>
    <w:rsid w:val="001437A2"/>
    <w:rsid w:val="001439EA"/>
    <w:rsid w:val="00143BB9"/>
    <w:rsid w:val="00144833"/>
    <w:rsid w:val="00144BAF"/>
    <w:rsid w:val="001450CA"/>
    <w:rsid w:val="0014521B"/>
    <w:rsid w:val="001452B5"/>
    <w:rsid w:val="00145418"/>
    <w:rsid w:val="00146034"/>
    <w:rsid w:val="0014738B"/>
    <w:rsid w:val="001479A1"/>
    <w:rsid w:val="00147A16"/>
    <w:rsid w:val="00147AA0"/>
    <w:rsid w:val="001510F7"/>
    <w:rsid w:val="00151A5C"/>
    <w:rsid w:val="00151D67"/>
    <w:rsid w:val="0015246A"/>
    <w:rsid w:val="00153B3E"/>
    <w:rsid w:val="00153F22"/>
    <w:rsid w:val="00154612"/>
    <w:rsid w:val="001546A5"/>
    <w:rsid w:val="001547B9"/>
    <w:rsid w:val="00154B49"/>
    <w:rsid w:val="00154F70"/>
    <w:rsid w:val="00155374"/>
    <w:rsid w:val="00155FA1"/>
    <w:rsid w:val="001565F9"/>
    <w:rsid w:val="00156800"/>
    <w:rsid w:val="00156F36"/>
    <w:rsid w:val="00157700"/>
    <w:rsid w:val="00157F25"/>
    <w:rsid w:val="001604FE"/>
    <w:rsid w:val="00160779"/>
    <w:rsid w:val="00160C7B"/>
    <w:rsid w:val="00161254"/>
    <w:rsid w:val="00161C66"/>
    <w:rsid w:val="00161D3F"/>
    <w:rsid w:val="001623A5"/>
    <w:rsid w:val="00162998"/>
    <w:rsid w:val="00162DB5"/>
    <w:rsid w:val="001643E0"/>
    <w:rsid w:val="00164C60"/>
    <w:rsid w:val="00164E2F"/>
    <w:rsid w:val="00165D39"/>
    <w:rsid w:val="0016642F"/>
    <w:rsid w:val="001673A2"/>
    <w:rsid w:val="00167746"/>
    <w:rsid w:val="001717FC"/>
    <w:rsid w:val="00171EA2"/>
    <w:rsid w:val="00172163"/>
    <w:rsid w:val="001728AE"/>
    <w:rsid w:val="00172EFF"/>
    <w:rsid w:val="0017315F"/>
    <w:rsid w:val="00173836"/>
    <w:rsid w:val="00173DEA"/>
    <w:rsid w:val="00173E39"/>
    <w:rsid w:val="001740EC"/>
    <w:rsid w:val="00174BB1"/>
    <w:rsid w:val="0017592E"/>
    <w:rsid w:val="00175F0C"/>
    <w:rsid w:val="001777EC"/>
    <w:rsid w:val="00180015"/>
    <w:rsid w:val="00180BA4"/>
    <w:rsid w:val="00180ED5"/>
    <w:rsid w:val="00180FFC"/>
    <w:rsid w:val="001815E6"/>
    <w:rsid w:val="00182941"/>
    <w:rsid w:val="00182F14"/>
    <w:rsid w:val="001841AB"/>
    <w:rsid w:val="00184214"/>
    <w:rsid w:val="0018490B"/>
    <w:rsid w:val="00184D83"/>
    <w:rsid w:val="00184FD1"/>
    <w:rsid w:val="0018583C"/>
    <w:rsid w:val="001858FF"/>
    <w:rsid w:val="00185B42"/>
    <w:rsid w:val="00185F5A"/>
    <w:rsid w:val="001861FD"/>
    <w:rsid w:val="00186225"/>
    <w:rsid w:val="00186568"/>
    <w:rsid w:val="00187A4F"/>
    <w:rsid w:val="00190A2D"/>
    <w:rsid w:val="00190EC3"/>
    <w:rsid w:val="00191C0A"/>
    <w:rsid w:val="00192301"/>
    <w:rsid w:val="00192C9D"/>
    <w:rsid w:val="00192EBA"/>
    <w:rsid w:val="00193CD6"/>
    <w:rsid w:val="00193DC3"/>
    <w:rsid w:val="00194E18"/>
    <w:rsid w:val="00195222"/>
    <w:rsid w:val="001953F1"/>
    <w:rsid w:val="00196014"/>
    <w:rsid w:val="00196E3E"/>
    <w:rsid w:val="001979C0"/>
    <w:rsid w:val="00197B67"/>
    <w:rsid w:val="00197F57"/>
    <w:rsid w:val="001A03A1"/>
    <w:rsid w:val="001A1751"/>
    <w:rsid w:val="001A199E"/>
    <w:rsid w:val="001A204A"/>
    <w:rsid w:val="001A218A"/>
    <w:rsid w:val="001A2860"/>
    <w:rsid w:val="001A2880"/>
    <w:rsid w:val="001A3188"/>
    <w:rsid w:val="001A3470"/>
    <w:rsid w:val="001A4BC5"/>
    <w:rsid w:val="001A4C31"/>
    <w:rsid w:val="001A51B9"/>
    <w:rsid w:val="001A5B5C"/>
    <w:rsid w:val="001A66E7"/>
    <w:rsid w:val="001B0918"/>
    <w:rsid w:val="001B0D34"/>
    <w:rsid w:val="001B0F14"/>
    <w:rsid w:val="001B1E61"/>
    <w:rsid w:val="001B254A"/>
    <w:rsid w:val="001B2575"/>
    <w:rsid w:val="001B2619"/>
    <w:rsid w:val="001B3322"/>
    <w:rsid w:val="001B3643"/>
    <w:rsid w:val="001B3CD8"/>
    <w:rsid w:val="001B4186"/>
    <w:rsid w:val="001B4714"/>
    <w:rsid w:val="001B480E"/>
    <w:rsid w:val="001B4DA8"/>
    <w:rsid w:val="001B56BF"/>
    <w:rsid w:val="001B5841"/>
    <w:rsid w:val="001B5C9A"/>
    <w:rsid w:val="001B5F00"/>
    <w:rsid w:val="001B5F4F"/>
    <w:rsid w:val="001B755C"/>
    <w:rsid w:val="001B7588"/>
    <w:rsid w:val="001B7793"/>
    <w:rsid w:val="001B7F1C"/>
    <w:rsid w:val="001C014D"/>
    <w:rsid w:val="001C0540"/>
    <w:rsid w:val="001C068D"/>
    <w:rsid w:val="001C1207"/>
    <w:rsid w:val="001C1428"/>
    <w:rsid w:val="001C1ABC"/>
    <w:rsid w:val="001C247D"/>
    <w:rsid w:val="001C33A3"/>
    <w:rsid w:val="001C381A"/>
    <w:rsid w:val="001C3CE3"/>
    <w:rsid w:val="001C4489"/>
    <w:rsid w:val="001C458E"/>
    <w:rsid w:val="001C5000"/>
    <w:rsid w:val="001C50F3"/>
    <w:rsid w:val="001C54C1"/>
    <w:rsid w:val="001C5926"/>
    <w:rsid w:val="001C5C85"/>
    <w:rsid w:val="001C5C9B"/>
    <w:rsid w:val="001C5D6B"/>
    <w:rsid w:val="001C6984"/>
    <w:rsid w:val="001C6B72"/>
    <w:rsid w:val="001C7BC4"/>
    <w:rsid w:val="001D061C"/>
    <w:rsid w:val="001D138B"/>
    <w:rsid w:val="001D25A0"/>
    <w:rsid w:val="001D2C8A"/>
    <w:rsid w:val="001D34DC"/>
    <w:rsid w:val="001D3698"/>
    <w:rsid w:val="001D3F98"/>
    <w:rsid w:val="001D4199"/>
    <w:rsid w:val="001D50FB"/>
    <w:rsid w:val="001D5982"/>
    <w:rsid w:val="001D5F8A"/>
    <w:rsid w:val="001D725A"/>
    <w:rsid w:val="001E0C03"/>
    <w:rsid w:val="001E0D7A"/>
    <w:rsid w:val="001E1540"/>
    <w:rsid w:val="001E1931"/>
    <w:rsid w:val="001E197D"/>
    <w:rsid w:val="001E2304"/>
    <w:rsid w:val="001E28F8"/>
    <w:rsid w:val="001E3ED0"/>
    <w:rsid w:val="001E4023"/>
    <w:rsid w:val="001E410A"/>
    <w:rsid w:val="001E44AC"/>
    <w:rsid w:val="001E46B4"/>
    <w:rsid w:val="001E4E2C"/>
    <w:rsid w:val="001E6D83"/>
    <w:rsid w:val="001E785A"/>
    <w:rsid w:val="001E7DEC"/>
    <w:rsid w:val="001E7F27"/>
    <w:rsid w:val="001F044D"/>
    <w:rsid w:val="001F086F"/>
    <w:rsid w:val="001F0DDF"/>
    <w:rsid w:val="001F217C"/>
    <w:rsid w:val="001F3A4A"/>
    <w:rsid w:val="001F4400"/>
    <w:rsid w:val="001F4844"/>
    <w:rsid w:val="001F5799"/>
    <w:rsid w:val="001F5F52"/>
    <w:rsid w:val="001F6863"/>
    <w:rsid w:val="001F6A39"/>
    <w:rsid w:val="001F750F"/>
    <w:rsid w:val="001F7F81"/>
    <w:rsid w:val="002003CD"/>
    <w:rsid w:val="00200424"/>
    <w:rsid w:val="0020049D"/>
    <w:rsid w:val="002015F6"/>
    <w:rsid w:val="00201F42"/>
    <w:rsid w:val="0020313B"/>
    <w:rsid w:val="0020343D"/>
    <w:rsid w:val="0020360A"/>
    <w:rsid w:val="002042A4"/>
    <w:rsid w:val="00204372"/>
    <w:rsid w:val="00204374"/>
    <w:rsid w:val="00204B17"/>
    <w:rsid w:val="00204DEB"/>
    <w:rsid w:val="0020565F"/>
    <w:rsid w:val="00206391"/>
    <w:rsid w:val="00207307"/>
    <w:rsid w:val="00207606"/>
    <w:rsid w:val="00210219"/>
    <w:rsid w:val="00210910"/>
    <w:rsid w:val="00210C92"/>
    <w:rsid w:val="00211E17"/>
    <w:rsid w:val="00211EE7"/>
    <w:rsid w:val="00212EF4"/>
    <w:rsid w:val="002133D4"/>
    <w:rsid w:val="00213C7A"/>
    <w:rsid w:val="00213F30"/>
    <w:rsid w:val="00214EC4"/>
    <w:rsid w:val="002151F8"/>
    <w:rsid w:val="00216865"/>
    <w:rsid w:val="002168AD"/>
    <w:rsid w:val="002200A4"/>
    <w:rsid w:val="002205D2"/>
    <w:rsid w:val="00220799"/>
    <w:rsid w:val="00220D65"/>
    <w:rsid w:val="00222A0E"/>
    <w:rsid w:val="0022332C"/>
    <w:rsid w:val="002233C2"/>
    <w:rsid w:val="00223630"/>
    <w:rsid w:val="00223BDB"/>
    <w:rsid w:val="00225BE0"/>
    <w:rsid w:val="00225D52"/>
    <w:rsid w:val="00226363"/>
    <w:rsid w:val="002263C2"/>
    <w:rsid w:val="00226C67"/>
    <w:rsid w:val="0022759A"/>
    <w:rsid w:val="00230BC4"/>
    <w:rsid w:val="00231D94"/>
    <w:rsid w:val="00231E1E"/>
    <w:rsid w:val="00231EC8"/>
    <w:rsid w:val="002321D0"/>
    <w:rsid w:val="00232612"/>
    <w:rsid w:val="002329C3"/>
    <w:rsid w:val="002335A7"/>
    <w:rsid w:val="00233908"/>
    <w:rsid w:val="00233DD8"/>
    <w:rsid w:val="0023419B"/>
    <w:rsid w:val="00234480"/>
    <w:rsid w:val="0023472E"/>
    <w:rsid w:val="00234B41"/>
    <w:rsid w:val="00234D69"/>
    <w:rsid w:val="00235189"/>
    <w:rsid w:val="0023554B"/>
    <w:rsid w:val="00236BF2"/>
    <w:rsid w:val="00237233"/>
    <w:rsid w:val="002373E4"/>
    <w:rsid w:val="00237482"/>
    <w:rsid w:val="00237610"/>
    <w:rsid w:val="0023777B"/>
    <w:rsid w:val="00240A47"/>
    <w:rsid w:val="00241230"/>
    <w:rsid w:val="00241317"/>
    <w:rsid w:val="0024156B"/>
    <w:rsid w:val="00241A1A"/>
    <w:rsid w:val="002421E8"/>
    <w:rsid w:val="002424AD"/>
    <w:rsid w:val="00242DA4"/>
    <w:rsid w:val="00242E43"/>
    <w:rsid w:val="00243851"/>
    <w:rsid w:val="002441EC"/>
    <w:rsid w:val="00244EE6"/>
    <w:rsid w:val="00244FE9"/>
    <w:rsid w:val="00246434"/>
    <w:rsid w:val="00246460"/>
    <w:rsid w:val="002464D0"/>
    <w:rsid w:val="00246D0D"/>
    <w:rsid w:val="00246F36"/>
    <w:rsid w:val="0024795A"/>
    <w:rsid w:val="00247B2E"/>
    <w:rsid w:val="00250290"/>
    <w:rsid w:val="0025034E"/>
    <w:rsid w:val="00250616"/>
    <w:rsid w:val="00250A2A"/>
    <w:rsid w:val="00250B41"/>
    <w:rsid w:val="00250C7B"/>
    <w:rsid w:val="00250CD4"/>
    <w:rsid w:val="00251E12"/>
    <w:rsid w:val="002520DC"/>
    <w:rsid w:val="002529EE"/>
    <w:rsid w:val="00253C78"/>
    <w:rsid w:val="0025466C"/>
    <w:rsid w:val="00254FE3"/>
    <w:rsid w:val="0025510F"/>
    <w:rsid w:val="00255358"/>
    <w:rsid w:val="00255944"/>
    <w:rsid w:val="00255ADD"/>
    <w:rsid w:val="00256D2D"/>
    <w:rsid w:val="00256E5F"/>
    <w:rsid w:val="00260127"/>
    <w:rsid w:val="002602B9"/>
    <w:rsid w:val="00261461"/>
    <w:rsid w:val="0026177D"/>
    <w:rsid w:val="00261B95"/>
    <w:rsid w:val="00261C1D"/>
    <w:rsid w:val="0026225D"/>
    <w:rsid w:val="0026231C"/>
    <w:rsid w:val="002623DC"/>
    <w:rsid w:val="0026240B"/>
    <w:rsid w:val="002624D5"/>
    <w:rsid w:val="002631AE"/>
    <w:rsid w:val="002632D9"/>
    <w:rsid w:val="00263E3B"/>
    <w:rsid w:val="002653E0"/>
    <w:rsid w:val="002658F1"/>
    <w:rsid w:val="002659D4"/>
    <w:rsid w:val="00266640"/>
    <w:rsid w:val="00266654"/>
    <w:rsid w:val="00266710"/>
    <w:rsid w:val="0026761D"/>
    <w:rsid w:val="002676AF"/>
    <w:rsid w:val="0027079E"/>
    <w:rsid w:val="00270BDB"/>
    <w:rsid w:val="00272091"/>
    <w:rsid w:val="00272B3C"/>
    <w:rsid w:val="00273120"/>
    <w:rsid w:val="002731ED"/>
    <w:rsid w:val="0027343F"/>
    <w:rsid w:val="002745D9"/>
    <w:rsid w:val="002750C1"/>
    <w:rsid w:val="002754A2"/>
    <w:rsid w:val="002761AE"/>
    <w:rsid w:val="002762AA"/>
    <w:rsid w:val="00276570"/>
    <w:rsid w:val="00276931"/>
    <w:rsid w:val="00276C2D"/>
    <w:rsid w:val="0027705D"/>
    <w:rsid w:val="00280C75"/>
    <w:rsid w:val="00281263"/>
    <w:rsid w:val="00282384"/>
    <w:rsid w:val="00282AC1"/>
    <w:rsid w:val="00282D4A"/>
    <w:rsid w:val="002836AB"/>
    <w:rsid w:val="002846DE"/>
    <w:rsid w:val="0028493A"/>
    <w:rsid w:val="00285090"/>
    <w:rsid w:val="00285788"/>
    <w:rsid w:val="00285E0E"/>
    <w:rsid w:val="00286589"/>
    <w:rsid w:val="00287735"/>
    <w:rsid w:val="00287FDB"/>
    <w:rsid w:val="00290467"/>
    <w:rsid w:val="00290EE0"/>
    <w:rsid w:val="00291F83"/>
    <w:rsid w:val="0029203B"/>
    <w:rsid w:val="0029228F"/>
    <w:rsid w:val="0029252C"/>
    <w:rsid w:val="002929CD"/>
    <w:rsid w:val="00292AD3"/>
    <w:rsid w:val="00292C5D"/>
    <w:rsid w:val="00293052"/>
    <w:rsid w:val="0029343A"/>
    <w:rsid w:val="0029380E"/>
    <w:rsid w:val="00293841"/>
    <w:rsid w:val="00294142"/>
    <w:rsid w:val="00295673"/>
    <w:rsid w:val="00296680"/>
    <w:rsid w:val="002969A3"/>
    <w:rsid w:val="002A07E3"/>
    <w:rsid w:val="002A0937"/>
    <w:rsid w:val="002A15BF"/>
    <w:rsid w:val="002A1DBE"/>
    <w:rsid w:val="002A1F49"/>
    <w:rsid w:val="002A3315"/>
    <w:rsid w:val="002A3ECE"/>
    <w:rsid w:val="002A5565"/>
    <w:rsid w:val="002A5973"/>
    <w:rsid w:val="002A5A89"/>
    <w:rsid w:val="002A60D4"/>
    <w:rsid w:val="002A65D2"/>
    <w:rsid w:val="002A68E1"/>
    <w:rsid w:val="002A6A48"/>
    <w:rsid w:val="002A74A0"/>
    <w:rsid w:val="002A7A3D"/>
    <w:rsid w:val="002A7C33"/>
    <w:rsid w:val="002A7E56"/>
    <w:rsid w:val="002A7E62"/>
    <w:rsid w:val="002A7F95"/>
    <w:rsid w:val="002B10F7"/>
    <w:rsid w:val="002B1D76"/>
    <w:rsid w:val="002B28ED"/>
    <w:rsid w:val="002B39C6"/>
    <w:rsid w:val="002B5B6A"/>
    <w:rsid w:val="002B67A2"/>
    <w:rsid w:val="002B69A3"/>
    <w:rsid w:val="002B7174"/>
    <w:rsid w:val="002B74E0"/>
    <w:rsid w:val="002C0186"/>
    <w:rsid w:val="002C0260"/>
    <w:rsid w:val="002C0380"/>
    <w:rsid w:val="002C1536"/>
    <w:rsid w:val="002C1780"/>
    <w:rsid w:val="002C182A"/>
    <w:rsid w:val="002C23CC"/>
    <w:rsid w:val="002C29F3"/>
    <w:rsid w:val="002C303C"/>
    <w:rsid w:val="002C33A9"/>
    <w:rsid w:val="002C3619"/>
    <w:rsid w:val="002C3897"/>
    <w:rsid w:val="002C38A9"/>
    <w:rsid w:val="002C3F7E"/>
    <w:rsid w:val="002C411F"/>
    <w:rsid w:val="002C47BD"/>
    <w:rsid w:val="002C493F"/>
    <w:rsid w:val="002C510A"/>
    <w:rsid w:val="002C5588"/>
    <w:rsid w:val="002C56FC"/>
    <w:rsid w:val="002C58E4"/>
    <w:rsid w:val="002C5B60"/>
    <w:rsid w:val="002C5D9A"/>
    <w:rsid w:val="002C5E10"/>
    <w:rsid w:val="002C5E73"/>
    <w:rsid w:val="002C5F57"/>
    <w:rsid w:val="002C62D5"/>
    <w:rsid w:val="002C6865"/>
    <w:rsid w:val="002C6D3F"/>
    <w:rsid w:val="002C75A1"/>
    <w:rsid w:val="002D0206"/>
    <w:rsid w:val="002D0F8C"/>
    <w:rsid w:val="002D213A"/>
    <w:rsid w:val="002D23E2"/>
    <w:rsid w:val="002D2EA7"/>
    <w:rsid w:val="002D3023"/>
    <w:rsid w:val="002D33FC"/>
    <w:rsid w:val="002D4E3C"/>
    <w:rsid w:val="002D5302"/>
    <w:rsid w:val="002D5499"/>
    <w:rsid w:val="002D55A5"/>
    <w:rsid w:val="002D69F4"/>
    <w:rsid w:val="002D6C5E"/>
    <w:rsid w:val="002D6E11"/>
    <w:rsid w:val="002D7DAF"/>
    <w:rsid w:val="002D7EC6"/>
    <w:rsid w:val="002E0043"/>
    <w:rsid w:val="002E01D2"/>
    <w:rsid w:val="002E0F69"/>
    <w:rsid w:val="002E1B4D"/>
    <w:rsid w:val="002E1CEB"/>
    <w:rsid w:val="002E1FEE"/>
    <w:rsid w:val="002E341E"/>
    <w:rsid w:val="002E3568"/>
    <w:rsid w:val="002E40E4"/>
    <w:rsid w:val="002E4194"/>
    <w:rsid w:val="002E4523"/>
    <w:rsid w:val="002E4F1B"/>
    <w:rsid w:val="002E588B"/>
    <w:rsid w:val="002E59B8"/>
    <w:rsid w:val="002E5ACB"/>
    <w:rsid w:val="002E5CF1"/>
    <w:rsid w:val="002E6487"/>
    <w:rsid w:val="002E6969"/>
    <w:rsid w:val="002E6BFB"/>
    <w:rsid w:val="002E6E80"/>
    <w:rsid w:val="002E7228"/>
    <w:rsid w:val="002E767B"/>
    <w:rsid w:val="002E7A8D"/>
    <w:rsid w:val="002F07F3"/>
    <w:rsid w:val="002F0F9C"/>
    <w:rsid w:val="002F14C5"/>
    <w:rsid w:val="002F1605"/>
    <w:rsid w:val="002F1972"/>
    <w:rsid w:val="002F1D14"/>
    <w:rsid w:val="002F2A42"/>
    <w:rsid w:val="002F2BC6"/>
    <w:rsid w:val="002F2BE2"/>
    <w:rsid w:val="002F2D35"/>
    <w:rsid w:val="002F2F67"/>
    <w:rsid w:val="002F3710"/>
    <w:rsid w:val="002F3A1B"/>
    <w:rsid w:val="002F4B6E"/>
    <w:rsid w:val="002F50CE"/>
    <w:rsid w:val="002F67A7"/>
    <w:rsid w:val="002F6B4B"/>
    <w:rsid w:val="002F726B"/>
    <w:rsid w:val="0030051E"/>
    <w:rsid w:val="00300A32"/>
    <w:rsid w:val="00300CE3"/>
    <w:rsid w:val="003010B8"/>
    <w:rsid w:val="00301287"/>
    <w:rsid w:val="003012E6"/>
    <w:rsid w:val="003019F2"/>
    <w:rsid w:val="00301C3D"/>
    <w:rsid w:val="00301C59"/>
    <w:rsid w:val="003020DC"/>
    <w:rsid w:val="00302D4F"/>
    <w:rsid w:val="00302DC8"/>
    <w:rsid w:val="00302E4E"/>
    <w:rsid w:val="003039C1"/>
    <w:rsid w:val="00304384"/>
    <w:rsid w:val="0030487F"/>
    <w:rsid w:val="00304C45"/>
    <w:rsid w:val="0030652D"/>
    <w:rsid w:val="003066B9"/>
    <w:rsid w:val="00306B59"/>
    <w:rsid w:val="00306BE0"/>
    <w:rsid w:val="0030789B"/>
    <w:rsid w:val="00307931"/>
    <w:rsid w:val="00307AA4"/>
    <w:rsid w:val="0031085B"/>
    <w:rsid w:val="00310F54"/>
    <w:rsid w:val="00311037"/>
    <w:rsid w:val="00311764"/>
    <w:rsid w:val="0031247C"/>
    <w:rsid w:val="003128CF"/>
    <w:rsid w:val="00312D11"/>
    <w:rsid w:val="00312E3B"/>
    <w:rsid w:val="00313A2B"/>
    <w:rsid w:val="00314110"/>
    <w:rsid w:val="00314A67"/>
    <w:rsid w:val="003158ED"/>
    <w:rsid w:val="00316971"/>
    <w:rsid w:val="00316F9A"/>
    <w:rsid w:val="00317A83"/>
    <w:rsid w:val="00317CF6"/>
    <w:rsid w:val="00317D95"/>
    <w:rsid w:val="00317E6B"/>
    <w:rsid w:val="00317EEF"/>
    <w:rsid w:val="00317F39"/>
    <w:rsid w:val="00320152"/>
    <w:rsid w:val="003208A0"/>
    <w:rsid w:val="00320E2B"/>
    <w:rsid w:val="00320F4A"/>
    <w:rsid w:val="0032152D"/>
    <w:rsid w:val="00321668"/>
    <w:rsid w:val="003219C6"/>
    <w:rsid w:val="00321C6F"/>
    <w:rsid w:val="00321E0C"/>
    <w:rsid w:val="00321EF7"/>
    <w:rsid w:val="0032217E"/>
    <w:rsid w:val="003222BB"/>
    <w:rsid w:val="00322F94"/>
    <w:rsid w:val="00322FA5"/>
    <w:rsid w:val="003230FB"/>
    <w:rsid w:val="00323408"/>
    <w:rsid w:val="0032397B"/>
    <w:rsid w:val="00323FF6"/>
    <w:rsid w:val="00324943"/>
    <w:rsid w:val="00325AC2"/>
    <w:rsid w:val="00326616"/>
    <w:rsid w:val="003279B0"/>
    <w:rsid w:val="00327E57"/>
    <w:rsid w:val="0033042F"/>
    <w:rsid w:val="00330C59"/>
    <w:rsid w:val="003311F2"/>
    <w:rsid w:val="00332933"/>
    <w:rsid w:val="003333DE"/>
    <w:rsid w:val="0033365C"/>
    <w:rsid w:val="0033400B"/>
    <w:rsid w:val="00334260"/>
    <w:rsid w:val="003344FA"/>
    <w:rsid w:val="003346F2"/>
    <w:rsid w:val="0033488D"/>
    <w:rsid w:val="003349DD"/>
    <w:rsid w:val="00334D4A"/>
    <w:rsid w:val="00334DF0"/>
    <w:rsid w:val="003359F8"/>
    <w:rsid w:val="003368B4"/>
    <w:rsid w:val="0033692D"/>
    <w:rsid w:val="00336AC4"/>
    <w:rsid w:val="003370A2"/>
    <w:rsid w:val="0033722D"/>
    <w:rsid w:val="003401F7"/>
    <w:rsid w:val="00340246"/>
    <w:rsid w:val="00341771"/>
    <w:rsid w:val="00342021"/>
    <w:rsid w:val="003420D3"/>
    <w:rsid w:val="00342C70"/>
    <w:rsid w:val="00342E58"/>
    <w:rsid w:val="0034356B"/>
    <w:rsid w:val="0034416E"/>
    <w:rsid w:val="00344C99"/>
    <w:rsid w:val="00344D23"/>
    <w:rsid w:val="00344DE6"/>
    <w:rsid w:val="00344E24"/>
    <w:rsid w:val="00344E39"/>
    <w:rsid w:val="003456BB"/>
    <w:rsid w:val="00345FCF"/>
    <w:rsid w:val="0034656E"/>
    <w:rsid w:val="00346DB8"/>
    <w:rsid w:val="00350E43"/>
    <w:rsid w:val="00351052"/>
    <w:rsid w:val="003518D9"/>
    <w:rsid w:val="003520BA"/>
    <w:rsid w:val="003520CA"/>
    <w:rsid w:val="0035479F"/>
    <w:rsid w:val="00355751"/>
    <w:rsid w:val="003558D9"/>
    <w:rsid w:val="00355B8C"/>
    <w:rsid w:val="00355FC2"/>
    <w:rsid w:val="00356BDB"/>
    <w:rsid w:val="00356D5B"/>
    <w:rsid w:val="003572F6"/>
    <w:rsid w:val="003579D9"/>
    <w:rsid w:val="00357AAB"/>
    <w:rsid w:val="00357B18"/>
    <w:rsid w:val="00360963"/>
    <w:rsid w:val="00360CF7"/>
    <w:rsid w:val="003619A0"/>
    <w:rsid w:val="00361C3A"/>
    <w:rsid w:val="003623BE"/>
    <w:rsid w:val="003623F6"/>
    <w:rsid w:val="003626A2"/>
    <w:rsid w:val="00362F13"/>
    <w:rsid w:val="00362F3E"/>
    <w:rsid w:val="003633CB"/>
    <w:rsid w:val="003633E6"/>
    <w:rsid w:val="00363730"/>
    <w:rsid w:val="00363ECD"/>
    <w:rsid w:val="003642C1"/>
    <w:rsid w:val="0036445C"/>
    <w:rsid w:val="00364BEC"/>
    <w:rsid w:val="00364E09"/>
    <w:rsid w:val="00364F71"/>
    <w:rsid w:val="00365659"/>
    <w:rsid w:val="003667D8"/>
    <w:rsid w:val="00366AF1"/>
    <w:rsid w:val="003677D2"/>
    <w:rsid w:val="003700AE"/>
    <w:rsid w:val="003703CB"/>
    <w:rsid w:val="003705DD"/>
    <w:rsid w:val="00370C74"/>
    <w:rsid w:val="00371326"/>
    <w:rsid w:val="00371766"/>
    <w:rsid w:val="00372368"/>
    <w:rsid w:val="0037238F"/>
    <w:rsid w:val="003723E4"/>
    <w:rsid w:val="00372E14"/>
    <w:rsid w:val="00372F7C"/>
    <w:rsid w:val="00373622"/>
    <w:rsid w:val="00373FD1"/>
    <w:rsid w:val="00374365"/>
    <w:rsid w:val="00374465"/>
    <w:rsid w:val="0037550A"/>
    <w:rsid w:val="0037613A"/>
    <w:rsid w:val="003761E9"/>
    <w:rsid w:val="00376B31"/>
    <w:rsid w:val="003772D7"/>
    <w:rsid w:val="0037731E"/>
    <w:rsid w:val="003802B1"/>
    <w:rsid w:val="00380ECC"/>
    <w:rsid w:val="00382143"/>
    <w:rsid w:val="0038285F"/>
    <w:rsid w:val="00383074"/>
    <w:rsid w:val="003847B8"/>
    <w:rsid w:val="003849F1"/>
    <w:rsid w:val="00384DDB"/>
    <w:rsid w:val="00385BB8"/>
    <w:rsid w:val="00387504"/>
    <w:rsid w:val="00387560"/>
    <w:rsid w:val="00387DDB"/>
    <w:rsid w:val="0039012E"/>
    <w:rsid w:val="003908E5"/>
    <w:rsid w:val="00390F04"/>
    <w:rsid w:val="0039110F"/>
    <w:rsid w:val="00391288"/>
    <w:rsid w:val="003912EC"/>
    <w:rsid w:val="00391420"/>
    <w:rsid w:val="0039180C"/>
    <w:rsid w:val="00391E8C"/>
    <w:rsid w:val="00391F39"/>
    <w:rsid w:val="00393090"/>
    <w:rsid w:val="00393904"/>
    <w:rsid w:val="00393C1B"/>
    <w:rsid w:val="00393E30"/>
    <w:rsid w:val="00394047"/>
    <w:rsid w:val="0039450E"/>
    <w:rsid w:val="003949C1"/>
    <w:rsid w:val="00394D33"/>
    <w:rsid w:val="00394FD7"/>
    <w:rsid w:val="003958EB"/>
    <w:rsid w:val="0039635E"/>
    <w:rsid w:val="0039646F"/>
    <w:rsid w:val="0039713F"/>
    <w:rsid w:val="003974FB"/>
    <w:rsid w:val="003975BE"/>
    <w:rsid w:val="00397B74"/>
    <w:rsid w:val="00397C7C"/>
    <w:rsid w:val="003A0457"/>
    <w:rsid w:val="003A05D3"/>
    <w:rsid w:val="003A08E1"/>
    <w:rsid w:val="003A0DEC"/>
    <w:rsid w:val="003A0F3B"/>
    <w:rsid w:val="003A1B4E"/>
    <w:rsid w:val="003A1CEA"/>
    <w:rsid w:val="003A4790"/>
    <w:rsid w:val="003A48DD"/>
    <w:rsid w:val="003A48E0"/>
    <w:rsid w:val="003A5A9C"/>
    <w:rsid w:val="003A5C44"/>
    <w:rsid w:val="003A5C96"/>
    <w:rsid w:val="003A6456"/>
    <w:rsid w:val="003A69A3"/>
    <w:rsid w:val="003B019F"/>
    <w:rsid w:val="003B07E9"/>
    <w:rsid w:val="003B1B08"/>
    <w:rsid w:val="003B3564"/>
    <w:rsid w:val="003B36EC"/>
    <w:rsid w:val="003B38D0"/>
    <w:rsid w:val="003B53CB"/>
    <w:rsid w:val="003B5DC7"/>
    <w:rsid w:val="003B5DCD"/>
    <w:rsid w:val="003B5EC9"/>
    <w:rsid w:val="003B5ECC"/>
    <w:rsid w:val="003B5F21"/>
    <w:rsid w:val="003B6274"/>
    <w:rsid w:val="003B63DC"/>
    <w:rsid w:val="003B684B"/>
    <w:rsid w:val="003B6A2F"/>
    <w:rsid w:val="003B6F70"/>
    <w:rsid w:val="003B71AF"/>
    <w:rsid w:val="003C0628"/>
    <w:rsid w:val="003C0AFC"/>
    <w:rsid w:val="003C0B35"/>
    <w:rsid w:val="003C230B"/>
    <w:rsid w:val="003C2347"/>
    <w:rsid w:val="003C336A"/>
    <w:rsid w:val="003C3B2A"/>
    <w:rsid w:val="003C534F"/>
    <w:rsid w:val="003C5913"/>
    <w:rsid w:val="003C59CF"/>
    <w:rsid w:val="003C6CA9"/>
    <w:rsid w:val="003C6DA3"/>
    <w:rsid w:val="003C73E9"/>
    <w:rsid w:val="003C7420"/>
    <w:rsid w:val="003C7D9F"/>
    <w:rsid w:val="003C7F3F"/>
    <w:rsid w:val="003D0531"/>
    <w:rsid w:val="003D171D"/>
    <w:rsid w:val="003D175E"/>
    <w:rsid w:val="003D1C64"/>
    <w:rsid w:val="003D2A38"/>
    <w:rsid w:val="003D2C04"/>
    <w:rsid w:val="003D3708"/>
    <w:rsid w:val="003D3AA8"/>
    <w:rsid w:val="003D3B3A"/>
    <w:rsid w:val="003D3D4A"/>
    <w:rsid w:val="003D432C"/>
    <w:rsid w:val="003D544F"/>
    <w:rsid w:val="003D565D"/>
    <w:rsid w:val="003D681E"/>
    <w:rsid w:val="003E0248"/>
    <w:rsid w:val="003E032E"/>
    <w:rsid w:val="003E080D"/>
    <w:rsid w:val="003E0D3F"/>
    <w:rsid w:val="003E16F9"/>
    <w:rsid w:val="003E1F7C"/>
    <w:rsid w:val="003E35D1"/>
    <w:rsid w:val="003E362E"/>
    <w:rsid w:val="003E3F70"/>
    <w:rsid w:val="003E55C2"/>
    <w:rsid w:val="003E5636"/>
    <w:rsid w:val="003E59AC"/>
    <w:rsid w:val="003E629C"/>
    <w:rsid w:val="003E6C88"/>
    <w:rsid w:val="003E72AA"/>
    <w:rsid w:val="003E7B9A"/>
    <w:rsid w:val="003E7C16"/>
    <w:rsid w:val="003F01F4"/>
    <w:rsid w:val="003F269D"/>
    <w:rsid w:val="003F275E"/>
    <w:rsid w:val="003F2B00"/>
    <w:rsid w:val="003F2E76"/>
    <w:rsid w:val="003F3548"/>
    <w:rsid w:val="003F43BD"/>
    <w:rsid w:val="003F49C6"/>
    <w:rsid w:val="003F512B"/>
    <w:rsid w:val="003F5620"/>
    <w:rsid w:val="003F5674"/>
    <w:rsid w:val="003F5BB0"/>
    <w:rsid w:val="003F67C9"/>
    <w:rsid w:val="003F6AAD"/>
    <w:rsid w:val="003F79FC"/>
    <w:rsid w:val="00400066"/>
    <w:rsid w:val="00400083"/>
    <w:rsid w:val="0040132D"/>
    <w:rsid w:val="004018A5"/>
    <w:rsid w:val="00401E6B"/>
    <w:rsid w:val="00403AE3"/>
    <w:rsid w:val="00404ABD"/>
    <w:rsid w:val="00404D38"/>
    <w:rsid w:val="0040501D"/>
    <w:rsid w:val="004051CC"/>
    <w:rsid w:val="004055D9"/>
    <w:rsid w:val="00405C1A"/>
    <w:rsid w:val="00406B73"/>
    <w:rsid w:val="004070FB"/>
    <w:rsid w:val="00407A62"/>
    <w:rsid w:val="00410813"/>
    <w:rsid w:val="004115C6"/>
    <w:rsid w:val="004118B3"/>
    <w:rsid w:val="00411DDA"/>
    <w:rsid w:val="004125A7"/>
    <w:rsid w:val="00412765"/>
    <w:rsid w:val="004128AE"/>
    <w:rsid w:val="00413339"/>
    <w:rsid w:val="00413C16"/>
    <w:rsid w:val="00413D42"/>
    <w:rsid w:val="00414992"/>
    <w:rsid w:val="00416040"/>
    <w:rsid w:val="004165C5"/>
    <w:rsid w:val="00416965"/>
    <w:rsid w:val="00416A3C"/>
    <w:rsid w:val="00416AD3"/>
    <w:rsid w:val="004170CF"/>
    <w:rsid w:val="0041729E"/>
    <w:rsid w:val="00417405"/>
    <w:rsid w:val="00417641"/>
    <w:rsid w:val="00417BE9"/>
    <w:rsid w:val="00420129"/>
    <w:rsid w:val="004201C3"/>
    <w:rsid w:val="0042094E"/>
    <w:rsid w:val="00421298"/>
    <w:rsid w:val="00421310"/>
    <w:rsid w:val="00421360"/>
    <w:rsid w:val="00421763"/>
    <w:rsid w:val="00421E9C"/>
    <w:rsid w:val="0042213E"/>
    <w:rsid w:val="00422446"/>
    <w:rsid w:val="00422902"/>
    <w:rsid w:val="00423155"/>
    <w:rsid w:val="00423D0B"/>
    <w:rsid w:val="00424015"/>
    <w:rsid w:val="0042472A"/>
    <w:rsid w:val="004249B2"/>
    <w:rsid w:val="0042576E"/>
    <w:rsid w:val="00426B0D"/>
    <w:rsid w:val="00426FCB"/>
    <w:rsid w:val="004273F8"/>
    <w:rsid w:val="00427BC7"/>
    <w:rsid w:val="00427DF1"/>
    <w:rsid w:val="004304BB"/>
    <w:rsid w:val="004305B6"/>
    <w:rsid w:val="004312B8"/>
    <w:rsid w:val="0043141F"/>
    <w:rsid w:val="0043255F"/>
    <w:rsid w:val="00432739"/>
    <w:rsid w:val="0043291E"/>
    <w:rsid w:val="004330D9"/>
    <w:rsid w:val="00433163"/>
    <w:rsid w:val="004338D6"/>
    <w:rsid w:val="0043479F"/>
    <w:rsid w:val="00434C41"/>
    <w:rsid w:val="0043534D"/>
    <w:rsid w:val="00435413"/>
    <w:rsid w:val="004365AC"/>
    <w:rsid w:val="00436B41"/>
    <w:rsid w:val="00437219"/>
    <w:rsid w:val="00437C90"/>
    <w:rsid w:val="0044081E"/>
    <w:rsid w:val="00440A36"/>
    <w:rsid w:val="00440CEE"/>
    <w:rsid w:val="0044122F"/>
    <w:rsid w:val="00441E1F"/>
    <w:rsid w:val="00442372"/>
    <w:rsid w:val="00442445"/>
    <w:rsid w:val="00442745"/>
    <w:rsid w:val="00442BB6"/>
    <w:rsid w:val="0044301E"/>
    <w:rsid w:val="0044386D"/>
    <w:rsid w:val="0044410E"/>
    <w:rsid w:val="00444717"/>
    <w:rsid w:val="00444BD3"/>
    <w:rsid w:val="00445111"/>
    <w:rsid w:val="004456D9"/>
    <w:rsid w:val="00445771"/>
    <w:rsid w:val="0044733A"/>
    <w:rsid w:val="0044791B"/>
    <w:rsid w:val="00447AAB"/>
    <w:rsid w:val="00447D5D"/>
    <w:rsid w:val="00450081"/>
    <w:rsid w:val="004501C0"/>
    <w:rsid w:val="00450428"/>
    <w:rsid w:val="00450A26"/>
    <w:rsid w:val="00451399"/>
    <w:rsid w:val="00451F2D"/>
    <w:rsid w:val="004535A8"/>
    <w:rsid w:val="00453675"/>
    <w:rsid w:val="00453719"/>
    <w:rsid w:val="004537F9"/>
    <w:rsid w:val="0045418B"/>
    <w:rsid w:val="004542AC"/>
    <w:rsid w:val="00454576"/>
    <w:rsid w:val="004554C2"/>
    <w:rsid w:val="00460750"/>
    <w:rsid w:val="00460820"/>
    <w:rsid w:val="0046127C"/>
    <w:rsid w:val="00461EE0"/>
    <w:rsid w:val="0046387A"/>
    <w:rsid w:val="00463B6E"/>
    <w:rsid w:val="00465584"/>
    <w:rsid w:val="0046567D"/>
    <w:rsid w:val="00465FD2"/>
    <w:rsid w:val="004668FA"/>
    <w:rsid w:val="00467236"/>
    <w:rsid w:val="00470CFE"/>
    <w:rsid w:val="0047151B"/>
    <w:rsid w:val="00471859"/>
    <w:rsid w:val="00471E48"/>
    <w:rsid w:val="004720FF"/>
    <w:rsid w:val="004723AA"/>
    <w:rsid w:val="0047251E"/>
    <w:rsid w:val="004727DC"/>
    <w:rsid w:val="00472ABB"/>
    <w:rsid w:val="00472B9D"/>
    <w:rsid w:val="004730EB"/>
    <w:rsid w:val="00473486"/>
    <w:rsid w:val="0047354E"/>
    <w:rsid w:val="00473C0D"/>
    <w:rsid w:val="00476B0F"/>
    <w:rsid w:val="00476DB0"/>
    <w:rsid w:val="00477528"/>
    <w:rsid w:val="00477E1B"/>
    <w:rsid w:val="0048038A"/>
    <w:rsid w:val="00480B34"/>
    <w:rsid w:val="00480D9B"/>
    <w:rsid w:val="00480E95"/>
    <w:rsid w:val="004810F4"/>
    <w:rsid w:val="00481BC3"/>
    <w:rsid w:val="00482E7A"/>
    <w:rsid w:val="00483090"/>
    <w:rsid w:val="0048396B"/>
    <w:rsid w:val="00484357"/>
    <w:rsid w:val="00484CE7"/>
    <w:rsid w:val="00484E09"/>
    <w:rsid w:val="00485758"/>
    <w:rsid w:val="00485764"/>
    <w:rsid w:val="00485D67"/>
    <w:rsid w:val="00485E71"/>
    <w:rsid w:val="00486200"/>
    <w:rsid w:val="004865CA"/>
    <w:rsid w:val="00486D29"/>
    <w:rsid w:val="004870ED"/>
    <w:rsid w:val="00487D77"/>
    <w:rsid w:val="00487F1A"/>
    <w:rsid w:val="00490187"/>
    <w:rsid w:val="00490254"/>
    <w:rsid w:val="00492201"/>
    <w:rsid w:val="00492619"/>
    <w:rsid w:val="00493086"/>
    <w:rsid w:val="004934DF"/>
    <w:rsid w:val="00493934"/>
    <w:rsid w:val="00493B54"/>
    <w:rsid w:val="00493F0D"/>
    <w:rsid w:val="00494419"/>
    <w:rsid w:val="00494493"/>
    <w:rsid w:val="004948CF"/>
    <w:rsid w:val="00494A61"/>
    <w:rsid w:val="00494BF4"/>
    <w:rsid w:val="00494D86"/>
    <w:rsid w:val="00495168"/>
    <w:rsid w:val="00495776"/>
    <w:rsid w:val="00495F4E"/>
    <w:rsid w:val="004965EC"/>
    <w:rsid w:val="004A1684"/>
    <w:rsid w:val="004A1DF3"/>
    <w:rsid w:val="004A2812"/>
    <w:rsid w:val="004A3389"/>
    <w:rsid w:val="004A36EA"/>
    <w:rsid w:val="004A3A8A"/>
    <w:rsid w:val="004A3F6C"/>
    <w:rsid w:val="004A4364"/>
    <w:rsid w:val="004A4480"/>
    <w:rsid w:val="004A4EFC"/>
    <w:rsid w:val="004A5280"/>
    <w:rsid w:val="004A590C"/>
    <w:rsid w:val="004A6603"/>
    <w:rsid w:val="004A7026"/>
    <w:rsid w:val="004A7074"/>
    <w:rsid w:val="004A7865"/>
    <w:rsid w:val="004A7954"/>
    <w:rsid w:val="004B01C3"/>
    <w:rsid w:val="004B1E0F"/>
    <w:rsid w:val="004B1E36"/>
    <w:rsid w:val="004B1FDF"/>
    <w:rsid w:val="004B24E2"/>
    <w:rsid w:val="004B256D"/>
    <w:rsid w:val="004B2A52"/>
    <w:rsid w:val="004B2EF8"/>
    <w:rsid w:val="004B328C"/>
    <w:rsid w:val="004B3346"/>
    <w:rsid w:val="004B3C0E"/>
    <w:rsid w:val="004B49F1"/>
    <w:rsid w:val="004B5722"/>
    <w:rsid w:val="004B6880"/>
    <w:rsid w:val="004B6E35"/>
    <w:rsid w:val="004B6F30"/>
    <w:rsid w:val="004C08E9"/>
    <w:rsid w:val="004C1489"/>
    <w:rsid w:val="004C153F"/>
    <w:rsid w:val="004C184A"/>
    <w:rsid w:val="004C1F58"/>
    <w:rsid w:val="004C1FFF"/>
    <w:rsid w:val="004C33EB"/>
    <w:rsid w:val="004C3D3F"/>
    <w:rsid w:val="004C41C6"/>
    <w:rsid w:val="004C4D3D"/>
    <w:rsid w:val="004C57F6"/>
    <w:rsid w:val="004C5A12"/>
    <w:rsid w:val="004C5BFD"/>
    <w:rsid w:val="004C5CAD"/>
    <w:rsid w:val="004C5F28"/>
    <w:rsid w:val="004C6193"/>
    <w:rsid w:val="004C65A8"/>
    <w:rsid w:val="004C68FA"/>
    <w:rsid w:val="004C6CFE"/>
    <w:rsid w:val="004C6E78"/>
    <w:rsid w:val="004C78B7"/>
    <w:rsid w:val="004D0330"/>
    <w:rsid w:val="004D0670"/>
    <w:rsid w:val="004D0FD0"/>
    <w:rsid w:val="004D1836"/>
    <w:rsid w:val="004D1C19"/>
    <w:rsid w:val="004D1CC5"/>
    <w:rsid w:val="004D1D24"/>
    <w:rsid w:val="004D219C"/>
    <w:rsid w:val="004D24C3"/>
    <w:rsid w:val="004D2E27"/>
    <w:rsid w:val="004D2EA2"/>
    <w:rsid w:val="004D3192"/>
    <w:rsid w:val="004D335B"/>
    <w:rsid w:val="004D3877"/>
    <w:rsid w:val="004D3BD1"/>
    <w:rsid w:val="004D3E2C"/>
    <w:rsid w:val="004D3F12"/>
    <w:rsid w:val="004D4B47"/>
    <w:rsid w:val="004D4F8E"/>
    <w:rsid w:val="004D55BB"/>
    <w:rsid w:val="004D5B39"/>
    <w:rsid w:val="004D5DCE"/>
    <w:rsid w:val="004D5E9C"/>
    <w:rsid w:val="004D6A56"/>
    <w:rsid w:val="004D7592"/>
    <w:rsid w:val="004D7C63"/>
    <w:rsid w:val="004E01FA"/>
    <w:rsid w:val="004E05B6"/>
    <w:rsid w:val="004E0979"/>
    <w:rsid w:val="004E0D65"/>
    <w:rsid w:val="004E0EDD"/>
    <w:rsid w:val="004E0F29"/>
    <w:rsid w:val="004E1BEA"/>
    <w:rsid w:val="004E256C"/>
    <w:rsid w:val="004E263D"/>
    <w:rsid w:val="004E2ADD"/>
    <w:rsid w:val="004E34D6"/>
    <w:rsid w:val="004E3F78"/>
    <w:rsid w:val="004E4056"/>
    <w:rsid w:val="004E422F"/>
    <w:rsid w:val="004E4543"/>
    <w:rsid w:val="004E46A6"/>
    <w:rsid w:val="004E48C8"/>
    <w:rsid w:val="004E50B3"/>
    <w:rsid w:val="004E597E"/>
    <w:rsid w:val="004E5FA1"/>
    <w:rsid w:val="004E61AF"/>
    <w:rsid w:val="004E6213"/>
    <w:rsid w:val="004E6305"/>
    <w:rsid w:val="004E6695"/>
    <w:rsid w:val="004E6D32"/>
    <w:rsid w:val="004E71F3"/>
    <w:rsid w:val="004F04DF"/>
    <w:rsid w:val="004F06D0"/>
    <w:rsid w:val="004F075C"/>
    <w:rsid w:val="004F0FF8"/>
    <w:rsid w:val="004F1225"/>
    <w:rsid w:val="004F15D1"/>
    <w:rsid w:val="004F22CA"/>
    <w:rsid w:val="004F2C3F"/>
    <w:rsid w:val="004F3BF4"/>
    <w:rsid w:val="004F45D3"/>
    <w:rsid w:val="004F57D6"/>
    <w:rsid w:val="004F6990"/>
    <w:rsid w:val="004F6C7C"/>
    <w:rsid w:val="004F7564"/>
    <w:rsid w:val="004F7A0A"/>
    <w:rsid w:val="00500E9A"/>
    <w:rsid w:val="005019B8"/>
    <w:rsid w:val="00501ADF"/>
    <w:rsid w:val="00502440"/>
    <w:rsid w:val="005032AE"/>
    <w:rsid w:val="0050370E"/>
    <w:rsid w:val="00506694"/>
    <w:rsid w:val="0050698D"/>
    <w:rsid w:val="00507358"/>
    <w:rsid w:val="00507F01"/>
    <w:rsid w:val="0051013B"/>
    <w:rsid w:val="005108E4"/>
    <w:rsid w:val="00510DC1"/>
    <w:rsid w:val="005113EF"/>
    <w:rsid w:val="005114EF"/>
    <w:rsid w:val="00511FFB"/>
    <w:rsid w:val="0051206B"/>
    <w:rsid w:val="00512685"/>
    <w:rsid w:val="00512F0D"/>
    <w:rsid w:val="0051332D"/>
    <w:rsid w:val="00513837"/>
    <w:rsid w:val="005140D0"/>
    <w:rsid w:val="00514403"/>
    <w:rsid w:val="00514A3D"/>
    <w:rsid w:val="00514E4D"/>
    <w:rsid w:val="00515ABA"/>
    <w:rsid w:val="005166E3"/>
    <w:rsid w:val="005174C8"/>
    <w:rsid w:val="00517942"/>
    <w:rsid w:val="00520048"/>
    <w:rsid w:val="00520E1D"/>
    <w:rsid w:val="00521DA5"/>
    <w:rsid w:val="0052221B"/>
    <w:rsid w:val="00522A70"/>
    <w:rsid w:val="0052310B"/>
    <w:rsid w:val="0052343E"/>
    <w:rsid w:val="00523AAF"/>
    <w:rsid w:val="0052473B"/>
    <w:rsid w:val="00524DDF"/>
    <w:rsid w:val="005250EC"/>
    <w:rsid w:val="00525F57"/>
    <w:rsid w:val="00525FB5"/>
    <w:rsid w:val="00527073"/>
    <w:rsid w:val="00527096"/>
    <w:rsid w:val="00527389"/>
    <w:rsid w:val="00527416"/>
    <w:rsid w:val="005279C7"/>
    <w:rsid w:val="0053049D"/>
    <w:rsid w:val="00531E21"/>
    <w:rsid w:val="00532192"/>
    <w:rsid w:val="00532704"/>
    <w:rsid w:val="00532721"/>
    <w:rsid w:val="00532A10"/>
    <w:rsid w:val="00532B21"/>
    <w:rsid w:val="00533723"/>
    <w:rsid w:val="00534D9C"/>
    <w:rsid w:val="0053515B"/>
    <w:rsid w:val="00535DD4"/>
    <w:rsid w:val="00535ED5"/>
    <w:rsid w:val="00536A07"/>
    <w:rsid w:val="00536FF4"/>
    <w:rsid w:val="00537191"/>
    <w:rsid w:val="00537C61"/>
    <w:rsid w:val="00540325"/>
    <w:rsid w:val="00540421"/>
    <w:rsid w:val="00540D46"/>
    <w:rsid w:val="00541CA5"/>
    <w:rsid w:val="00542BE7"/>
    <w:rsid w:val="00542D7E"/>
    <w:rsid w:val="005431B5"/>
    <w:rsid w:val="00543658"/>
    <w:rsid w:val="00543720"/>
    <w:rsid w:val="00543785"/>
    <w:rsid w:val="00543D0D"/>
    <w:rsid w:val="00543D6B"/>
    <w:rsid w:val="00544157"/>
    <w:rsid w:val="0054492F"/>
    <w:rsid w:val="0054493A"/>
    <w:rsid w:val="0054599C"/>
    <w:rsid w:val="00545E84"/>
    <w:rsid w:val="00545EDC"/>
    <w:rsid w:val="00546331"/>
    <w:rsid w:val="00547B44"/>
    <w:rsid w:val="00550805"/>
    <w:rsid w:val="00551D64"/>
    <w:rsid w:val="005525E7"/>
    <w:rsid w:val="00553B8E"/>
    <w:rsid w:val="00553BBC"/>
    <w:rsid w:val="0055558F"/>
    <w:rsid w:val="005561C7"/>
    <w:rsid w:val="00556781"/>
    <w:rsid w:val="0055681A"/>
    <w:rsid w:val="00556F1C"/>
    <w:rsid w:val="005570F4"/>
    <w:rsid w:val="00557117"/>
    <w:rsid w:val="00557787"/>
    <w:rsid w:val="00560AC6"/>
    <w:rsid w:val="005612BF"/>
    <w:rsid w:val="00561CDA"/>
    <w:rsid w:val="00562164"/>
    <w:rsid w:val="005623BB"/>
    <w:rsid w:val="00562A47"/>
    <w:rsid w:val="00562B9B"/>
    <w:rsid w:val="00563837"/>
    <w:rsid w:val="00563E77"/>
    <w:rsid w:val="00564042"/>
    <w:rsid w:val="005645D2"/>
    <w:rsid w:val="00564833"/>
    <w:rsid w:val="00566105"/>
    <w:rsid w:val="005665DF"/>
    <w:rsid w:val="00566B70"/>
    <w:rsid w:val="00566E11"/>
    <w:rsid w:val="00567017"/>
    <w:rsid w:val="00570100"/>
    <w:rsid w:val="00571666"/>
    <w:rsid w:val="005718C4"/>
    <w:rsid w:val="00571BAF"/>
    <w:rsid w:val="00571F25"/>
    <w:rsid w:val="00572144"/>
    <w:rsid w:val="005730C3"/>
    <w:rsid w:val="005733CA"/>
    <w:rsid w:val="005735FA"/>
    <w:rsid w:val="005736CF"/>
    <w:rsid w:val="00573964"/>
    <w:rsid w:val="00575AAE"/>
    <w:rsid w:val="00575E57"/>
    <w:rsid w:val="00576113"/>
    <w:rsid w:val="00577274"/>
    <w:rsid w:val="00577D1E"/>
    <w:rsid w:val="00577EC8"/>
    <w:rsid w:val="00580313"/>
    <w:rsid w:val="005804E5"/>
    <w:rsid w:val="00580C2D"/>
    <w:rsid w:val="00581170"/>
    <w:rsid w:val="0058269C"/>
    <w:rsid w:val="00582D08"/>
    <w:rsid w:val="005836AB"/>
    <w:rsid w:val="005836CE"/>
    <w:rsid w:val="0058375D"/>
    <w:rsid w:val="005837E1"/>
    <w:rsid w:val="00583991"/>
    <w:rsid w:val="00583A96"/>
    <w:rsid w:val="0058411F"/>
    <w:rsid w:val="0058499A"/>
    <w:rsid w:val="005851AF"/>
    <w:rsid w:val="00585ECB"/>
    <w:rsid w:val="00585F16"/>
    <w:rsid w:val="00586331"/>
    <w:rsid w:val="005863CB"/>
    <w:rsid w:val="00586D6D"/>
    <w:rsid w:val="00587077"/>
    <w:rsid w:val="005901ED"/>
    <w:rsid w:val="005915AF"/>
    <w:rsid w:val="00591F7E"/>
    <w:rsid w:val="00592EB6"/>
    <w:rsid w:val="0059306A"/>
    <w:rsid w:val="00593EBD"/>
    <w:rsid w:val="0059416D"/>
    <w:rsid w:val="0059428F"/>
    <w:rsid w:val="0059431B"/>
    <w:rsid w:val="00594727"/>
    <w:rsid w:val="00594B2D"/>
    <w:rsid w:val="00594E19"/>
    <w:rsid w:val="0059530D"/>
    <w:rsid w:val="00595354"/>
    <w:rsid w:val="00595DCA"/>
    <w:rsid w:val="00596433"/>
    <w:rsid w:val="00596522"/>
    <w:rsid w:val="00597353"/>
    <w:rsid w:val="00597527"/>
    <w:rsid w:val="005A0C65"/>
    <w:rsid w:val="005A1A8F"/>
    <w:rsid w:val="005A2E9C"/>
    <w:rsid w:val="005A2F9D"/>
    <w:rsid w:val="005A42F5"/>
    <w:rsid w:val="005A48AF"/>
    <w:rsid w:val="005A58D2"/>
    <w:rsid w:val="005A5A75"/>
    <w:rsid w:val="005A5F30"/>
    <w:rsid w:val="005A6147"/>
    <w:rsid w:val="005A689F"/>
    <w:rsid w:val="005A74FB"/>
    <w:rsid w:val="005A75F8"/>
    <w:rsid w:val="005A7BA8"/>
    <w:rsid w:val="005B0696"/>
    <w:rsid w:val="005B096A"/>
    <w:rsid w:val="005B1752"/>
    <w:rsid w:val="005B1B5B"/>
    <w:rsid w:val="005B1CB0"/>
    <w:rsid w:val="005B2588"/>
    <w:rsid w:val="005B2916"/>
    <w:rsid w:val="005B307B"/>
    <w:rsid w:val="005B3C68"/>
    <w:rsid w:val="005B4273"/>
    <w:rsid w:val="005B44E6"/>
    <w:rsid w:val="005B4B44"/>
    <w:rsid w:val="005B52B2"/>
    <w:rsid w:val="005B604C"/>
    <w:rsid w:val="005B664E"/>
    <w:rsid w:val="005B6D43"/>
    <w:rsid w:val="005B7235"/>
    <w:rsid w:val="005B738E"/>
    <w:rsid w:val="005B7756"/>
    <w:rsid w:val="005C0613"/>
    <w:rsid w:val="005C1595"/>
    <w:rsid w:val="005C2763"/>
    <w:rsid w:val="005C2881"/>
    <w:rsid w:val="005C2C5E"/>
    <w:rsid w:val="005C48D0"/>
    <w:rsid w:val="005C492D"/>
    <w:rsid w:val="005C55F5"/>
    <w:rsid w:val="005C6042"/>
    <w:rsid w:val="005C605E"/>
    <w:rsid w:val="005C7389"/>
    <w:rsid w:val="005C7404"/>
    <w:rsid w:val="005C7474"/>
    <w:rsid w:val="005C77E9"/>
    <w:rsid w:val="005C7D06"/>
    <w:rsid w:val="005D009D"/>
    <w:rsid w:val="005D01B3"/>
    <w:rsid w:val="005D13FF"/>
    <w:rsid w:val="005D14A5"/>
    <w:rsid w:val="005D1FEC"/>
    <w:rsid w:val="005D2626"/>
    <w:rsid w:val="005D279D"/>
    <w:rsid w:val="005D29D8"/>
    <w:rsid w:val="005D2B72"/>
    <w:rsid w:val="005D304E"/>
    <w:rsid w:val="005D48EA"/>
    <w:rsid w:val="005D4F88"/>
    <w:rsid w:val="005D5456"/>
    <w:rsid w:val="005D54B0"/>
    <w:rsid w:val="005D555E"/>
    <w:rsid w:val="005D586D"/>
    <w:rsid w:val="005D5C3D"/>
    <w:rsid w:val="005D5FF2"/>
    <w:rsid w:val="005D6E02"/>
    <w:rsid w:val="005D7E3E"/>
    <w:rsid w:val="005E08DD"/>
    <w:rsid w:val="005E0D8B"/>
    <w:rsid w:val="005E198B"/>
    <w:rsid w:val="005E1A35"/>
    <w:rsid w:val="005E232E"/>
    <w:rsid w:val="005E29C7"/>
    <w:rsid w:val="005E3271"/>
    <w:rsid w:val="005E33A7"/>
    <w:rsid w:val="005E3FAA"/>
    <w:rsid w:val="005E3FC3"/>
    <w:rsid w:val="005E447B"/>
    <w:rsid w:val="005E45F6"/>
    <w:rsid w:val="005E5071"/>
    <w:rsid w:val="005E54D3"/>
    <w:rsid w:val="005E5574"/>
    <w:rsid w:val="005E59CF"/>
    <w:rsid w:val="005E5CEF"/>
    <w:rsid w:val="005E64AD"/>
    <w:rsid w:val="005E67E7"/>
    <w:rsid w:val="005E71BC"/>
    <w:rsid w:val="005E76FD"/>
    <w:rsid w:val="005E78F7"/>
    <w:rsid w:val="005E7D00"/>
    <w:rsid w:val="005F02B3"/>
    <w:rsid w:val="005F0C42"/>
    <w:rsid w:val="005F0D36"/>
    <w:rsid w:val="005F1082"/>
    <w:rsid w:val="005F10EC"/>
    <w:rsid w:val="005F1773"/>
    <w:rsid w:val="005F1C34"/>
    <w:rsid w:val="005F23FF"/>
    <w:rsid w:val="005F242A"/>
    <w:rsid w:val="005F3A7A"/>
    <w:rsid w:val="005F3E2C"/>
    <w:rsid w:val="005F4218"/>
    <w:rsid w:val="005F4C81"/>
    <w:rsid w:val="005F565D"/>
    <w:rsid w:val="005F60D1"/>
    <w:rsid w:val="005F67B8"/>
    <w:rsid w:val="005F7A6D"/>
    <w:rsid w:val="005F7ADF"/>
    <w:rsid w:val="005F7B8B"/>
    <w:rsid w:val="005F7E05"/>
    <w:rsid w:val="006014A6"/>
    <w:rsid w:val="00601D7C"/>
    <w:rsid w:val="006032B4"/>
    <w:rsid w:val="0060394D"/>
    <w:rsid w:val="00603A68"/>
    <w:rsid w:val="00604378"/>
    <w:rsid w:val="0060446E"/>
    <w:rsid w:val="00604993"/>
    <w:rsid w:val="0060528D"/>
    <w:rsid w:val="00605A27"/>
    <w:rsid w:val="00606D56"/>
    <w:rsid w:val="00610286"/>
    <w:rsid w:val="00610674"/>
    <w:rsid w:val="0061155F"/>
    <w:rsid w:val="006137F7"/>
    <w:rsid w:val="0061385A"/>
    <w:rsid w:val="0061397B"/>
    <w:rsid w:val="00613AB1"/>
    <w:rsid w:val="0061487C"/>
    <w:rsid w:val="00614B08"/>
    <w:rsid w:val="00615B99"/>
    <w:rsid w:val="00617259"/>
    <w:rsid w:val="006173EF"/>
    <w:rsid w:val="00617C19"/>
    <w:rsid w:val="00617C70"/>
    <w:rsid w:val="00620047"/>
    <w:rsid w:val="00620058"/>
    <w:rsid w:val="006201CA"/>
    <w:rsid w:val="006204DC"/>
    <w:rsid w:val="00620B63"/>
    <w:rsid w:val="0062161F"/>
    <w:rsid w:val="006217B6"/>
    <w:rsid w:val="00621D9F"/>
    <w:rsid w:val="0062249E"/>
    <w:rsid w:val="006231A8"/>
    <w:rsid w:val="00623B1A"/>
    <w:rsid w:val="00623ED8"/>
    <w:rsid w:val="00623F91"/>
    <w:rsid w:val="006241E4"/>
    <w:rsid w:val="00624259"/>
    <w:rsid w:val="00624396"/>
    <w:rsid w:val="00624AB3"/>
    <w:rsid w:val="00624BDE"/>
    <w:rsid w:val="00625737"/>
    <w:rsid w:val="00625DD9"/>
    <w:rsid w:val="0062601E"/>
    <w:rsid w:val="0062740D"/>
    <w:rsid w:val="0062773C"/>
    <w:rsid w:val="00627D9A"/>
    <w:rsid w:val="0063065C"/>
    <w:rsid w:val="00630841"/>
    <w:rsid w:val="006317C1"/>
    <w:rsid w:val="00631902"/>
    <w:rsid w:val="00633725"/>
    <w:rsid w:val="006339A7"/>
    <w:rsid w:val="00633EA1"/>
    <w:rsid w:val="00633FD2"/>
    <w:rsid w:val="006340B2"/>
    <w:rsid w:val="00634328"/>
    <w:rsid w:val="006348BD"/>
    <w:rsid w:val="0063652C"/>
    <w:rsid w:val="006372F4"/>
    <w:rsid w:val="006375AB"/>
    <w:rsid w:val="00637817"/>
    <w:rsid w:val="00637EAA"/>
    <w:rsid w:val="00640D97"/>
    <w:rsid w:val="006415D0"/>
    <w:rsid w:val="006415D6"/>
    <w:rsid w:val="00641669"/>
    <w:rsid w:val="006416A0"/>
    <w:rsid w:val="00641A63"/>
    <w:rsid w:val="00641ABE"/>
    <w:rsid w:val="006423DD"/>
    <w:rsid w:val="006424EA"/>
    <w:rsid w:val="00643765"/>
    <w:rsid w:val="006439F4"/>
    <w:rsid w:val="00643B9C"/>
    <w:rsid w:val="00643E7D"/>
    <w:rsid w:val="006445E3"/>
    <w:rsid w:val="00644891"/>
    <w:rsid w:val="006448CD"/>
    <w:rsid w:val="00644946"/>
    <w:rsid w:val="00644A53"/>
    <w:rsid w:val="00644B2C"/>
    <w:rsid w:val="00644DFF"/>
    <w:rsid w:val="0064505B"/>
    <w:rsid w:val="006452B9"/>
    <w:rsid w:val="006452D7"/>
    <w:rsid w:val="00645E95"/>
    <w:rsid w:val="00646D18"/>
    <w:rsid w:val="00647951"/>
    <w:rsid w:val="00647A6B"/>
    <w:rsid w:val="0065071F"/>
    <w:rsid w:val="006516FE"/>
    <w:rsid w:val="00651770"/>
    <w:rsid w:val="00651A5F"/>
    <w:rsid w:val="00651B15"/>
    <w:rsid w:val="00651DD3"/>
    <w:rsid w:val="006539BE"/>
    <w:rsid w:val="006540DF"/>
    <w:rsid w:val="00654994"/>
    <w:rsid w:val="0065523B"/>
    <w:rsid w:val="0065525A"/>
    <w:rsid w:val="006553D5"/>
    <w:rsid w:val="006563F8"/>
    <w:rsid w:val="00657040"/>
    <w:rsid w:val="00657491"/>
    <w:rsid w:val="00657875"/>
    <w:rsid w:val="00660060"/>
    <w:rsid w:val="00661485"/>
    <w:rsid w:val="00661792"/>
    <w:rsid w:val="00661B36"/>
    <w:rsid w:val="00662638"/>
    <w:rsid w:val="00662D6F"/>
    <w:rsid w:val="0066305F"/>
    <w:rsid w:val="0066345D"/>
    <w:rsid w:val="00665459"/>
    <w:rsid w:val="006654AF"/>
    <w:rsid w:val="006657E6"/>
    <w:rsid w:val="006659FC"/>
    <w:rsid w:val="00665A19"/>
    <w:rsid w:val="00665B1A"/>
    <w:rsid w:val="00665E71"/>
    <w:rsid w:val="006661BF"/>
    <w:rsid w:val="00666704"/>
    <w:rsid w:val="00666D33"/>
    <w:rsid w:val="006704D8"/>
    <w:rsid w:val="00670B53"/>
    <w:rsid w:val="006712E5"/>
    <w:rsid w:val="00671306"/>
    <w:rsid w:val="00671C70"/>
    <w:rsid w:val="00672D91"/>
    <w:rsid w:val="00673932"/>
    <w:rsid w:val="00673F77"/>
    <w:rsid w:val="006752DF"/>
    <w:rsid w:val="0067597E"/>
    <w:rsid w:val="00675E98"/>
    <w:rsid w:val="00676194"/>
    <w:rsid w:val="00676462"/>
    <w:rsid w:val="0067732D"/>
    <w:rsid w:val="006773C5"/>
    <w:rsid w:val="0067786F"/>
    <w:rsid w:val="006778B8"/>
    <w:rsid w:val="00677BE1"/>
    <w:rsid w:val="00677FA9"/>
    <w:rsid w:val="006811A2"/>
    <w:rsid w:val="00681EB8"/>
    <w:rsid w:val="00682CDA"/>
    <w:rsid w:val="00683388"/>
    <w:rsid w:val="00683807"/>
    <w:rsid w:val="00684041"/>
    <w:rsid w:val="006846F0"/>
    <w:rsid w:val="006848AA"/>
    <w:rsid w:val="00684C8E"/>
    <w:rsid w:val="00684F85"/>
    <w:rsid w:val="00685E29"/>
    <w:rsid w:val="006869E8"/>
    <w:rsid w:val="00686AC4"/>
    <w:rsid w:val="00686C52"/>
    <w:rsid w:val="0068751E"/>
    <w:rsid w:val="00687732"/>
    <w:rsid w:val="00690044"/>
    <w:rsid w:val="00690425"/>
    <w:rsid w:val="006905E1"/>
    <w:rsid w:val="006908F6"/>
    <w:rsid w:val="00690D1F"/>
    <w:rsid w:val="00690F1C"/>
    <w:rsid w:val="006916BA"/>
    <w:rsid w:val="00691AF0"/>
    <w:rsid w:val="00691B01"/>
    <w:rsid w:val="00691DB0"/>
    <w:rsid w:val="006921CD"/>
    <w:rsid w:val="006921EB"/>
    <w:rsid w:val="0069237A"/>
    <w:rsid w:val="006925BA"/>
    <w:rsid w:val="00692C02"/>
    <w:rsid w:val="00692D53"/>
    <w:rsid w:val="00692F83"/>
    <w:rsid w:val="006931ED"/>
    <w:rsid w:val="0069334C"/>
    <w:rsid w:val="006938F3"/>
    <w:rsid w:val="006940E5"/>
    <w:rsid w:val="0069428A"/>
    <w:rsid w:val="006945E7"/>
    <w:rsid w:val="00694D83"/>
    <w:rsid w:val="0069514C"/>
    <w:rsid w:val="00695EC2"/>
    <w:rsid w:val="0069605A"/>
    <w:rsid w:val="006960FF"/>
    <w:rsid w:val="00696166"/>
    <w:rsid w:val="00696E1F"/>
    <w:rsid w:val="0069760B"/>
    <w:rsid w:val="00697E02"/>
    <w:rsid w:val="006A0018"/>
    <w:rsid w:val="006A0492"/>
    <w:rsid w:val="006A0647"/>
    <w:rsid w:val="006A0668"/>
    <w:rsid w:val="006A0BA1"/>
    <w:rsid w:val="006A198F"/>
    <w:rsid w:val="006A1BF8"/>
    <w:rsid w:val="006A1C1F"/>
    <w:rsid w:val="006A203B"/>
    <w:rsid w:val="006A258F"/>
    <w:rsid w:val="006A3C0C"/>
    <w:rsid w:val="006A45F9"/>
    <w:rsid w:val="006A4AE2"/>
    <w:rsid w:val="006A5CAF"/>
    <w:rsid w:val="006A64E9"/>
    <w:rsid w:val="006A7D0F"/>
    <w:rsid w:val="006B07A8"/>
    <w:rsid w:val="006B33ED"/>
    <w:rsid w:val="006B372E"/>
    <w:rsid w:val="006B3B08"/>
    <w:rsid w:val="006B3E0F"/>
    <w:rsid w:val="006B410E"/>
    <w:rsid w:val="006B4229"/>
    <w:rsid w:val="006B47BC"/>
    <w:rsid w:val="006B539D"/>
    <w:rsid w:val="006B5580"/>
    <w:rsid w:val="006B583F"/>
    <w:rsid w:val="006B620C"/>
    <w:rsid w:val="006B62E5"/>
    <w:rsid w:val="006B6818"/>
    <w:rsid w:val="006B685D"/>
    <w:rsid w:val="006B6987"/>
    <w:rsid w:val="006B70B5"/>
    <w:rsid w:val="006B73DB"/>
    <w:rsid w:val="006B791B"/>
    <w:rsid w:val="006B7B05"/>
    <w:rsid w:val="006C0718"/>
    <w:rsid w:val="006C08AD"/>
    <w:rsid w:val="006C267F"/>
    <w:rsid w:val="006C3077"/>
    <w:rsid w:val="006C349E"/>
    <w:rsid w:val="006C3EB0"/>
    <w:rsid w:val="006C4953"/>
    <w:rsid w:val="006C5373"/>
    <w:rsid w:val="006C5738"/>
    <w:rsid w:val="006C5F5E"/>
    <w:rsid w:val="006C638C"/>
    <w:rsid w:val="006C6429"/>
    <w:rsid w:val="006C64D7"/>
    <w:rsid w:val="006C7DCF"/>
    <w:rsid w:val="006C7FAE"/>
    <w:rsid w:val="006D0037"/>
    <w:rsid w:val="006D0338"/>
    <w:rsid w:val="006D05B9"/>
    <w:rsid w:val="006D0AF2"/>
    <w:rsid w:val="006D1099"/>
    <w:rsid w:val="006D1A7D"/>
    <w:rsid w:val="006D1A81"/>
    <w:rsid w:val="006D1F90"/>
    <w:rsid w:val="006D33B7"/>
    <w:rsid w:val="006D3AD7"/>
    <w:rsid w:val="006D3E29"/>
    <w:rsid w:val="006D400D"/>
    <w:rsid w:val="006D4880"/>
    <w:rsid w:val="006D4D20"/>
    <w:rsid w:val="006D54CD"/>
    <w:rsid w:val="006D5683"/>
    <w:rsid w:val="006D63C2"/>
    <w:rsid w:val="006D7058"/>
    <w:rsid w:val="006E01F3"/>
    <w:rsid w:val="006E0E1D"/>
    <w:rsid w:val="006E17DE"/>
    <w:rsid w:val="006E1BC9"/>
    <w:rsid w:val="006E2B8C"/>
    <w:rsid w:val="006E2C0B"/>
    <w:rsid w:val="006E3001"/>
    <w:rsid w:val="006E308B"/>
    <w:rsid w:val="006E3879"/>
    <w:rsid w:val="006E38E7"/>
    <w:rsid w:val="006E3C44"/>
    <w:rsid w:val="006E3CA2"/>
    <w:rsid w:val="006E434F"/>
    <w:rsid w:val="006E4977"/>
    <w:rsid w:val="006E4B15"/>
    <w:rsid w:val="006E5CEE"/>
    <w:rsid w:val="006E6D2A"/>
    <w:rsid w:val="006E6F33"/>
    <w:rsid w:val="006E78B0"/>
    <w:rsid w:val="006E7CA2"/>
    <w:rsid w:val="006E7F2B"/>
    <w:rsid w:val="006F006B"/>
    <w:rsid w:val="006F04EC"/>
    <w:rsid w:val="006F07AB"/>
    <w:rsid w:val="006F0E2C"/>
    <w:rsid w:val="006F23B8"/>
    <w:rsid w:val="006F3328"/>
    <w:rsid w:val="006F332E"/>
    <w:rsid w:val="006F3541"/>
    <w:rsid w:val="006F465A"/>
    <w:rsid w:val="006F4D61"/>
    <w:rsid w:val="006F527A"/>
    <w:rsid w:val="006F5DA1"/>
    <w:rsid w:val="006F603D"/>
    <w:rsid w:val="006F65B2"/>
    <w:rsid w:val="006F6DA4"/>
    <w:rsid w:val="006F7B8B"/>
    <w:rsid w:val="0070173A"/>
    <w:rsid w:val="00702396"/>
    <w:rsid w:val="00702705"/>
    <w:rsid w:val="00703520"/>
    <w:rsid w:val="00703A6E"/>
    <w:rsid w:val="007048EE"/>
    <w:rsid w:val="00704A20"/>
    <w:rsid w:val="00704B10"/>
    <w:rsid w:val="00704CC0"/>
    <w:rsid w:val="00704D31"/>
    <w:rsid w:val="007051D4"/>
    <w:rsid w:val="00705969"/>
    <w:rsid w:val="00706C76"/>
    <w:rsid w:val="00707199"/>
    <w:rsid w:val="007072A6"/>
    <w:rsid w:val="00710392"/>
    <w:rsid w:val="00710462"/>
    <w:rsid w:val="007104C0"/>
    <w:rsid w:val="00710C72"/>
    <w:rsid w:val="00710FFF"/>
    <w:rsid w:val="00712E61"/>
    <w:rsid w:val="007132FE"/>
    <w:rsid w:val="00714655"/>
    <w:rsid w:val="00714BA7"/>
    <w:rsid w:val="00714F49"/>
    <w:rsid w:val="007150BE"/>
    <w:rsid w:val="007200EF"/>
    <w:rsid w:val="00720332"/>
    <w:rsid w:val="00721213"/>
    <w:rsid w:val="007215DF"/>
    <w:rsid w:val="00721A9B"/>
    <w:rsid w:val="00721D85"/>
    <w:rsid w:val="00722B9C"/>
    <w:rsid w:val="00722E22"/>
    <w:rsid w:val="00723070"/>
    <w:rsid w:val="0072316D"/>
    <w:rsid w:val="007236DF"/>
    <w:rsid w:val="007246EE"/>
    <w:rsid w:val="00724AF2"/>
    <w:rsid w:val="00725277"/>
    <w:rsid w:val="00725546"/>
    <w:rsid w:val="00725B1F"/>
    <w:rsid w:val="00725F3A"/>
    <w:rsid w:val="00726130"/>
    <w:rsid w:val="00726DC2"/>
    <w:rsid w:val="00726F0B"/>
    <w:rsid w:val="00730203"/>
    <w:rsid w:val="00730316"/>
    <w:rsid w:val="0073067B"/>
    <w:rsid w:val="007308DC"/>
    <w:rsid w:val="00730CA7"/>
    <w:rsid w:val="007314C2"/>
    <w:rsid w:val="00731908"/>
    <w:rsid w:val="00731F93"/>
    <w:rsid w:val="007320BD"/>
    <w:rsid w:val="00732877"/>
    <w:rsid w:val="007330C8"/>
    <w:rsid w:val="0073356B"/>
    <w:rsid w:val="00733767"/>
    <w:rsid w:val="00733A5B"/>
    <w:rsid w:val="00733B65"/>
    <w:rsid w:val="00733E8A"/>
    <w:rsid w:val="00734710"/>
    <w:rsid w:val="00734863"/>
    <w:rsid w:val="00734B9A"/>
    <w:rsid w:val="00735CE4"/>
    <w:rsid w:val="007360CF"/>
    <w:rsid w:val="0073695D"/>
    <w:rsid w:val="0073699A"/>
    <w:rsid w:val="00736E0F"/>
    <w:rsid w:val="00736EA9"/>
    <w:rsid w:val="007371EB"/>
    <w:rsid w:val="007377D9"/>
    <w:rsid w:val="00737C4C"/>
    <w:rsid w:val="00740CC4"/>
    <w:rsid w:val="007414FB"/>
    <w:rsid w:val="0074210B"/>
    <w:rsid w:val="00742568"/>
    <w:rsid w:val="0074294D"/>
    <w:rsid w:val="00742A53"/>
    <w:rsid w:val="007447FE"/>
    <w:rsid w:val="007466A5"/>
    <w:rsid w:val="007466DF"/>
    <w:rsid w:val="00747470"/>
    <w:rsid w:val="00747D2F"/>
    <w:rsid w:val="007509E0"/>
    <w:rsid w:val="00751505"/>
    <w:rsid w:val="00751D95"/>
    <w:rsid w:val="00751DAA"/>
    <w:rsid w:val="00751E66"/>
    <w:rsid w:val="0075243F"/>
    <w:rsid w:val="007533B0"/>
    <w:rsid w:val="0075372F"/>
    <w:rsid w:val="007537E6"/>
    <w:rsid w:val="00753C27"/>
    <w:rsid w:val="0075418B"/>
    <w:rsid w:val="00754C4C"/>
    <w:rsid w:val="00754F40"/>
    <w:rsid w:val="00755360"/>
    <w:rsid w:val="007556B3"/>
    <w:rsid w:val="0075583C"/>
    <w:rsid w:val="00756268"/>
    <w:rsid w:val="0075644D"/>
    <w:rsid w:val="0075648A"/>
    <w:rsid w:val="00757A53"/>
    <w:rsid w:val="007604B3"/>
    <w:rsid w:val="007604FC"/>
    <w:rsid w:val="007610BB"/>
    <w:rsid w:val="00761120"/>
    <w:rsid w:val="00761882"/>
    <w:rsid w:val="00762A72"/>
    <w:rsid w:val="00762C7B"/>
    <w:rsid w:val="00762E74"/>
    <w:rsid w:val="0076302B"/>
    <w:rsid w:val="007633FC"/>
    <w:rsid w:val="0076360E"/>
    <w:rsid w:val="00764294"/>
    <w:rsid w:val="0076448E"/>
    <w:rsid w:val="0076542F"/>
    <w:rsid w:val="0076547D"/>
    <w:rsid w:val="00765C08"/>
    <w:rsid w:val="007664B6"/>
    <w:rsid w:val="00767895"/>
    <w:rsid w:val="00767D95"/>
    <w:rsid w:val="00771399"/>
    <w:rsid w:val="007715C7"/>
    <w:rsid w:val="0077184C"/>
    <w:rsid w:val="007721B1"/>
    <w:rsid w:val="0077248E"/>
    <w:rsid w:val="0077368D"/>
    <w:rsid w:val="007738E3"/>
    <w:rsid w:val="00774630"/>
    <w:rsid w:val="007749C6"/>
    <w:rsid w:val="00774DE8"/>
    <w:rsid w:val="00775664"/>
    <w:rsid w:val="007766E4"/>
    <w:rsid w:val="00777851"/>
    <w:rsid w:val="00777A06"/>
    <w:rsid w:val="00781CDE"/>
    <w:rsid w:val="00781CFB"/>
    <w:rsid w:val="00782061"/>
    <w:rsid w:val="00782252"/>
    <w:rsid w:val="007825D2"/>
    <w:rsid w:val="007830B6"/>
    <w:rsid w:val="007832C4"/>
    <w:rsid w:val="0078420A"/>
    <w:rsid w:val="00784C30"/>
    <w:rsid w:val="00786103"/>
    <w:rsid w:val="00786B65"/>
    <w:rsid w:val="00787276"/>
    <w:rsid w:val="007906DA"/>
    <w:rsid w:val="00790D7B"/>
    <w:rsid w:val="0079148B"/>
    <w:rsid w:val="00791B55"/>
    <w:rsid w:val="007926D0"/>
    <w:rsid w:val="0079296A"/>
    <w:rsid w:val="00792C5E"/>
    <w:rsid w:val="00792D20"/>
    <w:rsid w:val="007932DC"/>
    <w:rsid w:val="0079573B"/>
    <w:rsid w:val="00795752"/>
    <w:rsid w:val="00795FF4"/>
    <w:rsid w:val="00796C30"/>
    <w:rsid w:val="00796DB8"/>
    <w:rsid w:val="007A0321"/>
    <w:rsid w:val="007A08A6"/>
    <w:rsid w:val="007A100F"/>
    <w:rsid w:val="007A1279"/>
    <w:rsid w:val="007A31DF"/>
    <w:rsid w:val="007A39FD"/>
    <w:rsid w:val="007A440C"/>
    <w:rsid w:val="007A4983"/>
    <w:rsid w:val="007A49BB"/>
    <w:rsid w:val="007A519F"/>
    <w:rsid w:val="007A59F3"/>
    <w:rsid w:val="007A5A47"/>
    <w:rsid w:val="007A5E90"/>
    <w:rsid w:val="007A613C"/>
    <w:rsid w:val="007A62C0"/>
    <w:rsid w:val="007A67E1"/>
    <w:rsid w:val="007B00A7"/>
    <w:rsid w:val="007B0690"/>
    <w:rsid w:val="007B0F62"/>
    <w:rsid w:val="007B1495"/>
    <w:rsid w:val="007B23CC"/>
    <w:rsid w:val="007B3699"/>
    <w:rsid w:val="007B46F0"/>
    <w:rsid w:val="007B4EB7"/>
    <w:rsid w:val="007B59C2"/>
    <w:rsid w:val="007B5B76"/>
    <w:rsid w:val="007B5D3D"/>
    <w:rsid w:val="007B6D0E"/>
    <w:rsid w:val="007B721A"/>
    <w:rsid w:val="007B73A0"/>
    <w:rsid w:val="007B7564"/>
    <w:rsid w:val="007B78DD"/>
    <w:rsid w:val="007B7F43"/>
    <w:rsid w:val="007C03ED"/>
    <w:rsid w:val="007C08D2"/>
    <w:rsid w:val="007C09C2"/>
    <w:rsid w:val="007C0BD9"/>
    <w:rsid w:val="007C0CDA"/>
    <w:rsid w:val="007C0D76"/>
    <w:rsid w:val="007C3047"/>
    <w:rsid w:val="007C3567"/>
    <w:rsid w:val="007C4AB7"/>
    <w:rsid w:val="007C4ADC"/>
    <w:rsid w:val="007C4FBE"/>
    <w:rsid w:val="007C5503"/>
    <w:rsid w:val="007C6012"/>
    <w:rsid w:val="007C6131"/>
    <w:rsid w:val="007C7814"/>
    <w:rsid w:val="007D0649"/>
    <w:rsid w:val="007D0844"/>
    <w:rsid w:val="007D1412"/>
    <w:rsid w:val="007D1413"/>
    <w:rsid w:val="007D1C45"/>
    <w:rsid w:val="007D24A3"/>
    <w:rsid w:val="007D2812"/>
    <w:rsid w:val="007D2D07"/>
    <w:rsid w:val="007D2D0B"/>
    <w:rsid w:val="007D34A0"/>
    <w:rsid w:val="007D3894"/>
    <w:rsid w:val="007D3994"/>
    <w:rsid w:val="007D5459"/>
    <w:rsid w:val="007D7959"/>
    <w:rsid w:val="007D79BE"/>
    <w:rsid w:val="007D7B9A"/>
    <w:rsid w:val="007D7EDE"/>
    <w:rsid w:val="007D7FB0"/>
    <w:rsid w:val="007E01A1"/>
    <w:rsid w:val="007E05B8"/>
    <w:rsid w:val="007E06AA"/>
    <w:rsid w:val="007E1218"/>
    <w:rsid w:val="007E149A"/>
    <w:rsid w:val="007E1B2B"/>
    <w:rsid w:val="007E3345"/>
    <w:rsid w:val="007E353E"/>
    <w:rsid w:val="007E356C"/>
    <w:rsid w:val="007E46F0"/>
    <w:rsid w:val="007E4727"/>
    <w:rsid w:val="007E508B"/>
    <w:rsid w:val="007E580F"/>
    <w:rsid w:val="007E75C6"/>
    <w:rsid w:val="007E76B0"/>
    <w:rsid w:val="007F0802"/>
    <w:rsid w:val="007F0D0B"/>
    <w:rsid w:val="007F0EA4"/>
    <w:rsid w:val="007F192F"/>
    <w:rsid w:val="007F1C4A"/>
    <w:rsid w:val="007F3785"/>
    <w:rsid w:val="007F39B4"/>
    <w:rsid w:val="007F3B05"/>
    <w:rsid w:val="007F3C72"/>
    <w:rsid w:val="007F4B35"/>
    <w:rsid w:val="007F4BA8"/>
    <w:rsid w:val="007F4BF7"/>
    <w:rsid w:val="007F4EDE"/>
    <w:rsid w:val="007F5FF3"/>
    <w:rsid w:val="007F6140"/>
    <w:rsid w:val="007F6141"/>
    <w:rsid w:val="007F6BF0"/>
    <w:rsid w:val="007F7813"/>
    <w:rsid w:val="007F791F"/>
    <w:rsid w:val="008018BA"/>
    <w:rsid w:val="00801E64"/>
    <w:rsid w:val="0080234F"/>
    <w:rsid w:val="00802EDB"/>
    <w:rsid w:val="00803BA6"/>
    <w:rsid w:val="008045DD"/>
    <w:rsid w:val="00804BDC"/>
    <w:rsid w:val="00804CC6"/>
    <w:rsid w:val="00804D37"/>
    <w:rsid w:val="00804E99"/>
    <w:rsid w:val="00805ACB"/>
    <w:rsid w:val="00806273"/>
    <w:rsid w:val="008064C7"/>
    <w:rsid w:val="008065A6"/>
    <w:rsid w:val="008067F8"/>
    <w:rsid w:val="00806981"/>
    <w:rsid w:val="0080699D"/>
    <w:rsid w:val="00806A9A"/>
    <w:rsid w:val="00806DA3"/>
    <w:rsid w:val="00807163"/>
    <w:rsid w:val="008073CE"/>
    <w:rsid w:val="00807C30"/>
    <w:rsid w:val="00807D6A"/>
    <w:rsid w:val="008101F5"/>
    <w:rsid w:val="00811072"/>
    <w:rsid w:val="008112BA"/>
    <w:rsid w:val="008119AD"/>
    <w:rsid w:val="00811C6C"/>
    <w:rsid w:val="00811CD3"/>
    <w:rsid w:val="00812735"/>
    <w:rsid w:val="00815170"/>
    <w:rsid w:val="0081598C"/>
    <w:rsid w:val="00815AB3"/>
    <w:rsid w:val="00815ACF"/>
    <w:rsid w:val="00815D9E"/>
    <w:rsid w:val="0081626D"/>
    <w:rsid w:val="008165E0"/>
    <w:rsid w:val="00816BEA"/>
    <w:rsid w:val="00816EA7"/>
    <w:rsid w:val="00817252"/>
    <w:rsid w:val="00820314"/>
    <w:rsid w:val="00820595"/>
    <w:rsid w:val="00820F3F"/>
    <w:rsid w:val="00821AB7"/>
    <w:rsid w:val="008222E2"/>
    <w:rsid w:val="0082296B"/>
    <w:rsid w:val="00822AF6"/>
    <w:rsid w:val="00822E62"/>
    <w:rsid w:val="00823234"/>
    <w:rsid w:val="0082334E"/>
    <w:rsid w:val="008237CE"/>
    <w:rsid w:val="00825467"/>
    <w:rsid w:val="00825C5B"/>
    <w:rsid w:val="00825DBC"/>
    <w:rsid w:val="008260AC"/>
    <w:rsid w:val="008260C2"/>
    <w:rsid w:val="00826605"/>
    <w:rsid w:val="008269F9"/>
    <w:rsid w:val="00826A23"/>
    <w:rsid w:val="00826AA2"/>
    <w:rsid w:val="0082750E"/>
    <w:rsid w:val="0082785B"/>
    <w:rsid w:val="00827B47"/>
    <w:rsid w:val="00830B18"/>
    <w:rsid w:val="0083136C"/>
    <w:rsid w:val="00831DD3"/>
    <w:rsid w:val="00831DE2"/>
    <w:rsid w:val="008327F5"/>
    <w:rsid w:val="008333CD"/>
    <w:rsid w:val="00833F2B"/>
    <w:rsid w:val="00834001"/>
    <w:rsid w:val="008343D4"/>
    <w:rsid w:val="008348CC"/>
    <w:rsid w:val="008359F7"/>
    <w:rsid w:val="00835E16"/>
    <w:rsid w:val="0083737C"/>
    <w:rsid w:val="0083769C"/>
    <w:rsid w:val="00837BDD"/>
    <w:rsid w:val="00837D12"/>
    <w:rsid w:val="008401CE"/>
    <w:rsid w:val="008404FB"/>
    <w:rsid w:val="00840601"/>
    <w:rsid w:val="00840FD3"/>
    <w:rsid w:val="00841992"/>
    <w:rsid w:val="008422F1"/>
    <w:rsid w:val="008424E7"/>
    <w:rsid w:val="008429BD"/>
    <w:rsid w:val="00842B73"/>
    <w:rsid w:val="00842CCE"/>
    <w:rsid w:val="00842FF3"/>
    <w:rsid w:val="00843047"/>
    <w:rsid w:val="008431A0"/>
    <w:rsid w:val="00843365"/>
    <w:rsid w:val="00843B4E"/>
    <w:rsid w:val="00843D83"/>
    <w:rsid w:val="008440F3"/>
    <w:rsid w:val="008441EE"/>
    <w:rsid w:val="00844546"/>
    <w:rsid w:val="00845721"/>
    <w:rsid w:val="00845DB9"/>
    <w:rsid w:val="00845F61"/>
    <w:rsid w:val="008462F2"/>
    <w:rsid w:val="008468FC"/>
    <w:rsid w:val="00846C42"/>
    <w:rsid w:val="00847365"/>
    <w:rsid w:val="008512C0"/>
    <w:rsid w:val="008516E0"/>
    <w:rsid w:val="0085262C"/>
    <w:rsid w:val="00852852"/>
    <w:rsid w:val="008542D1"/>
    <w:rsid w:val="00855B6E"/>
    <w:rsid w:val="00856837"/>
    <w:rsid w:val="00856BB9"/>
    <w:rsid w:val="00857780"/>
    <w:rsid w:val="00857F7F"/>
    <w:rsid w:val="00860368"/>
    <w:rsid w:val="00860B90"/>
    <w:rsid w:val="00861301"/>
    <w:rsid w:val="00863AEB"/>
    <w:rsid w:val="00864653"/>
    <w:rsid w:val="008647B2"/>
    <w:rsid w:val="00864E65"/>
    <w:rsid w:val="008650A8"/>
    <w:rsid w:val="00866009"/>
    <w:rsid w:val="008664E7"/>
    <w:rsid w:val="00866CB4"/>
    <w:rsid w:val="00866E76"/>
    <w:rsid w:val="0086707F"/>
    <w:rsid w:val="0086747F"/>
    <w:rsid w:val="00867767"/>
    <w:rsid w:val="00867921"/>
    <w:rsid w:val="00867B70"/>
    <w:rsid w:val="00867E46"/>
    <w:rsid w:val="008702D4"/>
    <w:rsid w:val="00870C0C"/>
    <w:rsid w:val="00871156"/>
    <w:rsid w:val="00871187"/>
    <w:rsid w:val="0087129B"/>
    <w:rsid w:val="008713DC"/>
    <w:rsid w:val="00871A9B"/>
    <w:rsid w:val="008728BC"/>
    <w:rsid w:val="00873BA5"/>
    <w:rsid w:val="008741D9"/>
    <w:rsid w:val="00874E92"/>
    <w:rsid w:val="00875CDD"/>
    <w:rsid w:val="00875FB8"/>
    <w:rsid w:val="008760E6"/>
    <w:rsid w:val="00876358"/>
    <w:rsid w:val="00876845"/>
    <w:rsid w:val="00877F2D"/>
    <w:rsid w:val="00880783"/>
    <w:rsid w:val="00880F6B"/>
    <w:rsid w:val="00881198"/>
    <w:rsid w:val="008815E6"/>
    <w:rsid w:val="00881980"/>
    <w:rsid w:val="00881CC6"/>
    <w:rsid w:val="00882EDE"/>
    <w:rsid w:val="008836EA"/>
    <w:rsid w:val="00883983"/>
    <w:rsid w:val="00883CC6"/>
    <w:rsid w:val="00883CE7"/>
    <w:rsid w:val="00884E1B"/>
    <w:rsid w:val="0088508A"/>
    <w:rsid w:val="008850A1"/>
    <w:rsid w:val="0088648A"/>
    <w:rsid w:val="008870E6"/>
    <w:rsid w:val="008871BD"/>
    <w:rsid w:val="008872D0"/>
    <w:rsid w:val="00887815"/>
    <w:rsid w:val="00887A57"/>
    <w:rsid w:val="00887BF9"/>
    <w:rsid w:val="00887D21"/>
    <w:rsid w:val="00887F4D"/>
    <w:rsid w:val="008906E0"/>
    <w:rsid w:val="00891490"/>
    <w:rsid w:val="008917B4"/>
    <w:rsid w:val="00892847"/>
    <w:rsid w:val="00892C8E"/>
    <w:rsid w:val="0089368F"/>
    <w:rsid w:val="008936E9"/>
    <w:rsid w:val="00893EC1"/>
    <w:rsid w:val="00894C12"/>
    <w:rsid w:val="00895254"/>
    <w:rsid w:val="00896EFD"/>
    <w:rsid w:val="00897C24"/>
    <w:rsid w:val="00897E22"/>
    <w:rsid w:val="008A0B33"/>
    <w:rsid w:val="008A12E2"/>
    <w:rsid w:val="008A1431"/>
    <w:rsid w:val="008A2451"/>
    <w:rsid w:val="008A2875"/>
    <w:rsid w:val="008A3704"/>
    <w:rsid w:val="008A3D58"/>
    <w:rsid w:val="008A4729"/>
    <w:rsid w:val="008A4A21"/>
    <w:rsid w:val="008A4AFA"/>
    <w:rsid w:val="008A4E5F"/>
    <w:rsid w:val="008A5741"/>
    <w:rsid w:val="008A5C7A"/>
    <w:rsid w:val="008A5DE7"/>
    <w:rsid w:val="008A5FE8"/>
    <w:rsid w:val="008A6279"/>
    <w:rsid w:val="008A662E"/>
    <w:rsid w:val="008A682E"/>
    <w:rsid w:val="008A6E95"/>
    <w:rsid w:val="008A758B"/>
    <w:rsid w:val="008A780E"/>
    <w:rsid w:val="008A7B89"/>
    <w:rsid w:val="008A7DB9"/>
    <w:rsid w:val="008B02CC"/>
    <w:rsid w:val="008B077C"/>
    <w:rsid w:val="008B0A18"/>
    <w:rsid w:val="008B0AEE"/>
    <w:rsid w:val="008B10DE"/>
    <w:rsid w:val="008B18F3"/>
    <w:rsid w:val="008B2187"/>
    <w:rsid w:val="008B24B5"/>
    <w:rsid w:val="008B2D7F"/>
    <w:rsid w:val="008B2DEA"/>
    <w:rsid w:val="008B2F0D"/>
    <w:rsid w:val="008B3208"/>
    <w:rsid w:val="008B422C"/>
    <w:rsid w:val="008B4292"/>
    <w:rsid w:val="008B466C"/>
    <w:rsid w:val="008B4BAF"/>
    <w:rsid w:val="008B4F1C"/>
    <w:rsid w:val="008B4F8D"/>
    <w:rsid w:val="008B5192"/>
    <w:rsid w:val="008B521C"/>
    <w:rsid w:val="008B5297"/>
    <w:rsid w:val="008B533C"/>
    <w:rsid w:val="008B57DE"/>
    <w:rsid w:val="008B5C0C"/>
    <w:rsid w:val="008B5D66"/>
    <w:rsid w:val="008B60A9"/>
    <w:rsid w:val="008B6AF2"/>
    <w:rsid w:val="008B6C26"/>
    <w:rsid w:val="008B755D"/>
    <w:rsid w:val="008B7CB4"/>
    <w:rsid w:val="008B7EE6"/>
    <w:rsid w:val="008C1067"/>
    <w:rsid w:val="008C1372"/>
    <w:rsid w:val="008C1A3F"/>
    <w:rsid w:val="008C1A96"/>
    <w:rsid w:val="008C1BC1"/>
    <w:rsid w:val="008C231C"/>
    <w:rsid w:val="008C2594"/>
    <w:rsid w:val="008C2A5E"/>
    <w:rsid w:val="008C3190"/>
    <w:rsid w:val="008C35A0"/>
    <w:rsid w:val="008C373B"/>
    <w:rsid w:val="008C3F97"/>
    <w:rsid w:val="008C41B3"/>
    <w:rsid w:val="008C5069"/>
    <w:rsid w:val="008C51FF"/>
    <w:rsid w:val="008C6771"/>
    <w:rsid w:val="008C6899"/>
    <w:rsid w:val="008C6E7E"/>
    <w:rsid w:val="008C75FD"/>
    <w:rsid w:val="008C768D"/>
    <w:rsid w:val="008C76ED"/>
    <w:rsid w:val="008C77D6"/>
    <w:rsid w:val="008D08A0"/>
    <w:rsid w:val="008D1292"/>
    <w:rsid w:val="008D13F9"/>
    <w:rsid w:val="008D1BE0"/>
    <w:rsid w:val="008D2927"/>
    <w:rsid w:val="008D2CBC"/>
    <w:rsid w:val="008D339C"/>
    <w:rsid w:val="008D3A61"/>
    <w:rsid w:val="008D3DCE"/>
    <w:rsid w:val="008D47B7"/>
    <w:rsid w:val="008D6818"/>
    <w:rsid w:val="008D6B58"/>
    <w:rsid w:val="008D6D37"/>
    <w:rsid w:val="008D7543"/>
    <w:rsid w:val="008D7561"/>
    <w:rsid w:val="008D7CB4"/>
    <w:rsid w:val="008D7F6A"/>
    <w:rsid w:val="008E0889"/>
    <w:rsid w:val="008E1D7D"/>
    <w:rsid w:val="008E1FBC"/>
    <w:rsid w:val="008E2A49"/>
    <w:rsid w:val="008E3AAE"/>
    <w:rsid w:val="008E51F9"/>
    <w:rsid w:val="008E6297"/>
    <w:rsid w:val="008E7400"/>
    <w:rsid w:val="008E7451"/>
    <w:rsid w:val="008E7CDE"/>
    <w:rsid w:val="008F04A4"/>
    <w:rsid w:val="008F05EE"/>
    <w:rsid w:val="008F0D8D"/>
    <w:rsid w:val="008F10FA"/>
    <w:rsid w:val="008F1727"/>
    <w:rsid w:val="008F19CB"/>
    <w:rsid w:val="008F1CD9"/>
    <w:rsid w:val="008F2181"/>
    <w:rsid w:val="008F2272"/>
    <w:rsid w:val="008F2D7C"/>
    <w:rsid w:val="008F2F23"/>
    <w:rsid w:val="008F3072"/>
    <w:rsid w:val="008F3207"/>
    <w:rsid w:val="008F412A"/>
    <w:rsid w:val="008F470C"/>
    <w:rsid w:val="008F511C"/>
    <w:rsid w:val="008F5508"/>
    <w:rsid w:val="008F5544"/>
    <w:rsid w:val="008F5C4A"/>
    <w:rsid w:val="008F5CDD"/>
    <w:rsid w:val="008F6015"/>
    <w:rsid w:val="008F6871"/>
    <w:rsid w:val="008F6FC4"/>
    <w:rsid w:val="008F6FD2"/>
    <w:rsid w:val="008F7158"/>
    <w:rsid w:val="008F745F"/>
    <w:rsid w:val="008F7545"/>
    <w:rsid w:val="00900FE0"/>
    <w:rsid w:val="0090266C"/>
    <w:rsid w:val="009029B0"/>
    <w:rsid w:val="00903736"/>
    <w:rsid w:val="009037B9"/>
    <w:rsid w:val="00903A8D"/>
    <w:rsid w:val="00903C55"/>
    <w:rsid w:val="00904D1D"/>
    <w:rsid w:val="00904DDF"/>
    <w:rsid w:val="0090540A"/>
    <w:rsid w:val="00906B01"/>
    <w:rsid w:val="00907211"/>
    <w:rsid w:val="00907321"/>
    <w:rsid w:val="0090766A"/>
    <w:rsid w:val="00907792"/>
    <w:rsid w:val="00907C84"/>
    <w:rsid w:val="00910CC4"/>
    <w:rsid w:val="009110FB"/>
    <w:rsid w:val="009117A7"/>
    <w:rsid w:val="00911A61"/>
    <w:rsid w:val="00911D06"/>
    <w:rsid w:val="009128EC"/>
    <w:rsid w:val="00912BF2"/>
    <w:rsid w:val="009148C5"/>
    <w:rsid w:val="009153F9"/>
    <w:rsid w:val="00915809"/>
    <w:rsid w:val="0091588F"/>
    <w:rsid w:val="00915FD3"/>
    <w:rsid w:val="009161B5"/>
    <w:rsid w:val="0091661C"/>
    <w:rsid w:val="0091671B"/>
    <w:rsid w:val="0091680E"/>
    <w:rsid w:val="009169FF"/>
    <w:rsid w:val="00916E1B"/>
    <w:rsid w:val="009173F4"/>
    <w:rsid w:val="00917E60"/>
    <w:rsid w:val="009203A4"/>
    <w:rsid w:val="009203B7"/>
    <w:rsid w:val="00920B55"/>
    <w:rsid w:val="0092184E"/>
    <w:rsid w:val="009229D8"/>
    <w:rsid w:val="00922FC8"/>
    <w:rsid w:val="009236AF"/>
    <w:rsid w:val="00923F6C"/>
    <w:rsid w:val="00924674"/>
    <w:rsid w:val="00924753"/>
    <w:rsid w:val="0092481A"/>
    <w:rsid w:val="00925CED"/>
    <w:rsid w:val="009260A4"/>
    <w:rsid w:val="009267B4"/>
    <w:rsid w:val="00927551"/>
    <w:rsid w:val="00927837"/>
    <w:rsid w:val="00927DDB"/>
    <w:rsid w:val="00927E42"/>
    <w:rsid w:val="00930592"/>
    <w:rsid w:val="00930FAA"/>
    <w:rsid w:val="009314FE"/>
    <w:rsid w:val="00931C25"/>
    <w:rsid w:val="00932E57"/>
    <w:rsid w:val="00932EF9"/>
    <w:rsid w:val="00933C5D"/>
    <w:rsid w:val="009340F4"/>
    <w:rsid w:val="009356FE"/>
    <w:rsid w:val="00936B77"/>
    <w:rsid w:val="009371D5"/>
    <w:rsid w:val="009371E7"/>
    <w:rsid w:val="0094217D"/>
    <w:rsid w:val="00942CE4"/>
    <w:rsid w:val="009430F4"/>
    <w:rsid w:val="00943E24"/>
    <w:rsid w:val="00944118"/>
    <w:rsid w:val="009442BD"/>
    <w:rsid w:val="00944762"/>
    <w:rsid w:val="009449B6"/>
    <w:rsid w:val="009457DF"/>
    <w:rsid w:val="00945A6D"/>
    <w:rsid w:val="00945AA2"/>
    <w:rsid w:val="00945ABE"/>
    <w:rsid w:val="009462AB"/>
    <w:rsid w:val="00946470"/>
    <w:rsid w:val="00946AAB"/>
    <w:rsid w:val="00947801"/>
    <w:rsid w:val="0094794A"/>
    <w:rsid w:val="00950FFF"/>
    <w:rsid w:val="00951951"/>
    <w:rsid w:val="00952B25"/>
    <w:rsid w:val="009535B1"/>
    <w:rsid w:val="00954510"/>
    <w:rsid w:val="0095472B"/>
    <w:rsid w:val="009548F2"/>
    <w:rsid w:val="009549D0"/>
    <w:rsid w:val="00954F17"/>
    <w:rsid w:val="00954F47"/>
    <w:rsid w:val="00955E4D"/>
    <w:rsid w:val="0095659A"/>
    <w:rsid w:val="00960904"/>
    <w:rsid w:val="00960D39"/>
    <w:rsid w:val="009617BC"/>
    <w:rsid w:val="00962A1D"/>
    <w:rsid w:val="00962AB0"/>
    <w:rsid w:val="0096306C"/>
    <w:rsid w:val="00963772"/>
    <w:rsid w:val="00963D09"/>
    <w:rsid w:val="00964273"/>
    <w:rsid w:val="00964605"/>
    <w:rsid w:val="00965CCD"/>
    <w:rsid w:val="00965E15"/>
    <w:rsid w:val="0096635B"/>
    <w:rsid w:val="00966447"/>
    <w:rsid w:val="00966461"/>
    <w:rsid w:val="00967373"/>
    <w:rsid w:val="00967556"/>
    <w:rsid w:val="00967A9A"/>
    <w:rsid w:val="009707D8"/>
    <w:rsid w:val="0097095C"/>
    <w:rsid w:val="00970B2E"/>
    <w:rsid w:val="00970D26"/>
    <w:rsid w:val="00970F4C"/>
    <w:rsid w:val="00972230"/>
    <w:rsid w:val="00972257"/>
    <w:rsid w:val="009722CA"/>
    <w:rsid w:val="009727E4"/>
    <w:rsid w:val="00972FA3"/>
    <w:rsid w:val="00973107"/>
    <w:rsid w:val="00973424"/>
    <w:rsid w:val="0097349D"/>
    <w:rsid w:val="00973909"/>
    <w:rsid w:val="00973CBC"/>
    <w:rsid w:val="00974DED"/>
    <w:rsid w:val="00974F18"/>
    <w:rsid w:val="00975A09"/>
    <w:rsid w:val="00976567"/>
    <w:rsid w:val="0097732B"/>
    <w:rsid w:val="0097775D"/>
    <w:rsid w:val="00977F35"/>
    <w:rsid w:val="0098001C"/>
    <w:rsid w:val="00980138"/>
    <w:rsid w:val="0098026B"/>
    <w:rsid w:val="00980404"/>
    <w:rsid w:val="009804DD"/>
    <w:rsid w:val="0098237C"/>
    <w:rsid w:val="00982D00"/>
    <w:rsid w:val="00983044"/>
    <w:rsid w:val="009841B5"/>
    <w:rsid w:val="00984DED"/>
    <w:rsid w:val="009850A4"/>
    <w:rsid w:val="0098510D"/>
    <w:rsid w:val="00985198"/>
    <w:rsid w:val="009852A9"/>
    <w:rsid w:val="0098583B"/>
    <w:rsid w:val="00985981"/>
    <w:rsid w:val="0098601B"/>
    <w:rsid w:val="009865CC"/>
    <w:rsid w:val="00986EC1"/>
    <w:rsid w:val="0098700B"/>
    <w:rsid w:val="0098787A"/>
    <w:rsid w:val="00987911"/>
    <w:rsid w:val="00987C70"/>
    <w:rsid w:val="0099050E"/>
    <w:rsid w:val="009906AA"/>
    <w:rsid w:val="00991244"/>
    <w:rsid w:val="00993004"/>
    <w:rsid w:val="00993D20"/>
    <w:rsid w:val="00994208"/>
    <w:rsid w:val="009943E4"/>
    <w:rsid w:val="009948AB"/>
    <w:rsid w:val="00994ACA"/>
    <w:rsid w:val="00994E11"/>
    <w:rsid w:val="009963D4"/>
    <w:rsid w:val="00996551"/>
    <w:rsid w:val="009977E7"/>
    <w:rsid w:val="00997A42"/>
    <w:rsid w:val="00997AD6"/>
    <w:rsid w:val="00997B7B"/>
    <w:rsid w:val="009A16F7"/>
    <w:rsid w:val="009A1950"/>
    <w:rsid w:val="009A1DED"/>
    <w:rsid w:val="009A3E85"/>
    <w:rsid w:val="009A4C6D"/>
    <w:rsid w:val="009A4F2D"/>
    <w:rsid w:val="009A4F9F"/>
    <w:rsid w:val="009A6027"/>
    <w:rsid w:val="009A6A0C"/>
    <w:rsid w:val="009A6A88"/>
    <w:rsid w:val="009A79B9"/>
    <w:rsid w:val="009B0796"/>
    <w:rsid w:val="009B07A0"/>
    <w:rsid w:val="009B14D8"/>
    <w:rsid w:val="009B17BF"/>
    <w:rsid w:val="009B27BC"/>
    <w:rsid w:val="009B29B2"/>
    <w:rsid w:val="009B29C9"/>
    <w:rsid w:val="009B2AC1"/>
    <w:rsid w:val="009B2DD7"/>
    <w:rsid w:val="009B3306"/>
    <w:rsid w:val="009B3BA2"/>
    <w:rsid w:val="009B4072"/>
    <w:rsid w:val="009B4A7F"/>
    <w:rsid w:val="009B4F16"/>
    <w:rsid w:val="009B4FFB"/>
    <w:rsid w:val="009B5714"/>
    <w:rsid w:val="009B5C89"/>
    <w:rsid w:val="009B5D4B"/>
    <w:rsid w:val="009B61DB"/>
    <w:rsid w:val="009B68B8"/>
    <w:rsid w:val="009B6986"/>
    <w:rsid w:val="009B69B6"/>
    <w:rsid w:val="009C01C1"/>
    <w:rsid w:val="009C0F1A"/>
    <w:rsid w:val="009C108E"/>
    <w:rsid w:val="009C185F"/>
    <w:rsid w:val="009C210E"/>
    <w:rsid w:val="009C2C7F"/>
    <w:rsid w:val="009C2E26"/>
    <w:rsid w:val="009C30A7"/>
    <w:rsid w:val="009C3522"/>
    <w:rsid w:val="009C3A2B"/>
    <w:rsid w:val="009C3C2A"/>
    <w:rsid w:val="009C414B"/>
    <w:rsid w:val="009C4567"/>
    <w:rsid w:val="009C53AD"/>
    <w:rsid w:val="009C5923"/>
    <w:rsid w:val="009C59E5"/>
    <w:rsid w:val="009C5ACE"/>
    <w:rsid w:val="009C69F7"/>
    <w:rsid w:val="009C7301"/>
    <w:rsid w:val="009C7349"/>
    <w:rsid w:val="009C763E"/>
    <w:rsid w:val="009C76EB"/>
    <w:rsid w:val="009C771D"/>
    <w:rsid w:val="009C7C79"/>
    <w:rsid w:val="009D09E7"/>
    <w:rsid w:val="009D0A60"/>
    <w:rsid w:val="009D0E88"/>
    <w:rsid w:val="009D1459"/>
    <w:rsid w:val="009D19F1"/>
    <w:rsid w:val="009D1D08"/>
    <w:rsid w:val="009D22F0"/>
    <w:rsid w:val="009D27E1"/>
    <w:rsid w:val="009D2E51"/>
    <w:rsid w:val="009D2FDE"/>
    <w:rsid w:val="009D3A04"/>
    <w:rsid w:val="009D3E6B"/>
    <w:rsid w:val="009D4060"/>
    <w:rsid w:val="009D43F3"/>
    <w:rsid w:val="009D47A0"/>
    <w:rsid w:val="009D4C37"/>
    <w:rsid w:val="009D51F9"/>
    <w:rsid w:val="009D5F51"/>
    <w:rsid w:val="009D6F25"/>
    <w:rsid w:val="009D706C"/>
    <w:rsid w:val="009D715E"/>
    <w:rsid w:val="009D7C90"/>
    <w:rsid w:val="009E092C"/>
    <w:rsid w:val="009E0F4D"/>
    <w:rsid w:val="009E19CE"/>
    <w:rsid w:val="009E1C1B"/>
    <w:rsid w:val="009E2B56"/>
    <w:rsid w:val="009E36CD"/>
    <w:rsid w:val="009E3785"/>
    <w:rsid w:val="009E3841"/>
    <w:rsid w:val="009E3EFC"/>
    <w:rsid w:val="009E621A"/>
    <w:rsid w:val="009E6D88"/>
    <w:rsid w:val="009E7C79"/>
    <w:rsid w:val="009F0F22"/>
    <w:rsid w:val="009F1A9B"/>
    <w:rsid w:val="009F1F54"/>
    <w:rsid w:val="009F3B96"/>
    <w:rsid w:val="009F41C1"/>
    <w:rsid w:val="009F45AE"/>
    <w:rsid w:val="009F4600"/>
    <w:rsid w:val="009F4C6F"/>
    <w:rsid w:val="009F4EAF"/>
    <w:rsid w:val="009F4FC1"/>
    <w:rsid w:val="009F6037"/>
    <w:rsid w:val="009F6DAA"/>
    <w:rsid w:val="009F766B"/>
    <w:rsid w:val="009F7D71"/>
    <w:rsid w:val="00A01A2E"/>
    <w:rsid w:val="00A01A8B"/>
    <w:rsid w:val="00A025EB"/>
    <w:rsid w:val="00A02948"/>
    <w:rsid w:val="00A02F37"/>
    <w:rsid w:val="00A035B6"/>
    <w:rsid w:val="00A036F5"/>
    <w:rsid w:val="00A03AC5"/>
    <w:rsid w:val="00A03B12"/>
    <w:rsid w:val="00A04064"/>
    <w:rsid w:val="00A0422C"/>
    <w:rsid w:val="00A04807"/>
    <w:rsid w:val="00A04ADD"/>
    <w:rsid w:val="00A04EBC"/>
    <w:rsid w:val="00A05BD6"/>
    <w:rsid w:val="00A06E2F"/>
    <w:rsid w:val="00A07752"/>
    <w:rsid w:val="00A077BA"/>
    <w:rsid w:val="00A07D42"/>
    <w:rsid w:val="00A102E3"/>
    <w:rsid w:val="00A10781"/>
    <w:rsid w:val="00A11BA1"/>
    <w:rsid w:val="00A11C84"/>
    <w:rsid w:val="00A12095"/>
    <w:rsid w:val="00A121F5"/>
    <w:rsid w:val="00A12B2B"/>
    <w:rsid w:val="00A12BC7"/>
    <w:rsid w:val="00A12F6D"/>
    <w:rsid w:val="00A13151"/>
    <w:rsid w:val="00A14497"/>
    <w:rsid w:val="00A144E0"/>
    <w:rsid w:val="00A1486E"/>
    <w:rsid w:val="00A148E7"/>
    <w:rsid w:val="00A15B82"/>
    <w:rsid w:val="00A15CA5"/>
    <w:rsid w:val="00A163D0"/>
    <w:rsid w:val="00A1644F"/>
    <w:rsid w:val="00A1647B"/>
    <w:rsid w:val="00A164D8"/>
    <w:rsid w:val="00A16700"/>
    <w:rsid w:val="00A2051C"/>
    <w:rsid w:val="00A21E0A"/>
    <w:rsid w:val="00A22A8B"/>
    <w:rsid w:val="00A22B1C"/>
    <w:rsid w:val="00A22C0D"/>
    <w:rsid w:val="00A22C2F"/>
    <w:rsid w:val="00A23B99"/>
    <w:rsid w:val="00A23FE7"/>
    <w:rsid w:val="00A2400A"/>
    <w:rsid w:val="00A2408A"/>
    <w:rsid w:val="00A241E5"/>
    <w:rsid w:val="00A24485"/>
    <w:rsid w:val="00A24492"/>
    <w:rsid w:val="00A259FF"/>
    <w:rsid w:val="00A25D31"/>
    <w:rsid w:val="00A25E81"/>
    <w:rsid w:val="00A25E97"/>
    <w:rsid w:val="00A27A48"/>
    <w:rsid w:val="00A27F66"/>
    <w:rsid w:val="00A304B7"/>
    <w:rsid w:val="00A32C49"/>
    <w:rsid w:val="00A339C0"/>
    <w:rsid w:val="00A33AAF"/>
    <w:rsid w:val="00A33C01"/>
    <w:rsid w:val="00A3472E"/>
    <w:rsid w:val="00A34B7B"/>
    <w:rsid w:val="00A35371"/>
    <w:rsid w:val="00A35405"/>
    <w:rsid w:val="00A358A8"/>
    <w:rsid w:val="00A358FE"/>
    <w:rsid w:val="00A36662"/>
    <w:rsid w:val="00A37CC2"/>
    <w:rsid w:val="00A4049B"/>
    <w:rsid w:val="00A4057A"/>
    <w:rsid w:val="00A40B55"/>
    <w:rsid w:val="00A40E1A"/>
    <w:rsid w:val="00A410A5"/>
    <w:rsid w:val="00A416BA"/>
    <w:rsid w:val="00A4179B"/>
    <w:rsid w:val="00A41C5A"/>
    <w:rsid w:val="00A421D7"/>
    <w:rsid w:val="00A427D9"/>
    <w:rsid w:val="00A42E2F"/>
    <w:rsid w:val="00A43164"/>
    <w:rsid w:val="00A43722"/>
    <w:rsid w:val="00A43A9B"/>
    <w:rsid w:val="00A44DED"/>
    <w:rsid w:val="00A46195"/>
    <w:rsid w:val="00A46973"/>
    <w:rsid w:val="00A4798D"/>
    <w:rsid w:val="00A47F58"/>
    <w:rsid w:val="00A5023F"/>
    <w:rsid w:val="00A507CB"/>
    <w:rsid w:val="00A50B0E"/>
    <w:rsid w:val="00A511C9"/>
    <w:rsid w:val="00A5178C"/>
    <w:rsid w:val="00A517F2"/>
    <w:rsid w:val="00A51950"/>
    <w:rsid w:val="00A51A6E"/>
    <w:rsid w:val="00A51E32"/>
    <w:rsid w:val="00A52660"/>
    <w:rsid w:val="00A527D9"/>
    <w:rsid w:val="00A52BD3"/>
    <w:rsid w:val="00A530E7"/>
    <w:rsid w:val="00A5345A"/>
    <w:rsid w:val="00A53CDB"/>
    <w:rsid w:val="00A5416F"/>
    <w:rsid w:val="00A5452A"/>
    <w:rsid w:val="00A547D6"/>
    <w:rsid w:val="00A54A16"/>
    <w:rsid w:val="00A5545E"/>
    <w:rsid w:val="00A55B32"/>
    <w:rsid w:val="00A55B50"/>
    <w:rsid w:val="00A55C93"/>
    <w:rsid w:val="00A56C98"/>
    <w:rsid w:val="00A576B5"/>
    <w:rsid w:val="00A57DC6"/>
    <w:rsid w:val="00A609F7"/>
    <w:rsid w:val="00A61141"/>
    <w:rsid w:val="00A61A55"/>
    <w:rsid w:val="00A61C24"/>
    <w:rsid w:val="00A61ED0"/>
    <w:rsid w:val="00A62457"/>
    <w:rsid w:val="00A62C99"/>
    <w:rsid w:val="00A6485D"/>
    <w:rsid w:val="00A65F1E"/>
    <w:rsid w:val="00A668D2"/>
    <w:rsid w:val="00A669B9"/>
    <w:rsid w:val="00A6711D"/>
    <w:rsid w:val="00A677A8"/>
    <w:rsid w:val="00A67C61"/>
    <w:rsid w:val="00A67F8F"/>
    <w:rsid w:val="00A704B8"/>
    <w:rsid w:val="00A708EF"/>
    <w:rsid w:val="00A70F84"/>
    <w:rsid w:val="00A70F8B"/>
    <w:rsid w:val="00A7141C"/>
    <w:rsid w:val="00A71A52"/>
    <w:rsid w:val="00A72213"/>
    <w:rsid w:val="00A72AF1"/>
    <w:rsid w:val="00A72F30"/>
    <w:rsid w:val="00A73324"/>
    <w:rsid w:val="00A73C20"/>
    <w:rsid w:val="00A74223"/>
    <w:rsid w:val="00A74838"/>
    <w:rsid w:val="00A74F14"/>
    <w:rsid w:val="00A75504"/>
    <w:rsid w:val="00A75EF0"/>
    <w:rsid w:val="00A763CA"/>
    <w:rsid w:val="00A76CD2"/>
    <w:rsid w:val="00A7720B"/>
    <w:rsid w:val="00A77338"/>
    <w:rsid w:val="00A77ECB"/>
    <w:rsid w:val="00A80C2B"/>
    <w:rsid w:val="00A80F23"/>
    <w:rsid w:val="00A8207F"/>
    <w:rsid w:val="00A821CB"/>
    <w:rsid w:val="00A82A7A"/>
    <w:rsid w:val="00A831CB"/>
    <w:rsid w:val="00A8335F"/>
    <w:rsid w:val="00A83471"/>
    <w:rsid w:val="00A834FF"/>
    <w:rsid w:val="00A8399D"/>
    <w:rsid w:val="00A83A4E"/>
    <w:rsid w:val="00A8473A"/>
    <w:rsid w:val="00A84E19"/>
    <w:rsid w:val="00A85472"/>
    <w:rsid w:val="00A85E75"/>
    <w:rsid w:val="00A86010"/>
    <w:rsid w:val="00A87688"/>
    <w:rsid w:val="00A87D34"/>
    <w:rsid w:val="00A902D7"/>
    <w:rsid w:val="00A905B9"/>
    <w:rsid w:val="00A90B3E"/>
    <w:rsid w:val="00A914B5"/>
    <w:rsid w:val="00A91E44"/>
    <w:rsid w:val="00A92482"/>
    <w:rsid w:val="00A931B8"/>
    <w:rsid w:val="00A9342D"/>
    <w:rsid w:val="00A934B6"/>
    <w:rsid w:val="00A93847"/>
    <w:rsid w:val="00A93994"/>
    <w:rsid w:val="00A9440C"/>
    <w:rsid w:val="00A95380"/>
    <w:rsid w:val="00A955F8"/>
    <w:rsid w:val="00A95693"/>
    <w:rsid w:val="00A95B17"/>
    <w:rsid w:val="00A95BD6"/>
    <w:rsid w:val="00A962A4"/>
    <w:rsid w:val="00A964C8"/>
    <w:rsid w:val="00A96CE6"/>
    <w:rsid w:val="00A973AE"/>
    <w:rsid w:val="00A97E51"/>
    <w:rsid w:val="00AA018E"/>
    <w:rsid w:val="00AA08C8"/>
    <w:rsid w:val="00AA0BE4"/>
    <w:rsid w:val="00AA0DE5"/>
    <w:rsid w:val="00AA0ED1"/>
    <w:rsid w:val="00AA1749"/>
    <w:rsid w:val="00AA1A69"/>
    <w:rsid w:val="00AA21A7"/>
    <w:rsid w:val="00AA27D4"/>
    <w:rsid w:val="00AA39F0"/>
    <w:rsid w:val="00AA3D51"/>
    <w:rsid w:val="00AA6DE1"/>
    <w:rsid w:val="00AA6F48"/>
    <w:rsid w:val="00AA7181"/>
    <w:rsid w:val="00AA718A"/>
    <w:rsid w:val="00AA783B"/>
    <w:rsid w:val="00AA7C72"/>
    <w:rsid w:val="00AB064A"/>
    <w:rsid w:val="00AB08F2"/>
    <w:rsid w:val="00AB0A44"/>
    <w:rsid w:val="00AB0C82"/>
    <w:rsid w:val="00AB2451"/>
    <w:rsid w:val="00AB27A5"/>
    <w:rsid w:val="00AB2C51"/>
    <w:rsid w:val="00AB2F09"/>
    <w:rsid w:val="00AB33A6"/>
    <w:rsid w:val="00AB534C"/>
    <w:rsid w:val="00AB5650"/>
    <w:rsid w:val="00AB6354"/>
    <w:rsid w:val="00AB68BE"/>
    <w:rsid w:val="00AB6EFB"/>
    <w:rsid w:val="00AB7843"/>
    <w:rsid w:val="00AB792E"/>
    <w:rsid w:val="00AB7BBD"/>
    <w:rsid w:val="00AC0706"/>
    <w:rsid w:val="00AC0C64"/>
    <w:rsid w:val="00AC130E"/>
    <w:rsid w:val="00AC1549"/>
    <w:rsid w:val="00AC1982"/>
    <w:rsid w:val="00AC1FF2"/>
    <w:rsid w:val="00AC2CC1"/>
    <w:rsid w:val="00AC3ACC"/>
    <w:rsid w:val="00AC411F"/>
    <w:rsid w:val="00AC4A66"/>
    <w:rsid w:val="00AC4E9F"/>
    <w:rsid w:val="00AC4F1C"/>
    <w:rsid w:val="00AC4FB7"/>
    <w:rsid w:val="00AC64A5"/>
    <w:rsid w:val="00AC654A"/>
    <w:rsid w:val="00AC6E51"/>
    <w:rsid w:val="00AC7093"/>
    <w:rsid w:val="00AC75DA"/>
    <w:rsid w:val="00AC7967"/>
    <w:rsid w:val="00AD005F"/>
    <w:rsid w:val="00AD021B"/>
    <w:rsid w:val="00AD0697"/>
    <w:rsid w:val="00AD0F07"/>
    <w:rsid w:val="00AD1050"/>
    <w:rsid w:val="00AD2718"/>
    <w:rsid w:val="00AD3634"/>
    <w:rsid w:val="00AD369B"/>
    <w:rsid w:val="00AD452C"/>
    <w:rsid w:val="00AD4DC3"/>
    <w:rsid w:val="00AD5098"/>
    <w:rsid w:val="00AD5A47"/>
    <w:rsid w:val="00AD5B3F"/>
    <w:rsid w:val="00AD5B7B"/>
    <w:rsid w:val="00AD6402"/>
    <w:rsid w:val="00AD682D"/>
    <w:rsid w:val="00AD6A4F"/>
    <w:rsid w:val="00AD6B25"/>
    <w:rsid w:val="00AD6F83"/>
    <w:rsid w:val="00AD6FDA"/>
    <w:rsid w:val="00AD75A2"/>
    <w:rsid w:val="00AD7F59"/>
    <w:rsid w:val="00AE098B"/>
    <w:rsid w:val="00AE0B0E"/>
    <w:rsid w:val="00AE12A1"/>
    <w:rsid w:val="00AE1808"/>
    <w:rsid w:val="00AE1D97"/>
    <w:rsid w:val="00AE1DF7"/>
    <w:rsid w:val="00AE2E5A"/>
    <w:rsid w:val="00AE3393"/>
    <w:rsid w:val="00AE34E3"/>
    <w:rsid w:val="00AE36E6"/>
    <w:rsid w:val="00AE3BB1"/>
    <w:rsid w:val="00AE3F20"/>
    <w:rsid w:val="00AE4122"/>
    <w:rsid w:val="00AE45B2"/>
    <w:rsid w:val="00AE45CD"/>
    <w:rsid w:val="00AE4941"/>
    <w:rsid w:val="00AE4C4D"/>
    <w:rsid w:val="00AE564B"/>
    <w:rsid w:val="00AE6ACB"/>
    <w:rsid w:val="00AE6C12"/>
    <w:rsid w:val="00AE6ECD"/>
    <w:rsid w:val="00AE71FE"/>
    <w:rsid w:val="00AE787D"/>
    <w:rsid w:val="00AE7B44"/>
    <w:rsid w:val="00AF09A7"/>
    <w:rsid w:val="00AF0DF8"/>
    <w:rsid w:val="00AF1A53"/>
    <w:rsid w:val="00AF2357"/>
    <w:rsid w:val="00AF2990"/>
    <w:rsid w:val="00AF2CE9"/>
    <w:rsid w:val="00AF2EE3"/>
    <w:rsid w:val="00AF3500"/>
    <w:rsid w:val="00AF39CB"/>
    <w:rsid w:val="00AF3CE2"/>
    <w:rsid w:val="00AF3D6C"/>
    <w:rsid w:val="00AF4275"/>
    <w:rsid w:val="00AF4302"/>
    <w:rsid w:val="00AF45FC"/>
    <w:rsid w:val="00AF4790"/>
    <w:rsid w:val="00AF4C4C"/>
    <w:rsid w:val="00AF4D2B"/>
    <w:rsid w:val="00AF4F39"/>
    <w:rsid w:val="00AF56DA"/>
    <w:rsid w:val="00AF6551"/>
    <w:rsid w:val="00AF7039"/>
    <w:rsid w:val="00B0040E"/>
    <w:rsid w:val="00B0044C"/>
    <w:rsid w:val="00B004D4"/>
    <w:rsid w:val="00B0097B"/>
    <w:rsid w:val="00B00F62"/>
    <w:rsid w:val="00B0128E"/>
    <w:rsid w:val="00B01A24"/>
    <w:rsid w:val="00B02F3B"/>
    <w:rsid w:val="00B0339A"/>
    <w:rsid w:val="00B03EFF"/>
    <w:rsid w:val="00B04066"/>
    <w:rsid w:val="00B040C8"/>
    <w:rsid w:val="00B046F7"/>
    <w:rsid w:val="00B04B0A"/>
    <w:rsid w:val="00B050E5"/>
    <w:rsid w:val="00B05660"/>
    <w:rsid w:val="00B056DB"/>
    <w:rsid w:val="00B05783"/>
    <w:rsid w:val="00B05CED"/>
    <w:rsid w:val="00B05DA8"/>
    <w:rsid w:val="00B062FC"/>
    <w:rsid w:val="00B0651E"/>
    <w:rsid w:val="00B06A8F"/>
    <w:rsid w:val="00B06C74"/>
    <w:rsid w:val="00B07278"/>
    <w:rsid w:val="00B1015E"/>
    <w:rsid w:val="00B10A20"/>
    <w:rsid w:val="00B10AF1"/>
    <w:rsid w:val="00B10B8C"/>
    <w:rsid w:val="00B10DD4"/>
    <w:rsid w:val="00B119F4"/>
    <w:rsid w:val="00B11B09"/>
    <w:rsid w:val="00B12715"/>
    <w:rsid w:val="00B134DE"/>
    <w:rsid w:val="00B138BC"/>
    <w:rsid w:val="00B139A4"/>
    <w:rsid w:val="00B13E87"/>
    <w:rsid w:val="00B14DC0"/>
    <w:rsid w:val="00B15F33"/>
    <w:rsid w:val="00B162B9"/>
    <w:rsid w:val="00B16520"/>
    <w:rsid w:val="00B170E4"/>
    <w:rsid w:val="00B17491"/>
    <w:rsid w:val="00B17828"/>
    <w:rsid w:val="00B17A77"/>
    <w:rsid w:val="00B20267"/>
    <w:rsid w:val="00B20516"/>
    <w:rsid w:val="00B20FDE"/>
    <w:rsid w:val="00B21E6A"/>
    <w:rsid w:val="00B21F4A"/>
    <w:rsid w:val="00B222B6"/>
    <w:rsid w:val="00B23C65"/>
    <w:rsid w:val="00B23D4C"/>
    <w:rsid w:val="00B23EB8"/>
    <w:rsid w:val="00B24F50"/>
    <w:rsid w:val="00B24F79"/>
    <w:rsid w:val="00B25447"/>
    <w:rsid w:val="00B26444"/>
    <w:rsid w:val="00B26787"/>
    <w:rsid w:val="00B27229"/>
    <w:rsid w:val="00B27549"/>
    <w:rsid w:val="00B27808"/>
    <w:rsid w:val="00B27BC4"/>
    <w:rsid w:val="00B27E1F"/>
    <w:rsid w:val="00B30697"/>
    <w:rsid w:val="00B30781"/>
    <w:rsid w:val="00B308E7"/>
    <w:rsid w:val="00B30CF4"/>
    <w:rsid w:val="00B31710"/>
    <w:rsid w:val="00B324D0"/>
    <w:rsid w:val="00B32A9A"/>
    <w:rsid w:val="00B32EDF"/>
    <w:rsid w:val="00B33F9F"/>
    <w:rsid w:val="00B342EF"/>
    <w:rsid w:val="00B348D7"/>
    <w:rsid w:val="00B34E4E"/>
    <w:rsid w:val="00B35A3C"/>
    <w:rsid w:val="00B35B78"/>
    <w:rsid w:val="00B36434"/>
    <w:rsid w:val="00B3648D"/>
    <w:rsid w:val="00B36F23"/>
    <w:rsid w:val="00B37012"/>
    <w:rsid w:val="00B37ABA"/>
    <w:rsid w:val="00B37BD1"/>
    <w:rsid w:val="00B37E50"/>
    <w:rsid w:val="00B40149"/>
    <w:rsid w:val="00B411DE"/>
    <w:rsid w:val="00B42715"/>
    <w:rsid w:val="00B42BF0"/>
    <w:rsid w:val="00B42C69"/>
    <w:rsid w:val="00B447C4"/>
    <w:rsid w:val="00B45A00"/>
    <w:rsid w:val="00B46604"/>
    <w:rsid w:val="00B46CA1"/>
    <w:rsid w:val="00B46F1C"/>
    <w:rsid w:val="00B47B32"/>
    <w:rsid w:val="00B47BB5"/>
    <w:rsid w:val="00B516D4"/>
    <w:rsid w:val="00B5189B"/>
    <w:rsid w:val="00B51B07"/>
    <w:rsid w:val="00B51DC1"/>
    <w:rsid w:val="00B51E4C"/>
    <w:rsid w:val="00B5262E"/>
    <w:rsid w:val="00B5277F"/>
    <w:rsid w:val="00B529ED"/>
    <w:rsid w:val="00B52E05"/>
    <w:rsid w:val="00B53F26"/>
    <w:rsid w:val="00B53F63"/>
    <w:rsid w:val="00B55B4B"/>
    <w:rsid w:val="00B55D00"/>
    <w:rsid w:val="00B55D16"/>
    <w:rsid w:val="00B563B3"/>
    <w:rsid w:val="00B56611"/>
    <w:rsid w:val="00B57EF7"/>
    <w:rsid w:val="00B57F71"/>
    <w:rsid w:val="00B607CC"/>
    <w:rsid w:val="00B6094D"/>
    <w:rsid w:val="00B60EC3"/>
    <w:rsid w:val="00B61E8D"/>
    <w:rsid w:val="00B62507"/>
    <w:rsid w:val="00B6272C"/>
    <w:rsid w:val="00B6321B"/>
    <w:rsid w:val="00B63263"/>
    <w:rsid w:val="00B63A14"/>
    <w:rsid w:val="00B63F15"/>
    <w:rsid w:val="00B64C21"/>
    <w:rsid w:val="00B6575E"/>
    <w:rsid w:val="00B6784F"/>
    <w:rsid w:val="00B67A1C"/>
    <w:rsid w:val="00B70004"/>
    <w:rsid w:val="00B7026C"/>
    <w:rsid w:val="00B70580"/>
    <w:rsid w:val="00B70664"/>
    <w:rsid w:val="00B7159D"/>
    <w:rsid w:val="00B7210F"/>
    <w:rsid w:val="00B72557"/>
    <w:rsid w:val="00B7262C"/>
    <w:rsid w:val="00B72694"/>
    <w:rsid w:val="00B731B6"/>
    <w:rsid w:val="00B73707"/>
    <w:rsid w:val="00B74B81"/>
    <w:rsid w:val="00B7549C"/>
    <w:rsid w:val="00B75917"/>
    <w:rsid w:val="00B75B22"/>
    <w:rsid w:val="00B75FF2"/>
    <w:rsid w:val="00B76044"/>
    <w:rsid w:val="00B7699C"/>
    <w:rsid w:val="00B77696"/>
    <w:rsid w:val="00B77DC6"/>
    <w:rsid w:val="00B81C10"/>
    <w:rsid w:val="00B82284"/>
    <w:rsid w:val="00B82820"/>
    <w:rsid w:val="00B83186"/>
    <w:rsid w:val="00B83C6B"/>
    <w:rsid w:val="00B84AC8"/>
    <w:rsid w:val="00B85C0C"/>
    <w:rsid w:val="00B85EE4"/>
    <w:rsid w:val="00B8682D"/>
    <w:rsid w:val="00B86DB6"/>
    <w:rsid w:val="00B87082"/>
    <w:rsid w:val="00B871C6"/>
    <w:rsid w:val="00B8789B"/>
    <w:rsid w:val="00B878C3"/>
    <w:rsid w:val="00B90148"/>
    <w:rsid w:val="00B9029E"/>
    <w:rsid w:val="00B9037F"/>
    <w:rsid w:val="00B90EDD"/>
    <w:rsid w:val="00B917E0"/>
    <w:rsid w:val="00B91CF8"/>
    <w:rsid w:val="00B91EC7"/>
    <w:rsid w:val="00B92C9A"/>
    <w:rsid w:val="00B92E53"/>
    <w:rsid w:val="00B9347C"/>
    <w:rsid w:val="00B93857"/>
    <w:rsid w:val="00B93D6F"/>
    <w:rsid w:val="00B95621"/>
    <w:rsid w:val="00B95A3A"/>
    <w:rsid w:val="00B96B9F"/>
    <w:rsid w:val="00B96F03"/>
    <w:rsid w:val="00BA0505"/>
    <w:rsid w:val="00BA06DE"/>
    <w:rsid w:val="00BA15FC"/>
    <w:rsid w:val="00BA1A69"/>
    <w:rsid w:val="00BA2165"/>
    <w:rsid w:val="00BA218A"/>
    <w:rsid w:val="00BA253A"/>
    <w:rsid w:val="00BA285C"/>
    <w:rsid w:val="00BA29B4"/>
    <w:rsid w:val="00BA388A"/>
    <w:rsid w:val="00BA4395"/>
    <w:rsid w:val="00BA47A3"/>
    <w:rsid w:val="00BA4A2B"/>
    <w:rsid w:val="00BA53C9"/>
    <w:rsid w:val="00BA620A"/>
    <w:rsid w:val="00BA62C2"/>
    <w:rsid w:val="00BA755B"/>
    <w:rsid w:val="00BA76C3"/>
    <w:rsid w:val="00BA7725"/>
    <w:rsid w:val="00BA7EEC"/>
    <w:rsid w:val="00BB0658"/>
    <w:rsid w:val="00BB0891"/>
    <w:rsid w:val="00BB10D3"/>
    <w:rsid w:val="00BB2281"/>
    <w:rsid w:val="00BB2B02"/>
    <w:rsid w:val="00BB3506"/>
    <w:rsid w:val="00BB35D4"/>
    <w:rsid w:val="00BB3F5F"/>
    <w:rsid w:val="00BB4A50"/>
    <w:rsid w:val="00BB4C09"/>
    <w:rsid w:val="00BB51A0"/>
    <w:rsid w:val="00BB5860"/>
    <w:rsid w:val="00BB6E35"/>
    <w:rsid w:val="00BB7681"/>
    <w:rsid w:val="00BC0855"/>
    <w:rsid w:val="00BC1291"/>
    <w:rsid w:val="00BC3205"/>
    <w:rsid w:val="00BC3443"/>
    <w:rsid w:val="00BC41BC"/>
    <w:rsid w:val="00BC5890"/>
    <w:rsid w:val="00BC5B89"/>
    <w:rsid w:val="00BC7007"/>
    <w:rsid w:val="00BC720F"/>
    <w:rsid w:val="00BC7A2B"/>
    <w:rsid w:val="00BD0DA7"/>
    <w:rsid w:val="00BD108A"/>
    <w:rsid w:val="00BD14A9"/>
    <w:rsid w:val="00BD14D8"/>
    <w:rsid w:val="00BD23A4"/>
    <w:rsid w:val="00BD3064"/>
    <w:rsid w:val="00BD3EEF"/>
    <w:rsid w:val="00BD40AE"/>
    <w:rsid w:val="00BD422A"/>
    <w:rsid w:val="00BD4775"/>
    <w:rsid w:val="00BD49F0"/>
    <w:rsid w:val="00BD4A5D"/>
    <w:rsid w:val="00BD58B0"/>
    <w:rsid w:val="00BD6BCD"/>
    <w:rsid w:val="00BD716C"/>
    <w:rsid w:val="00BD768A"/>
    <w:rsid w:val="00BE01D4"/>
    <w:rsid w:val="00BE026F"/>
    <w:rsid w:val="00BE039A"/>
    <w:rsid w:val="00BE04F1"/>
    <w:rsid w:val="00BE11E4"/>
    <w:rsid w:val="00BE157A"/>
    <w:rsid w:val="00BE185C"/>
    <w:rsid w:val="00BE191A"/>
    <w:rsid w:val="00BE1F8E"/>
    <w:rsid w:val="00BE2711"/>
    <w:rsid w:val="00BE2EFD"/>
    <w:rsid w:val="00BE300B"/>
    <w:rsid w:val="00BE3182"/>
    <w:rsid w:val="00BE41A4"/>
    <w:rsid w:val="00BE438B"/>
    <w:rsid w:val="00BE5024"/>
    <w:rsid w:val="00BE6ABF"/>
    <w:rsid w:val="00BE6CA3"/>
    <w:rsid w:val="00BF05BE"/>
    <w:rsid w:val="00BF06D5"/>
    <w:rsid w:val="00BF15F5"/>
    <w:rsid w:val="00BF228B"/>
    <w:rsid w:val="00BF25FB"/>
    <w:rsid w:val="00BF2EB0"/>
    <w:rsid w:val="00BF36EF"/>
    <w:rsid w:val="00BF3938"/>
    <w:rsid w:val="00BF464F"/>
    <w:rsid w:val="00BF52A2"/>
    <w:rsid w:val="00BF552D"/>
    <w:rsid w:val="00BF5CA6"/>
    <w:rsid w:val="00BF6226"/>
    <w:rsid w:val="00BF6A41"/>
    <w:rsid w:val="00BF7119"/>
    <w:rsid w:val="00BF7456"/>
    <w:rsid w:val="00C006E6"/>
    <w:rsid w:val="00C013AD"/>
    <w:rsid w:val="00C01D09"/>
    <w:rsid w:val="00C01F0A"/>
    <w:rsid w:val="00C02723"/>
    <w:rsid w:val="00C029DE"/>
    <w:rsid w:val="00C042C2"/>
    <w:rsid w:val="00C04540"/>
    <w:rsid w:val="00C04B9D"/>
    <w:rsid w:val="00C04FBB"/>
    <w:rsid w:val="00C05134"/>
    <w:rsid w:val="00C058C7"/>
    <w:rsid w:val="00C06154"/>
    <w:rsid w:val="00C06972"/>
    <w:rsid w:val="00C07543"/>
    <w:rsid w:val="00C076E1"/>
    <w:rsid w:val="00C10513"/>
    <w:rsid w:val="00C108C6"/>
    <w:rsid w:val="00C10A4B"/>
    <w:rsid w:val="00C12EC0"/>
    <w:rsid w:val="00C1329C"/>
    <w:rsid w:val="00C13E71"/>
    <w:rsid w:val="00C1477A"/>
    <w:rsid w:val="00C14C1B"/>
    <w:rsid w:val="00C15325"/>
    <w:rsid w:val="00C15DC2"/>
    <w:rsid w:val="00C160BF"/>
    <w:rsid w:val="00C165D9"/>
    <w:rsid w:val="00C17607"/>
    <w:rsid w:val="00C17639"/>
    <w:rsid w:val="00C179B3"/>
    <w:rsid w:val="00C17B95"/>
    <w:rsid w:val="00C216D1"/>
    <w:rsid w:val="00C22747"/>
    <w:rsid w:val="00C22C09"/>
    <w:rsid w:val="00C2304E"/>
    <w:rsid w:val="00C23F16"/>
    <w:rsid w:val="00C256CF"/>
    <w:rsid w:val="00C25EE6"/>
    <w:rsid w:val="00C25F0C"/>
    <w:rsid w:val="00C264B4"/>
    <w:rsid w:val="00C27181"/>
    <w:rsid w:val="00C272D5"/>
    <w:rsid w:val="00C2752C"/>
    <w:rsid w:val="00C27695"/>
    <w:rsid w:val="00C27ABF"/>
    <w:rsid w:val="00C27D99"/>
    <w:rsid w:val="00C30F7F"/>
    <w:rsid w:val="00C31244"/>
    <w:rsid w:val="00C31539"/>
    <w:rsid w:val="00C318C7"/>
    <w:rsid w:val="00C31DB1"/>
    <w:rsid w:val="00C31FB5"/>
    <w:rsid w:val="00C32B0E"/>
    <w:rsid w:val="00C32B5E"/>
    <w:rsid w:val="00C33487"/>
    <w:rsid w:val="00C33649"/>
    <w:rsid w:val="00C33C5F"/>
    <w:rsid w:val="00C33D83"/>
    <w:rsid w:val="00C34B36"/>
    <w:rsid w:val="00C354E8"/>
    <w:rsid w:val="00C35578"/>
    <w:rsid w:val="00C35C2A"/>
    <w:rsid w:val="00C36188"/>
    <w:rsid w:val="00C37002"/>
    <w:rsid w:val="00C37544"/>
    <w:rsid w:val="00C37FEF"/>
    <w:rsid w:val="00C41AA4"/>
    <w:rsid w:val="00C41BB7"/>
    <w:rsid w:val="00C421FD"/>
    <w:rsid w:val="00C429B7"/>
    <w:rsid w:val="00C42DD4"/>
    <w:rsid w:val="00C42E2A"/>
    <w:rsid w:val="00C42FFE"/>
    <w:rsid w:val="00C4331D"/>
    <w:rsid w:val="00C43E79"/>
    <w:rsid w:val="00C44A18"/>
    <w:rsid w:val="00C45129"/>
    <w:rsid w:val="00C46030"/>
    <w:rsid w:val="00C461E2"/>
    <w:rsid w:val="00C47037"/>
    <w:rsid w:val="00C47CB0"/>
    <w:rsid w:val="00C47DB8"/>
    <w:rsid w:val="00C50894"/>
    <w:rsid w:val="00C50DAC"/>
    <w:rsid w:val="00C53157"/>
    <w:rsid w:val="00C53842"/>
    <w:rsid w:val="00C54365"/>
    <w:rsid w:val="00C55921"/>
    <w:rsid w:val="00C55A83"/>
    <w:rsid w:val="00C55BB9"/>
    <w:rsid w:val="00C55E22"/>
    <w:rsid w:val="00C563AF"/>
    <w:rsid w:val="00C56494"/>
    <w:rsid w:val="00C5680F"/>
    <w:rsid w:val="00C56D95"/>
    <w:rsid w:val="00C57775"/>
    <w:rsid w:val="00C57B3A"/>
    <w:rsid w:val="00C61629"/>
    <w:rsid w:val="00C623F0"/>
    <w:rsid w:val="00C6261E"/>
    <w:rsid w:val="00C62E74"/>
    <w:rsid w:val="00C637E5"/>
    <w:rsid w:val="00C63AAD"/>
    <w:rsid w:val="00C63ADF"/>
    <w:rsid w:val="00C6449A"/>
    <w:rsid w:val="00C648A1"/>
    <w:rsid w:val="00C648D7"/>
    <w:rsid w:val="00C64E6F"/>
    <w:rsid w:val="00C653ED"/>
    <w:rsid w:val="00C65AEE"/>
    <w:rsid w:val="00C66F0B"/>
    <w:rsid w:val="00C670D0"/>
    <w:rsid w:val="00C708C0"/>
    <w:rsid w:val="00C70DCE"/>
    <w:rsid w:val="00C70E28"/>
    <w:rsid w:val="00C71044"/>
    <w:rsid w:val="00C7148D"/>
    <w:rsid w:val="00C7161F"/>
    <w:rsid w:val="00C7167D"/>
    <w:rsid w:val="00C71FBE"/>
    <w:rsid w:val="00C722D4"/>
    <w:rsid w:val="00C7349C"/>
    <w:rsid w:val="00C73777"/>
    <w:rsid w:val="00C7384C"/>
    <w:rsid w:val="00C73CFD"/>
    <w:rsid w:val="00C754C7"/>
    <w:rsid w:val="00C758BC"/>
    <w:rsid w:val="00C7610F"/>
    <w:rsid w:val="00C77175"/>
    <w:rsid w:val="00C77246"/>
    <w:rsid w:val="00C776B2"/>
    <w:rsid w:val="00C777CF"/>
    <w:rsid w:val="00C77AE4"/>
    <w:rsid w:val="00C77BF9"/>
    <w:rsid w:val="00C77C67"/>
    <w:rsid w:val="00C77D94"/>
    <w:rsid w:val="00C80715"/>
    <w:rsid w:val="00C80E1C"/>
    <w:rsid w:val="00C8187D"/>
    <w:rsid w:val="00C81C56"/>
    <w:rsid w:val="00C8292F"/>
    <w:rsid w:val="00C8297D"/>
    <w:rsid w:val="00C83C41"/>
    <w:rsid w:val="00C840A7"/>
    <w:rsid w:val="00C848F4"/>
    <w:rsid w:val="00C85638"/>
    <w:rsid w:val="00C857F1"/>
    <w:rsid w:val="00C85947"/>
    <w:rsid w:val="00C861AF"/>
    <w:rsid w:val="00C869D9"/>
    <w:rsid w:val="00C87230"/>
    <w:rsid w:val="00C87AEE"/>
    <w:rsid w:val="00C903E6"/>
    <w:rsid w:val="00C9044E"/>
    <w:rsid w:val="00C90685"/>
    <w:rsid w:val="00C90769"/>
    <w:rsid w:val="00C90FB7"/>
    <w:rsid w:val="00C91F8B"/>
    <w:rsid w:val="00C9245E"/>
    <w:rsid w:val="00C92485"/>
    <w:rsid w:val="00C9274D"/>
    <w:rsid w:val="00C92C5F"/>
    <w:rsid w:val="00C92CF0"/>
    <w:rsid w:val="00C93165"/>
    <w:rsid w:val="00C93A25"/>
    <w:rsid w:val="00C93BE9"/>
    <w:rsid w:val="00C9424F"/>
    <w:rsid w:val="00C94EFD"/>
    <w:rsid w:val="00C9506B"/>
    <w:rsid w:val="00C963DC"/>
    <w:rsid w:val="00C97CA5"/>
    <w:rsid w:val="00CA02A1"/>
    <w:rsid w:val="00CA06F4"/>
    <w:rsid w:val="00CA089C"/>
    <w:rsid w:val="00CA163E"/>
    <w:rsid w:val="00CA191D"/>
    <w:rsid w:val="00CA26B9"/>
    <w:rsid w:val="00CA2DA5"/>
    <w:rsid w:val="00CA2FB0"/>
    <w:rsid w:val="00CA330B"/>
    <w:rsid w:val="00CA39DA"/>
    <w:rsid w:val="00CA54C5"/>
    <w:rsid w:val="00CA5CC5"/>
    <w:rsid w:val="00CA677D"/>
    <w:rsid w:val="00CA723A"/>
    <w:rsid w:val="00CA72FA"/>
    <w:rsid w:val="00CB002D"/>
    <w:rsid w:val="00CB026B"/>
    <w:rsid w:val="00CB0515"/>
    <w:rsid w:val="00CB05D0"/>
    <w:rsid w:val="00CB07F0"/>
    <w:rsid w:val="00CB0D53"/>
    <w:rsid w:val="00CB1B70"/>
    <w:rsid w:val="00CB2027"/>
    <w:rsid w:val="00CB26D3"/>
    <w:rsid w:val="00CB3275"/>
    <w:rsid w:val="00CB3671"/>
    <w:rsid w:val="00CB3FF1"/>
    <w:rsid w:val="00CB4806"/>
    <w:rsid w:val="00CB4B60"/>
    <w:rsid w:val="00CB4D6F"/>
    <w:rsid w:val="00CB57E1"/>
    <w:rsid w:val="00CB5C0E"/>
    <w:rsid w:val="00CB68B1"/>
    <w:rsid w:val="00CB7160"/>
    <w:rsid w:val="00CB74EA"/>
    <w:rsid w:val="00CB793F"/>
    <w:rsid w:val="00CB7ADB"/>
    <w:rsid w:val="00CB7E2B"/>
    <w:rsid w:val="00CC065C"/>
    <w:rsid w:val="00CC06FD"/>
    <w:rsid w:val="00CC0B5D"/>
    <w:rsid w:val="00CC0FB1"/>
    <w:rsid w:val="00CC17F0"/>
    <w:rsid w:val="00CC2460"/>
    <w:rsid w:val="00CC3070"/>
    <w:rsid w:val="00CC3074"/>
    <w:rsid w:val="00CC3B87"/>
    <w:rsid w:val="00CC3BF8"/>
    <w:rsid w:val="00CC428A"/>
    <w:rsid w:val="00CC4522"/>
    <w:rsid w:val="00CC4913"/>
    <w:rsid w:val="00CC5991"/>
    <w:rsid w:val="00CC5BF3"/>
    <w:rsid w:val="00CC5E8D"/>
    <w:rsid w:val="00CC60E1"/>
    <w:rsid w:val="00CC660E"/>
    <w:rsid w:val="00CC69B9"/>
    <w:rsid w:val="00CC6A68"/>
    <w:rsid w:val="00CC6D92"/>
    <w:rsid w:val="00CC7B9C"/>
    <w:rsid w:val="00CC7BBC"/>
    <w:rsid w:val="00CD0F78"/>
    <w:rsid w:val="00CD1078"/>
    <w:rsid w:val="00CD130C"/>
    <w:rsid w:val="00CD1DCB"/>
    <w:rsid w:val="00CD2BBE"/>
    <w:rsid w:val="00CD2C89"/>
    <w:rsid w:val="00CD52DE"/>
    <w:rsid w:val="00CD556B"/>
    <w:rsid w:val="00CD60A4"/>
    <w:rsid w:val="00CD61A0"/>
    <w:rsid w:val="00CD6535"/>
    <w:rsid w:val="00CD6632"/>
    <w:rsid w:val="00CD6B0F"/>
    <w:rsid w:val="00CD6EEE"/>
    <w:rsid w:val="00CD70EF"/>
    <w:rsid w:val="00CD736E"/>
    <w:rsid w:val="00CD7832"/>
    <w:rsid w:val="00CD7BF9"/>
    <w:rsid w:val="00CD7F55"/>
    <w:rsid w:val="00CE097A"/>
    <w:rsid w:val="00CE0E11"/>
    <w:rsid w:val="00CE0F8F"/>
    <w:rsid w:val="00CE1B9F"/>
    <w:rsid w:val="00CE1E6E"/>
    <w:rsid w:val="00CE2272"/>
    <w:rsid w:val="00CE250F"/>
    <w:rsid w:val="00CE269E"/>
    <w:rsid w:val="00CE26CD"/>
    <w:rsid w:val="00CE28EE"/>
    <w:rsid w:val="00CE2A92"/>
    <w:rsid w:val="00CE3433"/>
    <w:rsid w:val="00CE435A"/>
    <w:rsid w:val="00CE47C0"/>
    <w:rsid w:val="00CE4993"/>
    <w:rsid w:val="00CE4F48"/>
    <w:rsid w:val="00CE588E"/>
    <w:rsid w:val="00CE5891"/>
    <w:rsid w:val="00CE5D1C"/>
    <w:rsid w:val="00CE7836"/>
    <w:rsid w:val="00CF0878"/>
    <w:rsid w:val="00CF0965"/>
    <w:rsid w:val="00CF10C5"/>
    <w:rsid w:val="00CF1E99"/>
    <w:rsid w:val="00CF2408"/>
    <w:rsid w:val="00CF3151"/>
    <w:rsid w:val="00CF3E0D"/>
    <w:rsid w:val="00CF3FE3"/>
    <w:rsid w:val="00CF417D"/>
    <w:rsid w:val="00CF4B59"/>
    <w:rsid w:val="00CF56B2"/>
    <w:rsid w:val="00CF586B"/>
    <w:rsid w:val="00CF5CEF"/>
    <w:rsid w:val="00CF5D14"/>
    <w:rsid w:val="00CF6966"/>
    <w:rsid w:val="00CF6F27"/>
    <w:rsid w:val="00CF75D0"/>
    <w:rsid w:val="00D0008C"/>
    <w:rsid w:val="00D0053C"/>
    <w:rsid w:val="00D00E40"/>
    <w:rsid w:val="00D017D2"/>
    <w:rsid w:val="00D01FC7"/>
    <w:rsid w:val="00D03796"/>
    <w:rsid w:val="00D03A3D"/>
    <w:rsid w:val="00D03BA4"/>
    <w:rsid w:val="00D03C48"/>
    <w:rsid w:val="00D0470E"/>
    <w:rsid w:val="00D04733"/>
    <w:rsid w:val="00D078A7"/>
    <w:rsid w:val="00D078C0"/>
    <w:rsid w:val="00D1007A"/>
    <w:rsid w:val="00D100C8"/>
    <w:rsid w:val="00D10471"/>
    <w:rsid w:val="00D104CC"/>
    <w:rsid w:val="00D10925"/>
    <w:rsid w:val="00D10C28"/>
    <w:rsid w:val="00D10D61"/>
    <w:rsid w:val="00D1164B"/>
    <w:rsid w:val="00D11E40"/>
    <w:rsid w:val="00D127A3"/>
    <w:rsid w:val="00D12A93"/>
    <w:rsid w:val="00D13746"/>
    <w:rsid w:val="00D13CDB"/>
    <w:rsid w:val="00D14C7C"/>
    <w:rsid w:val="00D14C91"/>
    <w:rsid w:val="00D14C9D"/>
    <w:rsid w:val="00D152A4"/>
    <w:rsid w:val="00D156EC"/>
    <w:rsid w:val="00D15A9B"/>
    <w:rsid w:val="00D15C50"/>
    <w:rsid w:val="00D1735B"/>
    <w:rsid w:val="00D174AC"/>
    <w:rsid w:val="00D20215"/>
    <w:rsid w:val="00D209EF"/>
    <w:rsid w:val="00D20C91"/>
    <w:rsid w:val="00D2134B"/>
    <w:rsid w:val="00D21524"/>
    <w:rsid w:val="00D21980"/>
    <w:rsid w:val="00D21E32"/>
    <w:rsid w:val="00D21F6C"/>
    <w:rsid w:val="00D2252B"/>
    <w:rsid w:val="00D22D78"/>
    <w:rsid w:val="00D23334"/>
    <w:rsid w:val="00D23362"/>
    <w:rsid w:val="00D2391F"/>
    <w:rsid w:val="00D23E33"/>
    <w:rsid w:val="00D23FAB"/>
    <w:rsid w:val="00D244F6"/>
    <w:rsid w:val="00D24F4A"/>
    <w:rsid w:val="00D25B1D"/>
    <w:rsid w:val="00D26B7A"/>
    <w:rsid w:val="00D2716A"/>
    <w:rsid w:val="00D277D6"/>
    <w:rsid w:val="00D278FF"/>
    <w:rsid w:val="00D302B6"/>
    <w:rsid w:val="00D309AA"/>
    <w:rsid w:val="00D31397"/>
    <w:rsid w:val="00D3218E"/>
    <w:rsid w:val="00D328D5"/>
    <w:rsid w:val="00D32A8B"/>
    <w:rsid w:val="00D330B5"/>
    <w:rsid w:val="00D35BBB"/>
    <w:rsid w:val="00D35D76"/>
    <w:rsid w:val="00D36404"/>
    <w:rsid w:val="00D3648D"/>
    <w:rsid w:val="00D3689A"/>
    <w:rsid w:val="00D3696E"/>
    <w:rsid w:val="00D36A8F"/>
    <w:rsid w:val="00D3765F"/>
    <w:rsid w:val="00D377AF"/>
    <w:rsid w:val="00D40C44"/>
    <w:rsid w:val="00D40E31"/>
    <w:rsid w:val="00D4144E"/>
    <w:rsid w:val="00D4181F"/>
    <w:rsid w:val="00D41D8A"/>
    <w:rsid w:val="00D42182"/>
    <w:rsid w:val="00D4233B"/>
    <w:rsid w:val="00D42808"/>
    <w:rsid w:val="00D42967"/>
    <w:rsid w:val="00D429A1"/>
    <w:rsid w:val="00D42D27"/>
    <w:rsid w:val="00D43A2F"/>
    <w:rsid w:val="00D43EC4"/>
    <w:rsid w:val="00D44578"/>
    <w:rsid w:val="00D447DE"/>
    <w:rsid w:val="00D44CD5"/>
    <w:rsid w:val="00D45709"/>
    <w:rsid w:val="00D45E2E"/>
    <w:rsid w:val="00D46901"/>
    <w:rsid w:val="00D46DE3"/>
    <w:rsid w:val="00D47467"/>
    <w:rsid w:val="00D47B1B"/>
    <w:rsid w:val="00D47FDD"/>
    <w:rsid w:val="00D50797"/>
    <w:rsid w:val="00D5147A"/>
    <w:rsid w:val="00D51494"/>
    <w:rsid w:val="00D51EAD"/>
    <w:rsid w:val="00D51F56"/>
    <w:rsid w:val="00D5207D"/>
    <w:rsid w:val="00D525A3"/>
    <w:rsid w:val="00D52C41"/>
    <w:rsid w:val="00D5317E"/>
    <w:rsid w:val="00D53590"/>
    <w:rsid w:val="00D535B5"/>
    <w:rsid w:val="00D53B75"/>
    <w:rsid w:val="00D53F1B"/>
    <w:rsid w:val="00D54146"/>
    <w:rsid w:val="00D54C9C"/>
    <w:rsid w:val="00D56398"/>
    <w:rsid w:val="00D563A0"/>
    <w:rsid w:val="00D5724A"/>
    <w:rsid w:val="00D57AF7"/>
    <w:rsid w:val="00D61799"/>
    <w:rsid w:val="00D619E2"/>
    <w:rsid w:val="00D63357"/>
    <w:rsid w:val="00D6361D"/>
    <w:rsid w:val="00D64494"/>
    <w:rsid w:val="00D64647"/>
    <w:rsid w:val="00D6566A"/>
    <w:rsid w:val="00D65D2C"/>
    <w:rsid w:val="00D66044"/>
    <w:rsid w:val="00D6625E"/>
    <w:rsid w:val="00D662CC"/>
    <w:rsid w:val="00D67323"/>
    <w:rsid w:val="00D67742"/>
    <w:rsid w:val="00D6796F"/>
    <w:rsid w:val="00D67FE7"/>
    <w:rsid w:val="00D7002E"/>
    <w:rsid w:val="00D70A46"/>
    <w:rsid w:val="00D712E4"/>
    <w:rsid w:val="00D71B0D"/>
    <w:rsid w:val="00D71E79"/>
    <w:rsid w:val="00D71EFF"/>
    <w:rsid w:val="00D72282"/>
    <w:rsid w:val="00D727B2"/>
    <w:rsid w:val="00D729CF"/>
    <w:rsid w:val="00D73438"/>
    <w:rsid w:val="00D73532"/>
    <w:rsid w:val="00D74FD6"/>
    <w:rsid w:val="00D7510E"/>
    <w:rsid w:val="00D754F7"/>
    <w:rsid w:val="00D756C3"/>
    <w:rsid w:val="00D758D2"/>
    <w:rsid w:val="00D761FD"/>
    <w:rsid w:val="00D76456"/>
    <w:rsid w:val="00D7739A"/>
    <w:rsid w:val="00D80223"/>
    <w:rsid w:val="00D80B36"/>
    <w:rsid w:val="00D8111C"/>
    <w:rsid w:val="00D81185"/>
    <w:rsid w:val="00D81C67"/>
    <w:rsid w:val="00D82029"/>
    <w:rsid w:val="00D82E1A"/>
    <w:rsid w:val="00D84046"/>
    <w:rsid w:val="00D84EC0"/>
    <w:rsid w:val="00D85F1D"/>
    <w:rsid w:val="00D863C1"/>
    <w:rsid w:val="00D873DE"/>
    <w:rsid w:val="00D87642"/>
    <w:rsid w:val="00D904B6"/>
    <w:rsid w:val="00D912FE"/>
    <w:rsid w:val="00D914E5"/>
    <w:rsid w:val="00D9328C"/>
    <w:rsid w:val="00D93CC8"/>
    <w:rsid w:val="00D93D5A"/>
    <w:rsid w:val="00D94BD7"/>
    <w:rsid w:val="00D96B2D"/>
    <w:rsid w:val="00D96C4D"/>
    <w:rsid w:val="00D970B8"/>
    <w:rsid w:val="00DA0C38"/>
    <w:rsid w:val="00DA0E8E"/>
    <w:rsid w:val="00DA11D4"/>
    <w:rsid w:val="00DA1B4F"/>
    <w:rsid w:val="00DA1EDF"/>
    <w:rsid w:val="00DA26BE"/>
    <w:rsid w:val="00DA337B"/>
    <w:rsid w:val="00DA39DE"/>
    <w:rsid w:val="00DA3F9F"/>
    <w:rsid w:val="00DA4575"/>
    <w:rsid w:val="00DA4BCD"/>
    <w:rsid w:val="00DA554F"/>
    <w:rsid w:val="00DA56BF"/>
    <w:rsid w:val="00DA577B"/>
    <w:rsid w:val="00DA609C"/>
    <w:rsid w:val="00DA6423"/>
    <w:rsid w:val="00DA66AE"/>
    <w:rsid w:val="00DA68D5"/>
    <w:rsid w:val="00DA746C"/>
    <w:rsid w:val="00DA771E"/>
    <w:rsid w:val="00DA772F"/>
    <w:rsid w:val="00DB0556"/>
    <w:rsid w:val="00DB06AD"/>
    <w:rsid w:val="00DB2C03"/>
    <w:rsid w:val="00DB2FAF"/>
    <w:rsid w:val="00DB35ED"/>
    <w:rsid w:val="00DB36CE"/>
    <w:rsid w:val="00DB4DDF"/>
    <w:rsid w:val="00DB5155"/>
    <w:rsid w:val="00DB5552"/>
    <w:rsid w:val="00DB5B4B"/>
    <w:rsid w:val="00DB6875"/>
    <w:rsid w:val="00DB6FEC"/>
    <w:rsid w:val="00DB709A"/>
    <w:rsid w:val="00DB70A0"/>
    <w:rsid w:val="00DC0059"/>
    <w:rsid w:val="00DC0071"/>
    <w:rsid w:val="00DC03C3"/>
    <w:rsid w:val="00DC0447"/>
    <w:rsid w:val="00DC05ED"/>
    <w:rsid w:val="00DC099F"/>
    <w:rsid w:val="00DC119D"/>
    <w:rsid w:val="00DC1ECF"/>
    <w:rsid w:val="00DC3138"/>
    <w:rsid w:val="00DC347B"/>
    <w:rsid w:val="00DC3936"/>
    <w:rsid w:val="00DC3A99"/>
    <w:rsid w:val="00DC5338"/>
    <w:rsid w:val="00DC5AAC"/>
    <w:rsid w:val="00DC5AD9"/>
    <w:rsid w:val="00DC5B72"/>
    <w:rsid w:val="00DC62C4"/>
    <w:rsid w:val="00DC7486"/>
    <w:rsid w:val="00DC753D"/>
    <w:rsid w:val="00DC76E6"/>
    <w:rsid w:val="00DC77E1"/>
    <w:rsid w:val="00DC78DB"/>
    <w:rsid w:val="00DC7BD4"/>
    <w:rsid w:val="00DD0F60"/>
    <w:rsid w:val="00DD108D"/>
    <w:rsid w:val="00DD155B"/>
    <w:rsid w:val="00DD1CBD"/>
    <w:rsid w:val="00DD2803"/>
    <w:rsid w:val="00DD2A2C"/>
    <w:rsid w:val="00DD352C"/>
    <w:rsid w:val="00DD3666"/>
    <w:rsid w:val="00DD38F2"/>
    <w:rsid w:val="00DD3F53"/>
    <w:rsid w:val="00DD4296"/>
    <w:rsid w:val="00DD4E28"/>
    <w:rsid w:val="00DD4FF9"/>
    <w:rsid w:val="00DD5334"/>
    <w:rsid w:val="00DD5544"/>
    <w:rsid w:val="00DD55B5"/>
    <w:rsid w:val="00DD5E83"/>
    <w:rsid w:val="00DD60E4"/>
    <w:rsid w:val="00DD6E77"/>
    <w:rsid w:val="00DD7054"/>
    <w:rsid w:val="00DD7912"/>
    <w:rsid w:val="00DE1378"/>
    <w:rsid w:val="00DE16BF"/>
    <w:rsid w:val="00DE185E"/>
    <w:rsid w:val="00DE1AF2"/>
    <w:rsid w:val="00DE2293"/>
    <w:rsid w:val="00DE22B1"/>
    <w:rsid w:val="00DE2830"/>
    <w:rsid w:val="00DE4071"/>
    <w:rsid w:val="00DE5927"/>
    <w:rsid w:val="00DE6217"/>
    <w:rsid w:val="00DE680F"/>
    <w:rsid w:val="00DE6B3A"/>
    <w:rsid w:val="00DE6BB9"/>
    <w:rsid w:val="00DE6F60"/>
    <w:rsid w:val="00DE7D27"/>
    <w:rsid w:val="00DF020F"/>
    <w:rsid w:val="00DF0BEE"/>
    <w:rsid w:val="00DF169F"/>
    <w:rsid w:val="00DF1FEF"/>
    <w:rsid w:val="00DF2345"/>
    <w:rsid w:val="00DF2F7D"/>
    <w:rsid w:val="00DF3749"/>
    <w:rsid w:val="00DF3A88"/>
    <w:rsid w:val="00DF4317"/>
    <w:rsid w:val="00DF43EC"/>
    <w:rsid w:val="00DF4452"/>
    <w:rsid w:val="00DF4475"/>
    <w:rsid w:val="00DF4F66"/>
    <w:rsid w:val="00DF51F7"/>
    <w:rsid w:val="00DF5208"/>
    <w:rsid w:val="00DF5EAE"/>
    <w:rsid w:val="00DF7AF1"/>
    <w:rsid w:val="00DF7E55"/>
    <w:rsid w:val="00E001FB"/>
    <w:rsid w:val="00E00DE1"/>
    <w:rsid w:val="00E01B1A"/>
    <w:rsid w:val="00E02465"/>
    <w:rsid w:val="00E0255B"/>
    <w:rsid w:val="00E02E02"/>
    <w:rsid w:val="00E02F7B"/>
    <w:rsid w:val="00E03150"/>
    <w:rsid w:val="00E04811"/>
    <w:rsid w:val="00E05113"/>
    <w:rsid w:val="00E052B4"/>
    <w:rsid w:val="00E05957"/>
    <w:rsid w:val="00E05F3F"/>
    <w:rsid w:val="00E060F0"/>
    <w:rsid w:val="00E06664"/>
    <w:rsid w:val="00E0708B"/>
    <w:rsid w:val="00E071B6"/>
    <w:rsid w:val="00E07B45"/>
    <w:rsid w:val="00E07D01"/>
    <w:rsid w:val="00E106DF"/>
    <w:rsid w:val="00E11B57"/>
    <w:rsid w:val="00E12039"/>
    <w:rsid w:val="00E12774"/>
    <w:rsid w:val="00E12874"/>
    <w:rsid w:val="00E13166"/>
    <w:rsid w:val="00E133D4"/>
    <w:rsid w:val="00E133EF"/>
    <w:rsid w:val="00E134F0"/>
    <w:rsid w:val="00E13A9C"/>
    <w:rsid w:val="00E13AC2"/>
    <w:rsid w:val="00E13BA2"/>
    <w:rsid w:val="00E140FA"/>
    <w:rsid w:val="00E14262"/>
    <w:rsid w:val="00E14799"/>
    <w:rsid w:val="00E14A65"/>
    <w:rsid w:val="00E14C9A"/>
    <w:rsid w:val="00E14C9D"/>
    <w:rsid w:val="00E1501B"/>
    <w:rsid w:val="00E15197"/>
    <w:rsid w:val="00E16925"/>
    <w:rsid w:val="00E16AC1"/>
    <w:rsid w:val="00E16C30"/>
    <w:rsid w:val="00E17E24"/>
    <w:rsid w:val="00E201AA"/>
    <w:rsid w:val="00E20484"/>
    <w:rsid w:val="00E207EC"/>
    <w:rsid w:val="00E20B54"/>
    <w:rsid w:val="00E2113A"/>
    <w:rsid w:val="00E21380"/>
    <w:rsid w:val="00E21624"/>
    <w:rsid w:val="00E21F07"/>
    <w:rsid w:val="00E22509"/>
    <w:rsid w:val="00E23D18"/>
    <w:rsid w:val="00E249C5"/>
    <w:rsid w:val="00E25875"/>
    <w:rsid w:val="00E25C10"/>
    <w:rsid w:val="00E25D1D"/>
    <w:rsid w:val="00E25DFF"/>
    <w:rsid w:val="00E26138"/>
    <w:rsid w:val="00E26FE5"/>
    <w:rsid w:val="00E271A9"/>
    <w:rsid w:val="00E27263"/>
    <w:rsid w:val="00E27608"/>
    <w:rsid w:val="00E2782E"/>
    <w:rsid w:val="00E27D06"/>
    <w:rsid w:val="00E30300"/>
    <w:rsid w:val="00E30804"/>
    <w:rsid w:val="00E30C73"/>
    <w:rsid w:val="00E30DBD"/>
    <w:rsid w:val="00E30E98"/>
    <w:rsid w:val="00E32119"/>
    <w:rsid w:val="00E32323"/>
    <w:rsid w:val="00E32399"/>
    <w:rsid w:val="00E32701"/>
    <w:rsid w:val="00E3277F"/>
    <w:rsid w:val="00E32948"/>
    <w:rsid w:val="00E32A8C"/>
    <w:rsid w:val="00E32B89"/>
    <w:rsid w:val="00E32C08"/>
    <w:rsid w:val="00E33B92"/>
    <w:rsid w:val="00E3433B"/>
    <w:rsid w:val="00E34A79"/>
    <w:rsid w:val="00E34C2C"/>
    <w:rsid w:val="00E35061"/>
    <w:rsid w:val="00E363A8"/>
    <w:rsid w:val="00E364EF"/>
    <w:rsid w:val="00E36D9A"/>
    <w:rsid w:val="00E36DEE"/>
    <w:rsid w:val="00E3709C"/>
    <w:rsid w:val="00E401AC"/>
    <w:rsid w:val="00E402DE"/>
    <w:rsid w:val="00E410C0"/>
    <w:rsid w:val="00E42826"/>
    <w:rsid w:val="00E42D5C"/>
    <w:rsid w:val="00E43454"/>
    <w:rsid w:val="00E43FA9"/>
    <w:rsid w:val="00E44AC1"/>
    <w:rsid w:val="00E44EEB"/>
    <w:rsid w:val="00E45B4E"/>
    <w:rsid w:val="00E46651"/>
    <w:rsid w:val="00E479E5"/>
    <w:rsid w:val="00E47A15"/>
    <w:rsid w:val="00E47C8D"/>
    <w:rsid w:val="00E504E5"/>
    <w:rsid w:val="00E516ED"/>
    <w:rsid w:val="00E52284"/>
    <w:rsid w:val="00E5242A"/>
    <w:rsid w:val="00E527F0"/>
    <w:rsid w:val="00E52841"/>
    <w:rsid w:val="00E5288C"/>
    <w:rsid w:val="00E534DD"/>
    <w:rsid w:val="00E53C27"/>
    <w:rsid w:val="00E54561"/>
    <w:rsid w:val="00E54698"/>
    <w:rsid w:val="00E54BF8"/>
    <w:rsid w:val="00E55226"/>
    <w:rsid w:val="00E55F90"/>
    <w:rsid w:val="00E56286"/>
    <w:rsid w:val="00E5631C"/>
    <w:rsid w:val="00E565ED"/>
    <w:rsid w:val="00E567F8"/>
    <w:rsid w:val="00E56BAC"/>
    <w:rsid w:val="00E570FE"/>
    <w:rsid w:val="00E57593"/>
    <w:rsid w:val="00E57A89"/>
    <w:rsid w:val="00E57E2F"/>
    <w:rsid w:val="00E615E8"/>
    <w:rsid w:val="00E61715"/>
    <w:rsid w:val="00E61856"/>
    <w:rsid w:val="00E618E0"/>
    <w:rsid w:val="00E62345"/>
    <w:rsid w:val="00E63370"/>
    <w:rsid w:val="00E63497"/>
    <w:rsid w:val="00E63541"/>
    <w:rsid w:val="00E63682"/>
    <w:rsid w:val="00E63EF8"/>
    <w:rsid w:val="00E64121"/>
    <w:rsid w:val="00E6465E"/>
    <w:rsid w:val="00E65185"/>
    <w:rsid w:val="00E66160"/>
    <w:rsid w:val="00E66861"/>
    <w:rsid w:val="00E67200"/>
    <w:rsid w:val="00E675E3"/>
    <w:rsid w:val="00E67EED"/>
    <w:rsid w:val="00E7124D"/>
    <w:rsid w:val="00E7171D"/>
    <w:rsid w:val="00E72055"/>
    <w:rsid w:val="00E7215C"/>
    <w:rsid w:val="00E7297B"/>
    <w:rsid w:val="00E72E22"/>
    <w:rsid w:val="00E73322"/>
    <w:rsid w:val="00E73F99"/>
    <w:rsid w:val="00E740CE"/>
    <w:rsid w:val="00E74468"/>
    <w:rsid w:val="00E7539B"/>
    <w:rsid w:val="00E759D7"/>
    <w:rsid w:val="00E75CBF"/>
    <w:rsid w:val="00E75DA8"/>
    <w:rsid w:val="00E7704F"/>
    <w:rsid w:val="00E7720F"/>
    <w:rsid w:val="00E77225"/>
    <w:rsid w:val="00E776D1"/>
    <w:rsid w:val="00E8017D"/>
    <w:rsid w:val="00E80199"/>
    <w:rsid w:val="00E82CD1"/>
    <w:rsid w:val="00E83941"/>
    <w:rsid w:val="00E83DA0"/>
    <w:rsid w:val="00E83F62"/>
    <w:rsid w:val="00E84183"/>
    <w:rsid w:val="00E8505A"/>
    <w:rsid w:val="00E854B6"/>
    <w:rsid w:val="00E85606"/>
    <w:rsid w:val="00E86ADD"/>
    <w:rsid w:val="00E86E27"/>
    <w:rsid w:val="00E87429"/>
    <w:rsid w:val="00E91A9A"/>
    <w:rsid w:val="00E91A9F"/>
    <w:rsid w:val="00E91FE6"/>
    <w:rsid w:val="00E9225E"/>
    <w:rsid w:val="00E92E07"/>
    <w:rsid w:val="00E936C8"/>
    <w:rsid w:val="00E93FC6"/>
    <w:rsid w:val="00E9404B"/>
    <w:rsid w:val="00E941A8"/>
    <w:rsid w:val="00E941AC"/>
    <w:rsid w:val="00E94462"/>
    <w:rsid w:val="00E94DCB"/>
    <w:rsid w:val="00E95003"/>
    <w:rsid w:val="00E954E9"/>
    <w:rsid w:val="00E96115"/>
    <w:rsid w:val="00E962AC"/>
    <w:rsid w:val="00E96E27"/>
    <w:rsid w:val="00E96F48"/>
    <w:rsid w:val="00E96F97"/>
    <w:rsid w:val="00E97B3C"/>
    <w:rsid w:val="00E97D41"/>
    <w:rsid w:val="00E97FA6"/>
    <w:rsid w:val="00EA012F"/>
    <w:rsid w:val="00EA0B5E"/>
    <w:rsid w:val="00EA1F4A"/>
    <w:rsid w:val="00EA2BBF"/>
    <w:rsid w:val="00EA2C24"/>
    <w:rsid w:val="00EA3298"/>
    <w:rsid w:val="00EA36A0"/>
    <w:rsid w:val="00EA3F3B"/>
    <w:rsid w:val="00EA4BE9"/>
    <w:rsid w:val="00EA4FC1"/>
    <w:rsid w:val="00EA6004"/>
    <w:rsid w:val="00EA647C"/>
    <w:rsid w:val="00EA69FA"/>
    <w:rsid w:val="00EA6ABC"/>
    <w:rsid w:val="00EA6F77"/>
    <w:rsid w:val="00EA71F2"/>
    <w:rsid w:val="00EA7B78"/>
    <w:rsid w:val="00EB000C"/>
    <w:rsid w:val="00EB00B8"/>
    <w:rsid w:val="00EB05F9"/>
    <w:rsid w:val="00EB089D"/>
    <w:rsid w:val="00EB162B"/>
    <w:rsid w:val="00EB16BC"/>
    <w:rsid w:val="00EB24CE"/>
    <w:rsid w:val="00EB376C"/>
    <w:rsid w:val="00EB4063"/>
    <w:rsid w:val="00EB416B"/>
    <w:rsid w:val="00EB43A8"/>
    <w:rsid w:val="00EB45C3"/>
    <w:rsid w:val="00EB48E4"/>
    <w:rsid w:val="00EB4F2A"/>
    <w:rsid w:val="00EB57F1"/>
    <w:rsid w:val="00EB5876"/>
    <w:rsid w:val="00EB6092"/>
    <w:rsid w:val="00EB6424"/>
    <w:rsid w:val="00EB64E8"/>
    <w:rsid w:val="00EB68E4"/>
    <w:rsid w:val="00EB68F6"/>
    <w:rsid w:val="00EB760A"/>
    <w:rsid w:val="00EB7689"/>
    <w:rsid w:val="00EB7CBE"/>
    <w:rsid w:val="00EB7D42"/>
    <w:rsid w:val="00EC0154"/>
    <w:rsid w:val="00EC0904"/>
    <w:rsid w:val="00EC113C"/>
    <w:rsid w:val="00EC121D"/>
    <w:rsid w:val="00EC1AD5"/>
    <w:rsid w:val="00EC1D6B"/>
    <w:rsid w:val="00EC5098"/>
    <w:rsid w:val="00EC52A3"/>
    <w:rsid w:val="00EC5C40"/>
    <w:rsid w:val="00EC7991"/>
    <w:rsid w:val="00ED000E"/>
    <w:rsid w:val="00ED100F"/>
    <w:rsid w:val="00ED2C1B"/>
    <w:rsid w:val="00ED35A1"/>
    <w:rsid w:val="00ED3788"/>
    <w:rsid w:val="00ED39C8"/>
    <w:rsid w:val="00ED4624"/>
    <w:rsid w:val="00ED4875"/>
    <w:rsid w:val="00ED5113"/>
    <w:rsid w:val="00ED5C65"/>
    <w:rsid w:val="00ED6A48"/>
    <w:rsid w:val="00ED72E0"/>
    <w:rsid w:val="00EE0082"/>
    <w:rsid w:val="00EE0447"/>
    <w:rsid w:val="00EE12A9"/>
    <w:rsid w:val="00EE2D6F"/>
    <w:rsid w:val="00EE39CD"/>
    <w:rsid w:val="00EE39EE"/>
    <w:rsid w:val="00EE3FE1"/>
    <w:rsid w:val="00EE4605"/>
    <w:rsid w:val="00EE4950"/>
    <w:rsid w:val="00EE4973"/>
    <w:rsid w:val="00EE4BCB"/>
    <w:rsid w:val="00EE5115"/>
    <w:rsid w:val="00EE5C75"/>
    <w:rsid w:val="00EE6128"/>
    <w:rsid w:val="00EE667C"/>
    <w:rsid w:val="00EF0972"/>
    <w:rsid w:val="00EF0E0D"/>
    <w:rsid w:val="00EF1643"/>
    <w:rsid w:val="00EF1D62"/>
    <w:rsid w:val="00EF3102"/>
    <w:rsid w:val="00EF3EDB"/>
    <w:rsid w:val="00EF402E"/>
    <w:rsid w:val="00EF407D"/>
    <w:rsid w:val="00EF4B91"/>
    <w:rsid w:val="00EF4CBD"/>
    <w:rsid w:val="00EF4D70"/>
    <w:rsid w:val="00EF4F85"/>
    <w:rsid w:val="00EF5230"/>
    <w:rsid w:val="00EF5908"/>
    <w:rsid w:val="00EF592C"/>
    <w:rsid w:val="00EF5CB2"/>
    <w:rsid w:val="00EF5EA0"/>
    <w:rsid w:val="00EF7230"/>
    <w:rsid w:val="00EF7531"/>
    <w:rsid w:val="00F008EF"/>
    <w:rsid w:val="00F01507"/>
    <w:rsid w:val="00F015ED"/>
    <w:rsid w:val="00F01B72"/>
    <w:rsid w:val="00F01EFC"/>
    <w:rsid w:val="00F01FB5"/>
    <w:rsid w:val="00F02BA3"/>
    <w:rsid w:val="00F02E8E"/>
    <w:rsid w:val="00F037CE"/>
    <w:rsid w:val="00F03D3D"/>
    <w:rsid w:val="00F0425D"/>
    <w:rsid w:val="00F04A3A"/>
    <w:rsid w:val="00F04BF5"/>
    <w:rsid w:val="00F04CAE"/>
    <w:rsid w:val="00F0502F"/>
    <w:rsid w:val="00F05133"/>
    <w:rsid w:val="00F054BC"/>
    <w:rsid w:val="00F0580E"/>
    <w:rsid w:val="00F0702D"/>
    <w:rsid w:val="00F07E47"/>
    <w:rsid w:val="00F102C5"/>
    <w:rsid w:val="00F102FE"/>
    <w:rsid w:val="00F1035D"/>
    <w:rsid w:val="00F107E4"/>
    <w:rsid w:val="00F10C66"/>
    <w:rsid w:val="00F10D7A"/>
    <w:rsid w:val="00F12B51"/>
    <w:rsid w:val="00F1332A"/>
    <w:rsid w:val="00F13D9B"/>
    <w:rsid w:val="00F13EA5"/>
    <w:rsid w:val="00F1434E"/>
    <w:rsid w:val="00F14F9C"/>
    <w:rsid w:val="00F15CCF"/>
    <w:rsid w:val="00F1690C"/>
    <w:rsid w:val="00F173F3"/>
    <w:rsid w:val="00F17BE8"/>
    <w:rsid w:val="00F17CD3"/>
    <w:rsid w:val="00F20B7E"/>
    <w:rsid w:val="00F212E6"/>
    <w:rsid w:val="00F21ADC"/>
    <w:rsid w:val="00F21DBA"/>
    <w:rsid w:val="00F2270F"/>
    <w:rsid w:val="00F22B4F"/>
    <w:rsid w:val="00F238E4"/>
    <w:rsid w:val="00F2395C"/>
    <w:rsid w:val="00F23A64"/>
    <w:rsid w:val="00F23AF0"/>
    <w:rsid w:val="00F24427"/>
    <w:rsid w:val="00F2451E"/>
    <w:rsid w:val="00F2468D"/>
    <w:rsid w:val="00F24979"/>
    <w:rsid w:val="00F25857"/>
    <w:rsid w:val="00F26759"/>
    <w:rsid w:val="00F275EE"/>
    <w:rsid w:val="00F27919"/>
    <w:rsid w:val="00F27D19"/>
    <w:rsid w:val="00F3039B"/>
    <w:rsid w:val="00F30A27"/>
    <w:rsid w:val="00F30B59"/>
    <w:rsid w:val="00F30FB0"/>
    <w:rsid w:val="00F311B6"/>
    <w:rsid w:val="00F313AE"/>
    <w:rsid w:val="00F317D5"/>
    <w:rsid w:val="00F31838"/>
    <w:rsid w:val="00F3269A"/>
    <w:rsid w:val="00F332FB"/>
    <w:rsid w:val="00F334E8"/>
    <w:rsid w:val="00F3375D"/>
    <w:rsid w:val="00F339AB"/>
    <w:rsid w:val="00F33CE4"/>
    <w:rsid w:val="00F348BA"/>
    <w:rsid w:val="00F366B1"/>
    <w:rsid w:val="00F366CB"/>
    <w:rsid w:val="00F37707"/>
    <w:rsid w:val="00F378E3"/>
    <w:rsid w:val="00F405EE"/>
    <w:rsid w:val="00F409E5"/>
    <w:rsid w:val="00F41732"/>
    <w:rsid w:val="00F417B8"/>
    <w:rsid w:val="00F417E1"/>
    <w:rsid w:val="00F41861"/>
    <w:rsid w:val="00F41C57"/>
    <w:rsid w:val="00F41FA4"/>
    <w:rsid w:val="00F43C05"/>
    <w:rsid w:val="00F440D6"/>
    <w:rsid w:val="00F44822"/>
    <w:rsid w:val="00F449FE"/>
    <w:rsid w:val="00F44A18"/>
    <w:rsid w:val="00F44DB6"/>
    <w:rsid w:val="00F44FB9"/>
    <w:rsid w:val="00F45AB6"/>
    <w:rsid w:val="00F46EC6"/>
    <w:rsid w:val="00F474BC"/>
    <w:rsid w:val="00F47BAA"/>
    <w:rsid w:val="00F47E3D"/>
    <w:rsid w:val="00F5003F"/>
    <w:rsid w:val="00F50054"/>
    <w:rsid w:val="00F50282"/>
    <w:rsid w:val="00F50A19"/>
    <w:rsid w:val="00F51008"/>
    <w:rsid w:val="00F524E8"/>
    <w:rsid w:val="00F5364A"/>
    <w:rsid w:val="00F536C4"/>
    <w:rsid w:val="00F54EBA"/>
    <w:rsid w:val="00F55701"/>
    <w:rsid w:val="00F55CB5"/>
    <w:rsid w:val="00F55EFA"/>
    <w:rsid w:val="00F5602D"/>
    <w:rsid w:val="00F560B7"/>
    <w:rsid w:val="00F56A70"/>
    <w:rsid w:val="00F56D6A"/>
    <w:rsid w:val="00F56DB7"/>
    <w:rsid w:val="00F57807"/>
    <w:rsid w:val="00F57D83"/>
    <w:rsid w:val="00F57F68"/>
    <w:rsid w:val="00F57FF0"/>
    <w:rsid w:val="00F60365"/>
    <w:rsid w:val="00F603F2"/>
    <w:rsid w:val="00F605BB"/>
    <w:rsid w:val="00F60F47"/>
    <w:rsid w:val="00F6114B"/>
    <w:rsid w:val="00F611F4"/>
    <w:rsid w:val="00F6259A"/>
    <w:rsid w:val="00F62A98"/>
    <w:rsid w:val="00F635F3"/>
    <w:rsid w:val="00F63FB4"/>
    <w:rsid w:val="00F63FC8"/>
    <w:rsid w:val="00F6402C"/>
    <w:rsid w:val="00F64B26"/>
    <w:rsid w:val="00F651A7"/>
    <w:rsid w:val="00F65716"/>
    <w:rsid w:val="00F657A9"/>
    <w:rsid w:val="00F65E65"/>
    <w:rsid w:val="00F65FD1"/>
    <w:rsid w:val="00F6604F"/>
    <w:rsid w:val="00F660EC"/>
    <w:rsid w:val="00F664D9"/>
    <w:rsid w:val="00F665C7"/>
    <w:rsid w:val="00F66901"/>
    <w:rsid w:val="00F66AB5"/>
    <w:rsid w:val="00F672D9"/>
    <w:rsid w:val="00F70404"/>
    <w:rsid w:val="00F70E18"/>
    <w:rsid w:val="00F71C34"/>
    <w:rsid w:val="00F7211F"/>
    <w:rsid w:val="00F72BCD"/>
    <w:rsid w:val="00F72DC9"/>
    <w:rsid w:val="00F72E17"/>
    <w:rsid w:val="00F736CB"/>
    <w:rsid w:val="00F74544"/>
    <w:rsid w:val="00F745BB"/>
    <w:rsid w:val="00F74C3B"/>
    <w:rsid w:val="00F74F53"/>
    <w:rsid w:val="00F75C03"/>
    <w:rsid w:val="00F80438"/>
    <w:rsid w:val="00F81079"/>
    <w:rsid w:val="00F82071"/>
    <w:rsid w:val="00F82589"/>
    <w:rsid w:val="00F82C02"/>
    <w:rsid w:val="00F82D5E"/>
    <w:rsid w:val="00F83AD4"/>
    <w:rsid w:val="00F83B3F"/>
    <w:rsid w:val="00F83D22"/>
    <w:rsid w:val="00F83F17"/>
    <w:rsid w:val="00F840BC"/>
    <w:rsid w:val="00F8450D"/>
    <w:rsid w:val="00F8461C"/>
    <w:rsid w:val="00F848EE"/>
    <w:rsid w:val="00F86374"/>
    <w:rsid w:val="00F863B7"/>
    <w:rsid w:val="00F87D05"/>
    <w:rsid w:val="00F87E29"/>
    <w:rsid w:val="00F9029C"/>
    <w:rsid w:val="00F9053B"/>
    <w:rsid w:val="00F907E5"/>
    <w:rsid w:val="00F90820"/>
    <w:rsid w:val="00F9084B"/>
    <w:rsid w:val="00F90B21"/>
    <w:rsid w:val="00F90B49"/>
    <w:rsid w:val="00F90BD9"/>
    <w:rsid w:val="00F91916"/>
    <w:rsid w:val="00F91E9D"/>
    <w:rsid w:val="00F92297"/>
    <w:rsid w:val="00F925F4"/>
    <w:rsid w:val="00F926E7"/>
    <w:rsid w:val="00F9273D"/>
    <w:rsid w:val="00F92A6E"/>
    <w:rsid w:val="00F92B1B"/>
    <w:rsid w:val="00F937D7"/>
    <w:rsid w:val="00F93D2D"/>
    <w:rsid w:val="00F94910"/>
    <w:rsid w:val="00F94AC3"/>
    <w:rsid w:val="00F971BB"/>
    <w:rsid w:val="00F97360"/>
    <w:rsid w:val="00F973AF"/>
    <w:rsid w:val="00F978E5"/>
    <w:rsid w:val="00FA0749"/>
    <w:rsid w:val="00FA1389"/>
    <w:rsid w:val="00FA1A75"/>
    <w:rsid w:val="00FA2110"/>
    <w:rsid w:val="00FA253B"/>
    <w:rsid w:val="00FA2736"/>
    <w:rsid w:val="00FA364E"/>
    <w:rsid w:val="00FA42B0"/>
    <w:rsid w:val="00FA5117"/>
    <w:rsid w:val="00FA565C"/>
    <w:rsid w:val="00FA61F2"/>
    <w:rsid w:val="00FA625A"/>
    <w:rsid w:val="00FA70EF"/>
    <w:rsid w:val="00FA7639"/>
    <w:rsid w:val="00FA78A5"/>
    <w:rsid w:val="00FA790E"/>
    <w:rsid w:val="00FA7B46"/>
    <w:rsid w:val="00FA7DA2"/>
    <w:rsid w:val="00FB0485"/>
    <w:rsid w:val="00FB0518"/>
    <w:rsid w:val="00FB0A6E"/>
    <w:rsid w:val="00FB0B8B"/>
    <w:rsid w:val="00FB1B6C"/>
    <w:rsid w:val="00FB1FFE"/>
    <w:rsid w:val="00FB2FB1"/>
    <w:rsid w:val="00FB32D4"/>
    <w:rsid w:val="00FB4159"/>
    <w:rsid w:val="00FB4780"/>
    <w:rsid w:val="00FB4AB1"/>
    <w:rsid w:val="00FB531B"/>
    <w:rsid w:val="00FB59B0"/>
    <w:rsid w:val="00FB63BA"/>
    <w:rsid w:val="00FB7246"/>
    <w:rsid w:val="00FB7252"/>
    <w:rsid w:val="00FB743A"/>
    <w:rsid w:val="00FB75DE"/>
    <w:rsid w:val="00FB7F9D"/>
    <w:rsid w:val="00FC1918"/>
    <w:rsid w:val="00FC20F6"/>
    <w:rsid w:val="00FC2552"/>
    <w:rsid w:val="00FC2F58"/>
    <w:rsid w:val="00FC3DFB"/>
    <w:rsid w:val="00FC3E55"/>
    <w:rsid w:val="00FC482F"/>
    <w:rsid w:val="00FC4D8F"/>
    <w:rsid w:val="00FC4E14"/>
    <w:rsid w:val="00FC5880"/>
    <w:rsid w:val="00FC65F2"/>
    <w:rsid w:val="00FC68C3"/>
    <w:rsid w:val="00FC6FCF"/>
    <w:rsid w:val="00FC721A"/>
    <w:rsid w:val="00FC7712"/>
    <w:rsid w:val="00FC7A99"/>
    <w:rsid w:val="00FD0B10"/>
    <w:rsid w:val="00FD119E"/>
    <w:rsid w:val="00FD1554"/>
    <w:rsid w:val="00FD16DD"/>
    <w:rsid w:val="00FD20C1"/>
    <w:rsid w:val="00FD2819"/>
    <w:rsid w:val="00FD3331"/>
    <w:rsid w:val="00FD3D15"/>
    <w:rsid w:val="00FD3EE8"/>
    <w:rsid w:val="00FD4226"/>
    <w:rsid w:val="00FD47DC"/>
    <w:rsid w:val="00FD5DB1"/>
    <w:rsid w:val="00FD743E"/>
    <w:rsid w:val="00FD7831"/>
    <w:rsid w:val="00FE000E"/>
    <w:rsid w:val="00FE09F8"/>
    <w:rsid w:val="00FE1143"/>
    <w:rsid w:val="00FE14D1"/>
    <w:rsid w:val="00FE1849"/>
    <w:rsid w:val="00FE2167"/>
    <w:rsid w:val="00FE22AF"/>
    <w:rsid w:val="00FE24DA"/>
    <w:rsid w:val="00FE293A"/>
    <w:rsid w:val="00FE2E1F"/>
    <w:rsid w:val="00FE368C"/>
    <w:rsid w:val="00FE3BDB"/>
    <w:rsid w:val="00FE4038"/>
    <w:rsid w:val="00FE42E3"/>
    <w:rsid w:val="00FE4AAA"/>
    <w:rsid w:val="00FE4C7C"/>
    <w:rsid w:val="00FE5F30"/>
    <w:rsid w:val="00FE648B"/>
    <w:rsid w:val="00FE682F"/>
    <w:rsid w:val="00FE6ABC"/>
    <w:rsid w:val="00FE730F"/>
    <w:rsid w:val="00FE79DD"/>
    <w:rsid w:val="00FE7A67"/>
    <w:rsid w:val="00FE7EBA"/>
    <w:rsid w:val="00FE7FAF"/>
    <w:rsid w:val="00FF00BC"/>
    <w:rsid w:val="00FF07B9"/>
    <w:rsid w:val="00FF0D7C"/>
    <w:rsid w:val="00FF0E35"/>
    <w:rsid w:val="00FF14FA"/>
    <w:rsid w:val="00FF174A"/>
    <w:rsid w:val="00FF19CF"/>
    <w:rsid w:val="00FF1D8A"/>
    <w:rsid w:val="00FF2513"/>
    <w:rsid w:val="00FF2A24"/>
    <w:rsid w:val="00FF38F2"/>
    <w:rsid w:val="00FF3E39"/>
    <w:rsid w:val="00FF3F3C"/>
    <w:rsid w:val="00FF527F"/>
    <w:rsid w:val="00FF545C"/>
    <w:rsid w:val="00FF5AA6"/>
    <w:rsid w:val="00FF5F98"/>
    <w:rsid w:val="00FF616D"/>
    <w:rsid w:val="00FF62D7"/>
    <w:rsid w:val="00FF642F"/>
    <w:rsid w:val="00FF7032"/>
    <w:rsid w:val="00FF7301"/>
    <w:rsid w:val="00FF7389"/>
    <w:rsid w:val="00FF7CD4"/>
    <w:rsid w:val="00FF7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E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C0AFC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85E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5E29"/>
    <w:rPr>
      <w:rFonts w:ascii="Tahoma" w:hAnsi="Tahoma" w:cs="Tahoma"/>
      <w:sz w:val="16"/>
      <w:szCs w:val="16"/>
    </w:rPr>
  </w:style>
  <w:style w:type="character" w:styleId="a6">
    <w:name w:val="FollowedHyperlink"/>
    <w:basedOn w:val="a0"/>
    <w:uiPriority w:val="99"/>
    <w:semiHidden/>
    <w:unhideWhenUsed/>
    <w:rsid w:val="00CD2C8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E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C0AFC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85E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5E29"/>
    <w:rPr>
      <w:rFonts w:ascii="Tahoma" w:hAnsi="Tahoma" w:cs="Tahoma"/>
      <w:sz w:val="16"/>
      <w:szCs w:val="16"/>
    </w:rPr>
  </w:style>
  <w:style w:type="character" w:styleId="a6">
    <w:name w:val="FollowedHyperlink"/>
    <w:basedOn w:val="a0"/>
    <w:uiPriority w:val="99"/>
    <w:semiHidden/>
    <w:unhideWhenUsed/>
    <w:rsid w:val="00CD2C8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3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trezv_tmn@mail.ru" TargetMode="External"/><Relationship Id="rId18" Type="http://schemas.openxmlformats.org/officeDocument/2006/relationships/hyperlink" Target="mailto:uferov54@mail.ru" TargetMode="External"/><Relationship Id="rId26" Type="http://schemas.openxmlformats.org/officeDocument/2006/relationships/hyperlink" Target="mailto:grinchenko@inbox.ru" TargetMode="External"/><Relationship Id="rId39" Type="http://schemas.openxmlformats.org/officeDocument/2006/relationships/hyperlink" Target="mailto:roerich@icr.su" TargetMode="External"/><Relationship Id="rId21" Type="http://schemas.openxmlformats.org/officeDocument/2006/relationships/hyperlink" Target="mailto:demin_a_k@staff.sechenov.ru" TargetMode="External"/><Relationship Id="rId34" Type="http://schemas.openxmlformats.org/officeDocument/2006/relationships/hyperlink" Target="mailto:mayurov3@gmail.com" TargetMode="External"/><Relationship Id="rId42" Type="http://schemas.openxmlformats.org/officeDocument/2006/relationships/hyperlink" Target="mailto:dumerd@mail.ru" TargetMode="External"/><Relationship Id="rId47" Type="http://schemas.openxmlformats.org/officeDocument/2006/relationships/hyperlink" Target="mailto:YOGA-RF@MAIL.RU" TargetMode="External"/><Relationship Id="rId50" Type="http://schemas.openxmlformats.org/officeDocument/2006/relationships/hyperlink" Target="mailto:center@oppl.ru" TargetMode="External"/><Relationship Id="rId55" Type="http://schemas.openxmlformats.org/officeDocument/2006/relationships/hyperlink" Target="mailto:mayurov3@gmail.com" TargetMode="External"/><Relationship Id="rId63" Type="http://schemas.openxmlformats.org/officeDocument/2006/relationships/hyperlink" Target="mailto:info@minsport.gov.ru" TargetMode="External"/><Relationship Id="rId68" Type="http://schemas.openxmlformats.org/officeDocument/2006/relationships/hyperlink" Target="https://www.marshruty.ru/event/kamyshin_arbuz/" TargetMode="External"/><Relationship Id="rId76" Type="http://schemas.openxmlformats.org/officeDocument/2006/relationships/hyperlink" Target="mailto:inform@rsunion.ru" TargetMode="External"/><Relationship Id="rId84" Type="http://schemas.openxmlformats.org/officeDocument/2006/relationships/hyperlink" Target="mailto:gsk1956@mail.ru" TargetMode="External"/><Relationship Id="rId89" Type="http://schemas.openxmlformats.org/officeDocument/2006/relationships/hyperlink" Target="mailto:mayurov3@gmail.com" TargetMode="External"/><Relationship Id="rId7" Type="http://schemas.openxmlformats.org/officeDocument/2006/relationships/hyperlink" Target="mailto:sibzdrava@yandex.ru" TargetMode="External"/><Relationship Id="rId71" Type="http://schemas.openxmlformats.org/officeDocument/2006/relationships/hyperlink" Target="https://www.marshruty.ru/event/den-arbuza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mailto:center@oppl.ru" TargetMode="External"/><Relationship Id="rId29" Type="http://schemas.openxmlformats.org/officeDocument/2006/relationships/hyperlink" Target="mailto:center@oppl.ru" TargetMode="External"/><Relationship Id="rId11" Type="http://schemas.openxmlformats.org/officeDocument/2006/relationships/hyperlink" Target="https://vk.com/topic-208797647_48325034" TargetMode="External"/><Relationship Id="rId24" Type="http://schemas.openxmlformats.org/officeDocument/2006/relationships/hyperlink" Target="mailto:center@oppl.ru" TargetMode="External"/><Relationship Id="rId32" Type="http://schemas.openxmlformats.org/officeDocument/2006/relationships/hyperlink" Target="mailto:press@deti.gov.ru" TargetMode="External"/><Relationship Id="rId37" Type="http://schemas.openxmlformats.org/officeDocument/2006/relationships/hyperlink" Target="mailto:optimals@yandex.ru" TargetMode="External"/><Relationship Id="rId40" Type="http://schemas.openxmlformats.org/officeDocument/2006/relationships/hyperlink" Target="mailto:valterovich-43@mail.ru" TargetMode="External"/><Relationship Id="rId45" Type="http://schemas.openxmlformats.org/officeDocument/2006/relationships/hyperlink" Target="mailto:pr.deppishcheprom@mcx.gov.ru" TargetMode="External"/><Relationship Id="rId53" Type="http://schemas.openxmlformats.org/officeDocument/2006/relationships/hyperlink" Target="https://www.marshruty.ru/event/victoria/" TargetMode="External"/><Relationship Id="rId58" Type="http://schemas.openxmlformats.org/officeDocument/2006/relationships/hyperlink" Target="mailto:stepankoreev2702@yandex.ru" TargetMode="External"/><Relationship Id="rId66" Type="http://schemas.openxmlformats.org/officeDocument/2006/relationships/hyperlink" Target="mailto:sobersiberia@yandex.ru" TargetMode="External"/><Relationship Id="rId74" Type="http://schemas.openxmlformats.org/officeDocument/2006/relationships/hyperlink" Target="mailto:center@oppl.ru" TargetMode="External"/><Relationship Id="rId79" Type="http://schemas.openxmlformats.org/officeDocument/2006/relationships/hyperlink" Target="mailto:mayurov3@gmail.com" TargetMode="External"/><Relationship Id="rId87" Type="http://schemas.openxmlformats.org/officeDocument/2006/relationships/hyperlink" Target="mailto:chdm-vp@mail.ru" TargetMode="External"/><Relationship Id="rId5" Type="http://schemas.openxmlformats.org/officeDocument/2006/relationships/image" Target="media/image1.jpeg"/><Relationship Id="rId61" Type="http://schemas.openxmlformats.org/officeDocument/2006/relationships/hyperlink" Target="mailto:stepankoreev2702@yandex.ru" TargetMode="External"/><Relationship Id="rId82" Type="http://schemas.openxmlformats.org/officeDocument/2006/relationships/hyperlink" Target="mailto:center@oppl.ru" TargetMode="External"/><Relationship Id="rId90" Type="http://schemas.openxmlformats.org/officeDocument/2006/relationships/fontTable" Target="fontTable.xml"/><Relationship Id="rId19" Type="http://schemas.openxmlformats.org/officeDocument/2006/relationships/hyperlink" Target="mailto:Lenatolik21@mail.ru" TargetMode="External"/><Relationship Id="rId14" Type="http://schemas.openxmlformats.org/officeDocument/2006/relationships/hyperlink" Target="mailto:mayurov3@gmail.com" TargetMode="External"/><Relationship Id="rId22" Type="http://schemas.openxmlformats.org/officeDocument/2006/relationships/hyperlink" Target="mailto:kbasharin42@mail.ru" TargetMode="External"/><Relationship Id="rId27" Type="http://schemas.openxmlformats.org/officeDocument/2006/relationships/hyperlink" Target="mailto:optimals@yandex.ru" TargetMode="External"/><Relationship Id="rId30" Type="http://schemas.openxmlformats.org/officeDocument/2006/relationships/hyperlink" Target="mailto:mail@redcross.ru" TargetMode="External"/><Relationship Id="rId35" Type="http://schemas.openxmlformats.org/officeDocument/2006/relationships/hyperlink" Target="mailto:optimals@yandex.ru" TargetMode="External"/><Relationship Id="rId43" Type="http://schemas.openxmlformats.org/officeDocument/2006/relationships/hyperlink" Target="mailto:demin_a_k@staff.sechenov.ru" TargetMode="External"/><Relationship Id="rId48" Type="http://schemas.openxmlformats.org/officeDocument/2006/relationships/hyperlink" Target="mailto:optimals@yandex.ru" TargetMode="External"/><Relationship Id="rId56" Type="http://schemas.openxmlformats.org/officeDocument/2006/relationships/hyperlink" Target="mailto:uferov54@mail.ru" TargetMode="External"/><Relationship Id="rId64" Type="http://schemas.openxmlformats.org/officeDocument/2006/relationships/hyperlink" Target="mailto:mayurov3@gmail.com" TargetMode="External"/><Relationship Id="rId69" Type="http://schemas.openxmlformats.org/officeDocument/2006/relationships/hyperlink" Target="mailto:grinchenko@inbox.ru" TargetMode="External"/><Relationship Id="rId77" Type="http://schemas.openxmlformats.org/officeDocument/2006/relationships/hyperlink" Target="mailto:grinchenko@inbox.ru" TargetMode="External"/><Relationship Id="rId8" Type="http://schemas.openxmlformats.org/officeDocument/2006/relationships/hyperlink" Target="mailto:press@deti.gov.ru" TargetMode="External"/><Relationship Id="rId51" Type="http://schemas.openxmlformats.org/officeDocument/2006/relationships/hyperlink" Target="mailto:mayurov3@gmail.com" TargetMode="External"/><Relationship Id="rId72" Type="http://schemas.openxmlformats.org/officeDocument/2006/relationships/hyperlink" Target="https://www.marshruty.ru/event/slet-pamyati-very-matveevoy/" TargetMode="External"/><Relationship Id="rId80" Type="http://schemas.openxmlformats.org/officeDocument/2006/relationships/hyperlink" Target="mailto:soberleague@mail.ru" TargetMode="External"/><Relationship Id="rId85" Type="http://schemas.openxmlformats.org/officeDocument/2006/relationships/hyperlink" Target="mailto:mayurov3@gmail.com" TargetMode="External"/><Relationship Id="rId3" Type="http://schemas.openxmlformats.org/officeDocument/2006/relationships/settings" Target="settings.xml"/><Relationship Id="rId12" Type="http://schemas.openxmlformats.org/officeDocument/2006/relationships/hyperlink" Target="mailto:vladimir.shchavlev@gmail.com" TargetMode="External"/><Relationship Id="rId17" Type="http://schemas.openxmlformats.org/officeDocument/2006/relationships/hyperlink" Target="http://eurasian-psychotherapy.com/novosti/dopolnyaemyj-perechen-osnovnyx-sobytij-i-sobranij-oppl.html" TargetMode="External"/><Relationship Id="rId25" Type="http://schemas.openxmlformats.org/officeDocument/2006/relationships/hyperlink" Target="mailto:center@oppl.ru" TargetMode="External"/><Relationship Id="rId33" Type="http://schemas.openxmlformats.org/officeDocument/2006/relationships/hyperlink" Target="mailto:pr.deppishcheprom@mcx.gov.ru" TargetMode="External"/><Relationship Id="rId38" Type="http://schemas.openxmlformats.org/officeDocument/2006/relationships/hyperlink" Target="mailto:trezvenie48@ya.ru" TargetMode="External"/><Relationship Id="rId46" Type="http://schemas.openxmlformats.org/officeDocument/2006/relationships/hyperlink" Target="https://www.marshruty.ru/event/slet_avp/" TargetMode="External"/><Relationship Id="rId59" Type="http://schemas.openxmlformats.org/officeDocument/2006/relationships/hyperlink" Target="mailto:stepankoreev2702@yandex.ru" TargetMode="External"/><Relationship Id="rId67" Type="http://schemas.openxmlformats.org/officeDocument/2006/relationships/hyperlink" Target="mailto:center@oppl.ru" TargetMode="External"/><Relationship Id="rId20" Type="http://schemas.openxmlformats.org/officeDocument/2006/relationships/hyperlink" Target="http://russianscout.ru/" TargetMode="External"/><Relationship Id="rId41" Type="http://schemas.openxmlformats.org/officeDocument/2006/relationships/hyperlink" Target="mailto:secretariat@bahai.ru" TargetMode="External"/><Relationship Id="rId54" Type="http://schemas.openxmlformats.org/officeDocument/2006/relationships/hyperlink" Target="https://www.marshruty.ru/event/radayogafest/" TargetMode="External"/><Relationship Id="rId62" Type="http://schemas.openxmlformats.org/officeDocument/2006/relationships/hyperlink" Target="mailto:op@fadm.gov.ru" TargetMode="External"/><Relationship Id="rId70" Type="http://schemas.openxmlformats.org/officeDocument/2006/relationships/hyperlink" Target="mailto:ns-kritika@yandex.ru" TargetMode="External"/><Relationship Id="rId75" Type="http://schemas.openxmlformats.org/officeDocument/2006/relationships/hyperlink" Target="mailto:center@oppl.ru" TargetMode="External"/><Relationship Id="rId83" Type="http://schemas.openxmlformats.org/officeDocument/2006/relationships/hyperlink" Target="mailto:trezvo@yandex.ru" TargetMode="External"/><Relationship Id="rId88" Type="http://schemas.openxmlformats.org/officeDocument/2006/relationships/hyperlink" Target="mailto:mayurov3@gmail.com" TargetMode="External"/><Relationship Id="rId9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optimals@yandex.ru" TargetMode="External"/><Relationship Id="rId15" Type="http://schemas.openxmlformats.org/officeDocument/2006/relationships/hyperlink" Target="mailto:sibzdrava@yandex.ru" TargetMode="External"/><Relationship Id="rId23" Type="http://schemas.openxmlformats.org/officeDocument/2006/relationships/hyperlink" Target="mailto:mayurov3@gmail.com" TargetMode="External"/><Relationship Id="rId28" Type="http://schemas.openxmlformats.org/officeDocument/2006/relationships/hyperlink" Target="mailto:pskt.doctor@yandex.ru" TargetMode="External"/><Relationship Id="rId36" Type="http://schemas.openxmlformats.org/officeDocument/2006/relationships/hyperlink" Target="mailto:valterovich-43@mail.ru" TargetMode="External"/><Relationship Id="rId49" Type="http://schemas.openxmlformats.org/officeDocument/2006/relationships/hyperlink" Target="mailto:optimals@yandex.ru" TargetMode="External"/><Relationship Id="rId57" Type="http://schemas.openxmlformats.org/officeDocument/2006/relationships/hyperlink" Target="mailto:optimals@yandex.ru" TargetMode="External"/><Relationship Id="rId10" Type="http://schemas.openxmlformats.org/officeDocument/2006/relationships/hyperlink" Target="mailto:beloshapkinvic@yandex.ru" TargetMode="External"/><Relationship Id="rId31" Type="http://schemas.openxmlformats.org/officeDocument/2006/relationships/hyperlink" Target="mailto:press@deti.gov.ru" TargetMode="External"/><Relationship Id="rId44" Type="http://schemas.openxmlformats.org/officeDocument/2006/relationships/hyperlink" Target="mailto:press@deti.gov.ru" TargetMode="External"/><Relationship Id="rId52" Type="http://schemas.openxmlformats.org/officeDocument/2006/relationships/hyperlink" Target="mailto:center@oppl.ru" TargetMode="External"/><Relationship Id="rId60" Type="http://schemas.openxmlformats.org/officeDocument/2006/relationships/hyperlink" Target="mailto:uferov54@mail.ru" TargetMode="External"/><Relationship Id="rId65" Type="http://schemas.openxmlformats.org/officeDocument/2006/relationships/hyperlink" Target="http://www.intacso.ru" TargetMode="External"/><Relationship Id="rId73" Type="http://schemas.openxmlformats.org/officeDocument/2006/relationships/hyperlink" Target="mailto:rt@tourism.gov.ru" TargetMode="External"/><Relationship Id="rId78" Type="http://schemas.openxmlformats.org/officeDocument/2006/relationships/hyperlink" Target="mailto:press@deti.gov.ru" TargetMode="External"/><Relationship Id="rId81" Type="http://schemas.openxmlformats.org/officeDocument/2006/relationships/hyperlink" Target="mailto:center@oppl.ru" TargetMode="External"/><Relationship Id="rId86" Type="http://schemas.openxmlformats.org/officeDocument/2006/relationships/hyperlink" Target="mailto:chdm-VPShandybin13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ptimals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964</TotalTime>
  <Pages>20</Pages>
  <Words>7531</Words>
  <Characters>42927</Characters>
  <Application>Microsoft Office Word</Application>
  <DocSecurity>0</DocSecurity>
  <Lines>357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235</cp:revision>
  <dcterms:created xsi:type="dcterms:W3CDTF">2021-11-11T05:21:00Z</dcterms:created>
  <dcterms:modified xsi:type="dcterms:W3CDTF">2021-12-14T11:13:00Z</dcterms:modified>
</cp:coreProperties>
</file>